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37" w:rsidRPr="00E00937" w:rsidRDefault="00567F8F" w:rsidP="00E00937">
      <w:pPr>
        <w:shd w:val="clear" w:color="auto" w:fill="ABBE80"/>
        <w:bidi/>
        <w:spacing w:after="0" w:line="240" w:lineRule="auto"/>
        <w:jc w:val="center"/>
        <w:outlineLvl w:val="0"/>
        <w:rPr>
          <w:rFonts w:ascii="Adobe Arabic" w:eastAsia="Times New Roman" w:hAnsi="Adobe Arabic" w:cs="Adobe Arabic"/>
          <w:b/>
          <w:bCs/>
          <w:color w:val="000000"/>
          <w:kern w:val="36"/>
          <w:sz w:val="32"/>
          <w:szCs w:val="32"/>
        </w:rPr>
      </w:pPr>
      <w:r>
        <w:rPr>
          <w:rFonts w:ascii="Adobe Arabic" w:eastAsia="Times New Roman" w:hAnsi="Adobe Arabic" w:cs="Adobe Arabic" w:hint="cs"/>
          <w:b/>
          <w:bCs/>
          <w:color w:val="000000"/>
          <w:kern w:val="36"/>
          <w:sz w:val="32"/>
          <w:szCs w:val="32"/>
          <w:rtl/>
        </w:rPr>
        <w:t>ن</w:t>
      </w:r>
      <w:r w:rsidR="00E00937" w:rsidRPr="00E00937">
        <w:rPr>
          <w:rFonts w:ascii="Adobe Arabic" w:eastAsia="Times New Roman" w:hAnsi="Adobe Arabic" w:cs="Adobe Arabic"/>
          <w:b/>
          <w:bCs/>
          <w:color w:val="000000"/>
          <w:kern w:val="36"/>
          <w:sz w:val="32"/>
          <w:szCs w:val="32"/>
          <w:rtl/>
        </w:rPr>
        <w:t>هج البلاغه</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1روش برخورد با فتنه ها(اخلاقى ، سياسى)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قَال َ[عليه السلام] كُنْ فِى الْفِتْنَةِ كَابْنِ اللَّبُونِ لَا ظَهْرٌ فَيُرْكَبَ وَ لَا ضَرْعٌ فَيُحْلَبَ</w:t>
      </w:r>
      <w:r w:rsidRPr="00E00937">
        <w:rPr>
          <w:rFonts w:ascii="Adobe Arabic" w:eastAsia="Times New Roman" w:hAnsi="Adobe Arabic" w:cs="Adobe Arabic"/>
          <w:b/>
          <w:bCs/>
          <w:color w:val="000000"/>
          <w:sz w:val="32"/>
          <w:szCs w:val="32"/>
        </w:rPr>
        <w:t>.</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درود خدا بر او ، فرمود: در فتنه ها چونان شتر دو ساله باش، نه پشتى دارد كه سوارى دهد و نه پستانى تا او را بدوشند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2شناخت ضد ارزش ها (اخلاقى)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أَزْرَى بِنَفْسِهِ مَنِ اسْتَشْعَرَ الطَّمَعَ وَ رَضِيَ بِالذُّلِّ مَنْ كَشَفَ عَنْ ضُرِّهِ وَ هَانَتْ عَلَيْهِ نَفْسُهُ مَنْ أَمَّرَ عَلَيْهَا لِسَانَهُ</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فرمود : آن كه جان را با طمع ورزى بپوشاند خود را پُست كرده ، و آن كه راز سختى هاى خود را آشكار سازد خود را خوار كرده ، و آن كه زبان را بر خود حاكم كند خود را بى ارزش كرده است</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3شناخت ضد ارزش ها(اخلاقى)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الْبُخْلُ عَارٌ وَ الْجُبْنُ مَنْقَصَةٌ وَ الْفَقْرُ يُخْرِسُ الْفَطِنَ عَنْ حُجَّتِهِ وَ الْمُقِلُّ غَرِيبٌ فِى بَلْدَتِهِ</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بْخل ننگ و ترس نقصان است . و تهيدستى مرد زيرك را در برهان كُند مى سازد و انسان تهيدست در شهر خويش نيز بيگانه است</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4ارزش هاى اخلاقى و ضد ارزش ها(اخلاقى ، تربيتى)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الْعَجْزُ آفَةٌ وَ الصَّبْرُ شَجَاعَةٌ وَ الزُّهْدُ ثَرْوَةٌ وَ الْوَرَعُ جُنَّةٌ وَ نِعْمَ الْقَرِينُ الرِّضَى</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ناتوانى ، آفت و شكيبايى ، شجاعت و زُهد ، ثروت و پرهيزكارى ، سپرِ نگه دارنده است : و چه همنشين خوبى است راضى بودن و خرسندى</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lastRenderedPageBreak/>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5شناخت ارزش هاى اخلاقى (اخلاقى،سياسي،اجتماعى)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الْعِلْمُ وِرَاثَةٌ كَرِيمَةٌ وَ الْآدَابُ حُلَلٌ مُجَدَّدَةٌ وَ الْفِكْرُ مِرْآةٌ صَافِيَةٌ</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دانش، ميراثى گرانبها ، و آداب ، زيورهاى هميشه تازه ، و انديشه ، آيينه اى شفاف است</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6ارزش هاى رازدارى و خوشرويي (اخلاقى،سياسي،اجتماعى)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صَدْرُ الْعَاقِلِ صُنْدُوقُ سِرِّهِ وَ الْبَشَاشَةُ حِبَالَةُ الْمَوَدَّةِ وَ الِاحْتِمَالُ قَبْرُ الْعُيُوبِ وَ رُوِيَ أَنَّهُ قَالَ فِى الْعِبَارَةِ عَنْ هَذَا الْمَعْنَى أَيْضاً الْمَسْأَلَةُ خِبَاءُ الْعُيُوبِ وَ مَنْ رَضِيَ عَنْ نَفْسِهِ كَثُرَ السَّاخِطُ عَلَيْهِ</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سينه خردمند صندوق راز اوست و خوشرويى وسيله دوست يابى ، و شكيبايى ، گورستان پوشاننده عيب هاست . و يا فرمود : پرسش كردن وسيله پوشاندن عيب هاست ، و انسان از خود راضى ، دشمنان او فراوانند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7ايثار اقتصادى و آخرت گرايي (اخلاقى ، اقتصادى)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وَ الصَّدَقَةُ دَوَاءٌ مُنْجِحٌ وَ أَعْمَالُ الْعِبَادِ فِى عَاجِلِهِمْ نُصْبُ أَعْيُنِهِمْ فِى آجَالِهِمْ</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صدقه دادن دارويى ثمر بخش است ، و كردار بندگان در دنيا ، فردا در پيش روى آنان جلوه گر است</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8شگفتى هاى تن آدمي (علمى ، فيزيولوژى انسانى)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اعْجَبُوا لِهَذَا الْإِنْسَانِ يَنْظُرُ بِشَحْمٍ وَ يَتَكَلَّمُ بِلَحْمٍ وَ يَسْمَعُ بِعَظْمٍ وَ يَتَنَفَّسُ مِنْ خَرْمٍ</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از ويژگى هاى انسان در شگفتى مانيد ، كه : با پاره اى " پى " مى نگرد ، و با " گوشت " سخن مى گويد . و با " استخوان " مى شنود ، و از " شكافى " نَفس مى كشد!!(1</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lastRenderedPageBreak/>
        <w:t>حكمت 9شناخت ره آورد اقبال و ادبار دنيا (اجتماعي، سياسى)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إِذَا أَقْبَلَتِ الدُّنْيَا عَلَى أَحَدٍ أَعَارَتْهُ مَحَاسِنَ غَيْرِهِ وَ إِذَا أَدْبَرَتْ عَنْهُ سَلَبَتْهُ مَحَاسِنَ نَفْسِهِ</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چون دنيا به كسى روى آورد ، نيكى هاى ديگران را به او عاريت دهد ، و چون از او روى برگرداند خوبى هاى او را نيز بربايند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10روش زندگى با مردم (اخلاقى، 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خَالِطُوا النَّاسَ مُخَالَطَةً إِنْ مِتُّمْ مَعَهَا بَكَوْا عَلَيْكُمْ وَ إِنْ عِشْتُمْ حَنُّوا إِلَيْكُمْ</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با مردم آن گونه معاشرت كنيد ، كه اگر مْرديد بر شما اشك ريزند، و اگر زنده مانديد ، با اشتياق سوى شما آيند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11روش برخورد با دشمن (سياسى ، 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إِذَا قَدَرْتَ عَلَى عَدُوِّكَ فَاجْعَلِ الْعَفْوَ عَنْهُ شُكْراً لِلْقُدْرَةِ عَلَيْهِ</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اگر بر دشمنت دست يافتى ، بخشيدن او را شكرانه پيروزى قرار ده</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12آيين دوست يابي (اخلاقى، اجتماعي، تربيتى)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أَعْجَزُ النَّاسِ مَنْ عَجَزَ عَنِ اكْتِسَابِ الْإِخْوَانِ وَ أَعْجَزُ مِنْهُ مَنْ ضَيَّعَ مَنْ ظَفِرَ بِهِ مِنْهُمْ</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ناتوان ترين مردم كسى است كه در دوست يابى ناتوان است ، و از او ناتوان تر آن كه دوستان خود را از دست بدهد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13روش استفاده از نعمت ها (اخلاقى ، معنوى)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إِذَا وَصَلَتْ إِلَيْكُمْ أَطْرَافُ النِّعَمِ فَلَا تُنَفِّرُوا أَقْصَاهَا بِقِلَّةِ الشُّكْرِ</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lastRenderedPageBreak/>
        <w:t>و درود خدا بر او ، فرمود : چون نشانه هاى نعمت پروردگار آشكار شد، با ناسپاسى نعمت ها را از خود دور نسازيد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14روش برخورد با خويشاوندان (اخلاقى ، معنوى)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مَنْ ضَيَّعَهُ الْأَقْرَبُ أُتِيحَ لَهُ الْأَبْعَدُ</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كسى را كه نزديكانش واگذارند ، بيگانه او را پذيرا مى گردد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15روش برخورد با فريب خوردگان (اخلاقى ، 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مَا كُلُّ مَفْتُونٍ يُعَاتَبُ</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هر فريب خورده اى را نمى شود سرزنش كرد.(2</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16شناخت جايگاه جبر و اختيار (اعتقادى ، معنوى)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تَذِلُّ الْأُمُورُ لِلْمَقَادِيرِ حَتَّى يَكُونَ الْحَتْفُ فِى التَّدْبِيرِ</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كارها چنان در سيطره تقدير است كه چاره انديشى به مرگ مى انجامد.(3</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17 ضرورت رنگ كردن موها (بهداشتى ، تجمل و زيبايى)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سُئِلَ [عليه السلام] عَنْ قَوْلِ الرَّسُولِ ص غَيِّرُوا الشَّيْبَ وَ لَا تَشَبَّهُوا بِالْيَهُودِ فَقَالَ ع إِنَّمَا قَالَ ص ذَلِكَ وَ الدِّينُ قُلٌّ فَأَمَّا الْآنَ وَ قَدِ اتَّسَعَ نِطَاقُهُ وَ ضَرَبَ بِجِرَانِهِ فَامْرُؤٌ وَ مَا اخْتَارَ</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(از امام پرسيدند كه رسول خدا (ص) فرمود : موها را رنگ كنيد و خود را شبيه يهود نسازيد يعنى چه ؟ فرمود) پيامبر (ص) اين سخن را در روزگارى فرمود كه پيروان اسلام اندك بودند، اما امروز كه اسلام گسترش يافته ، و نظام اسلامى استوار شده ، هر كس آن چه را دوست دارد انجام دهد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lastRenderedPageBreak/>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18ره آورد شوم فرار از جنگ (سياسى ، اخلاقى ، نظامى)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فِى الَّذِينَ اعْتَزَلُوا الْقِتَالَ مَعَهُ خَذَلُوا الْحَقَّ وَ لَمْ يَنْصُرُوا الْبَاطِلَ</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(درباره آنان كه از جنگ كناره گرفتند) حق را خوار كرده ، باطل را نيز يارى نكردند. (4</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19ره آورد شوم هوا پرستى (اخلاقى)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مَنْ جَرَى فِى عِنَان أَمَلِهِ عَثَرَ بِأَجَلِهِ</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آن كس كه در پى آرزوى خويش تازد ، مرگ او را از پاى در آورد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20 روش برخورد با جوانمردان (اخلاقى ، 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أَقِيلُوا ذَوِى الْمُرُوءَاتِ عَثَرَاتِهِمْ فَمَا يَعْثُرُ مِنْهُمْ عَاثِرٌ إِلَّا وَ يَدُ اللَّهِ بِيَدِهِ يَرْفَعُهُ</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از لغزش جوانمردان در گذيريد، زيرا جوانمردى نمى لغزد جز آن كه دست خدا او را بلند مرتبه مى سازد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21ارزش ها و ضد ارزش ها (اخلاقى)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قُرِنَتِ الْهَيْبَةُ بِالْخَيْبَةِ وَ الْحَيَاءُ بِالْحِرْمَانِ وَ الْفُرْصَةُ تَمُرُّ مَرَّ السَّحَابِ فَانْتَهِزُوا فُرَصَ الْخَيْرِ</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ترس با نا اميدى ، و شرم با محروميت همراه است ، و فرصت ها چون ابرها مى گذرند ، پس فرصت هاى نيك را غنيمت شماريد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22روش گرفتن حق (اخلاقى ، سياسى)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لَنَا حَقٌّ فَإِنْ أُعْطِينَاهُ وَ إِلَّا رَكِبْنَا أَعْجَازَ الْإِبِلِ وَ إِنْ طَالَ السُّرَى</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lastRenderedPageBreak/>
        <w:t>قال الرضى و هذا من لطيف الكلام و فصيحه و معناه أنا إن لم نعط حقنا كنا أذلاء و ذلك أن الرديف يركب عجز البعير كالعبد و الأسير و من يجرى مجراهما</w:t>
      </w:r>
      <w:r w:rsidRPr="00E00937">
        <w:rPr>
          <w:rFonts w:ascii="Adobe Arabic" w:eastAsia="Times New Roman" w:hAnsi="Adobe Arabic" w:cs="Adobe Arabic"/>
          <w:color w:val="000000"/>
          <w:sz w:val="32"/>
          <w:szCs w:val="32"/>
        </w:rPr>
        <w:t>.</w:t>
      </w: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rtl/>
        </w:rPr>
        <w:t>و درود خدا بر او ، فرمود : ما را حقّى است اگر به ما داده شود ، و گرنه بر پشت شتران سوار شويم و براى گرفتن آن برانيم هر چند شب رُوى به طول انجامد.(5</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23ضرورت عمل گرايى (اخلاقى ، 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مَنْ أَبْطَأَ بِهِ عَمَلُهُ لَمْ يُسْرِعْ بِهِ نَسَبُهُ</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كسى كه كردارش او را به جايى نرساند ، افتخارات خاندانش او را به جايى نخواهد رسانيد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24روش يارى كردن مردم (اخلاقى ، 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مِنْ كَفَّارَاتِ الذُّنُوبِ الْعِظَامِ إِغَاثَةُ الْمَلْهُوفِ وَ التَّنْفِيسُ عَنِ الْمَكْرُوبِ</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از كفّاره گناهان بزرگ ، به فرياد مردم رسيدن ، و آرام كردن مصيبت ديدگان است</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25ترس از خدا در فزونى نعمت ها (اخلاقى)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يَا ابْنَ آدَمَ إِذَا رَأَيْتَ رَبَّكَ سُبْحَانَهُ يُتَابِعُ عَلَيْكَ نِعَمَهُ وَ أَنْتَ تَعْصِيهِ فَاحْذَرْهُ</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اى فرزند آدم ! زمانى كه خدا را مى بينى كه انواع نعمت ها را به تو مى رساند تو در حالى كه معصيت كارى ، بترس</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26رفتار شناسى ( و نقش روحيات در تن آدمى )(علمى،اخلاقى)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مَا أَضْمَرَ أَحَدٌ شَيْئاً إِلَّا ظَهَرَ فِى فَلَتَاتِ لِسَانِهِ وَ صَفَحَاتِ وَجْهِهِ</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كسى كه چيزى را در دل پنهان نكرد جز آن كه در لغزش هاى زبان و رنگ رخسارش ، آشكار خواهد گشت.(6</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lastRenderedPageBreak/>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27روش درمان دردها (بهداشتى ، درمانى)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امْشِ بِدَائِكَ مَا مَشَى بِكَ</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با درد خود بساز ، چندان كه با تو سازگار است</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28 برترين پارسايي (اخلاقى ، معنوى)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أَفْضَلُ الزُّهْدِ إِخْفَاءُ الزُّهْدِ</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برترين زهد ، پنهان داشت زهد است</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29ضرورت ياد مرگ(اخلاقى)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إِذَا كُنْتَ فِى إِدْبَارٍ وَ الْمَوْتُ فِى إِقْبَالٍ فَمَا أَسْرَعَ الْمُلْتَقَى</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هنگامى كه تو زندگى را پْشت سر مى گذارى و مرگ به تو روى مى آورد، پس ديدار با مرگ چه زود خواهد بود</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30پرهيز از غفلت زدگى (اخلاقى ، اعتقادى)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الْحَذَرَ الْحَذَرَ فَوَاللَّهِ لَقَدْ سَتَرَ حَتَّى كَأَنَّهُ قَدْ غَفَرَ</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هشدار ! هشدار ! به خدا سوگند ، چنان پرده پوشى كرده كه پندارى تو را بخشيده است</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32ارزش و والايى انجام دهندة كارهاى خير (اخلاقى)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lastRenderedPageBreak/>
        <w:t>وَ قَالَ [عليه السلام] فَاعِلُ الْخَيْرِ خَيْرٌ مِنْهُ وَ فَاعِلُ الشَّرِّ شَرٌّ مِنْهُ</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نيكو كار، از كار نيك بهتر و بدكار از كار بد بدتر است</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33اعتدال در بخشش و حسابرسى (اخلاقى ، اجتماعى ، اقتصادى)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كُنْ سَمْحاً وَ لَا تَكُنْ مُبَذِّراً وَ كُنْ مُقَدِّراً وَ لَا تَكُنْ مُقَتِّراً</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بخشنده باش اما زياده روى نكن ، در زندگى حسابگر باش اما سخت گير مباش</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34راه بى نيازى (اخلاقى)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أَشْرَفُ الْغِنَى تَرْكُ الْمُنَى</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بهترين بى نيازى ، ترك آرزوهاست</w:t>
      </w:r>
      <w:r w:rsidRPr="00E00937">
        <w:rPr>
          <w:rFonts w:ascii="Adobe Arabic" w:eastAsia="Times New Roman" w:hAnsi="Adobe Arabic" w:cs="Adobe Arabic"/>
          <w:color w:val="000000"/>
          <w:sz w:val="32"/>
          <w:szCs w:val="32"/>
        </w:rPr>
        <w:t>.</w:t>
      </w:r>
      <w:r w:rsidRPr="00E00937">
        <w:rPr>
          <w:rFonts w:ascii="Adobe Arabic" w:eastAsia="Times New Roman" w:hAnsi="Adobe Arabic" w:cs="Adobe Arabic"/>
          <w:color w:val="000000"/>
          <w:sz w:val="32"/>
          <w:szCs w:val="32"/>
        </w:rPr>
        <w:b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35ضرورت موقعيت شناسى (اخلاقى ، 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مَنْ أَسْرَعَ إِلَى النَّاسِ بِمَا يَكْرَهُونَ قَالُوا فِيهِ بِمَا لَا يَعْلَمُونَ</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كسى در انجام كارى كه مردم خوش ندارند، شتاب كند ، دربارة او چيزى خواهند گفت كه از آن اطلاعى ندارند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36آرزوهاى طولانى و بزهكاري (اخلاقى)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مَنْ أَطَالَ الْأَمَلَ أَسَاءَ الْعَمَلَ</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دورد خدا بر او ، فرمود : كسى كه آرزوهايش طولانى است كردارش نيز ناپسند است</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37ضرورت ترك آداب جاهلي (اخلاقى)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lastRenderedPageBreak/>
        <w:t>وَ قَالَ [عليه السلام] وَ قَدْ لَقِيَهُ عِنْدَ مَسِيرِهِ إِلَى الشَّامِ دَهَاقِينُ الْأَنْبَارِ فَتَرَجَّلُوا لَهُ وَ اشْتَدُّوا بَيْنَ يَدَيْهِ فَقَالَ</w:t>
      </w:r>
      <w:r w:rsidRPr="00E00937">
        <w:rPr>
          <w:rFonts w:ascii="Adobe Arabic" w:eastAsia="Times New Roman" w:hAnsi="Adobe Arabic" w:cs="Adobe Arabic"/>
          <w:b/>
          <w:bCs/>
          <w:color w:val="000000"/>
          <w:sz w:val="32"/>
          <w:szCs w:val="32"/>
        </w:rPr>
        <w:t> </w:t>
      </w:r>
      <w:r w:rsidRPr="00E00937">
        <w:rPr>
          <w:rFonts w:ascii="Adobe Arabic" w:eastAsia="Times New Roman" w:hAnsi="Adobe Arabic" w:cs="Adobe Arabic"/>
          <w:b/>
          <w:bCs/>
          <w:color w:val="000000"/>
          <w:sz w:val="32"/>
          <w:szCs w:val="32"/>
        </w:rPr>
        <w:br/>
      </w:r>
      <w:r w:rsidRPr="00E00937">
        <w:rPr>
          <w:rFonts w:ascii="Adobe Arabic" w:eastAsia="Times New Roman" w:hAnsi="Adobe Arabic" w:cs="Adobe Arabic"/>
          <w:b/>
          <w:bCs/>
          <w:color w:val="000000"/>
          <w:sz w:val="32"/>
          <w:szCs w:val="32"/>
          <w:rtl/>
        </w:rPr>
        <w:t>مَا هَذَا الَّذِى صَنَعْتُمُوهُ فَقَالُوا خُلُقٌ مِنَّا نُعَظِّمُ بِهِ أُمَرَاءَنَا فَقَالَ وَ اللَّهِ مَا يَنْتَفِعُ بِهَذَا أُمَرَاؤُكُمْ وَ إِنَّكُمْ لَتَشُقُّونَ عَلَى أَنْفُسِكُمْ فِى دُنْيَاكُمْ وَ تَشْقَوْنَ بِهِ فِى آخِرَتِكُمْ وَ مَا أَخْسَرَ الْمَشَقَّةَ وَرَاءَهَا الْعِقَابُ وَ أَرْبَحَ الدَّعَةَ مَعَهَا الْأَمَانُ مِنَ النَّارِ</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 در سر راه صفّين دهقانان شهر انبار (9) تا امام را ديدند پياده شده و پيشاپيش آن حضرت مى دويدند فرمود چرا چنين مى كنيد؟ گفتند عادتى است كه پادشاهان خود را احترام مى كرديم، فرمود) به خدا سوگند كه اميران شما از اين كار سودى نبردند، و شما در دنيا با آن خود را به زحمت مى افكنيد ، و در آخرت دچار رنج و زحمت مى گرديد، وچه زيانبار است رنجى كه عذاب در پى آن باشد ، و چه سودمند است آسايشى كه با آن ، امان از آتش جهنم باشد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39جايگاه واجبات و مستحبات (عبادت ، معنوى)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لَا قُرْبَةَ بِالنَّوَافِلِ إِذَا أَضَرَّتْ بِالْفَرَائِضِ</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دورد خدا بر او ، فرمود : عمل مستحب(10)، انسان را به خدا نزديك نمى گرداند، اگر به واجب زيان رساند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40راه شناخت عاقل و احمق(اخلاقى)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لِسَانُ الْعَاقِلِ وَرَاءَ قَلْبِهِ وَ قَلْبُ الْأَحْمَقِ وَرَاءَ لِسَانِهِ</w:t>
      </w:r>
    </w:p>
    <w:p w:rsidR="00E00937" w:rsidRPr="00E00937" w:rsidRDefault="00E00937" w:rsidP="00CF495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Pr>
        <w:t>.</w:t>
      </w: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rtl/>
        </w:rPr>
        <w:t>و درود خدا بر او، فرمود : زبان عاقل در پْشت قلب اوست ، و قلب احمق در پْشت زبانش قرار دارد</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41راه شناخت عاقل و احمق(اخلاقى)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قد روى عنه [عليه السلام] هذا المعنى بلفظ آخر و هو قوله</w:t>
      </w:r>
      <w:r w:rsidRPr="00E00937">
        <w:rPr>
          <w:rFonts w:ascii="Adobe Arabic" w:eastAsia="Times New Roman" w:hAnsi="Adobe Arabic" w:cs="Adobe Arabic"/>
          <w:b/>
          <w:bCs/>
          <w:color w:val="000000"/>
          <w:sz w:val="32"/>
          <w:szCs w:val="32"/>
        </w:rPr>
        <w:t> </w:t>
      </w:r>
      <w:r w:rsidRPr="00E00937">
        <w:rPr>
          <w:rFonts w:ascii="Adobe Arabic" w:eastAsia="Times New Roman" w:hAnsi="Adobe Arabic" w:cs="Adobe Arabic"/>
          <w:b/>
          <w:bCs/>
          <w:color w:val="000000"/>
          <w:sz w:val="32"/>
          <w:szCs w:val="32"/>
        </w:rPr>
        <w:br/>
      </w:r>
      <w:r w:rsidRPr="00E00937">
        <w:rPr>
          <w:rFonts w:ascii="Adobe Arabic" w:eastAsia="Times New Roman" w:hAnsi="Adobe Arabic" w:cs="Adobe Arabic"/>
          <w:b/>
          <w:bCs/>
          <w:color w:val="000000"/>
          <w:sz w:val="32"/>
          <w:szCs w:val="32"/>
          <w:rtl/>
        </w:rPr>
        <w:t>قَلْبُ الْأَحْمَقِ فِى فِيهِ وَ لِسَانُ الْعَاقِلِ فِى قَلْبِهِ</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معناهما واحد</w:t>
      </w:r>
      <w:r w:rsidRPr="00E00937">
        <w:rPr>
          <w:rFonts w:ascii="Adobe Arabic" w:eastAsia="Times New Roman" w:hAnsi="Adobe Arabic" w:cs="Adobe Arabic"/>
          <w:color w:val="000000"/>
          <w:sz w:val="32"/>
          <w:szCs w:val="32"/>
        </w:rPr>
        <w:t xml:space="preserve"> .</w:t>
      </w: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rtl/>
        </w:rPr>
        <w:t>و درود خدا بر او ، فرمود : قلب احمق در دهان او ، و زبان عاقل در قلب او قرار دارد</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lastRenderedPageBreak/>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42بيمارى و پاك شدن گناهان (اخلاقى ، معنوى)</w:t>
      </w:r>
    </w:p>
    <w:p w:rsidR="00E00937" w:rsidRPr="00E00937" w:rsidRDefault="00E00937" w:rsidP="00CF495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b/>
          <w:bCs/>
          <w:color w:val="000000"/>
          <w:sz w:val="32"/>
          <w:szCs w:val="32"/>
          <w:rtl/>
        </w:rPr>
        <w:t>وَ قَالَ [عليه السلام] لِبَعْضِ أَصْحَابِهِ فِى عِلَّةٍ اعْتَلَّهَا جَعَلَ اللَّهُ مَا كَانَ مِنْ شَكْوَاكَ حَطّاً لِسَيِّئَاتِكَ فَإِنَّ الْمَرَضَ لَا أَجْرَ فِيهِ وَ لَكِنَّهُ يَحُطُّ السَّيِّئَاتِ وَ يَحُتُّهَا حَتَّ الْأَوْرَاقِ وَ إِنَّمَا الْأَجْرُ فِى الْقَوْلِ بِاللِّسَانِ وَ الْعَمَلِ بِالْأَيْدِى وَ الْأَقْدَامِ وَ إِنَّ اللَّهَ سُبْحَانَهُ يُدْخِلُ بِصِدْقِ النِّيَّةِ وَ السَّرِيرَةِ الصَّالِحَةِ مَنْ يَشَاءُ مِنْ عِبَادِهِ الْجَنَّةَ</w:t>
      </w:r>
      <w:r w:rsidRPr="00E00937">
        <w:rPr>
          <w:rFonts w:ascii="Adobe Arabic" w:eastAsia="Times New Roman" w:hAnsi="Adobe Arabic" w:cs="Adobe Arabic"/>
          <w:b/>
          <w:bCs/>
          <w:color w:val="000000"/>
          <w:sz w:val="32"/>
          <w:szCs w:val="32"/>
        </w:rPr>
        <w:t> </w:t>
      </w:r>
      <w:r w:rsidRPr="00E00937">
        <w:rPr>
          <w:rFonts w:ascii="Adobe Arabic" w:eastAsia="Times New Roman" w:hAnsi="Adobe Arabic" w:cs="Adobe Arabic"/>
          <w:b/>
          <w:bCs/>
          <w:color w:val="000000"/>
          <w:sz w:val="32"/>
          <w:szCs w:val="32"/>
        </w:rPr>
        <w:br/>
      </w:r>
      <w:r w:rsidRPr="00E00937">
        <w:rPr>
          <w:rFonts w:ascii="Adobe Arabic" w:eastAsia="Times New Roman" w:hAnsi="Adobe Arabic" w:cs="Adobe Arabic"/>
          <w:color w:val="000000"/>
          <w:sz w:val="32"/>
          <w:szCs w:val="32"/>
          <w:rtl/>
        </w:rPr>
        <w:t>و درود خدا بر او به يكى از يارانش كه بيمار بود فرمود : خدا آنچه را كه از آن شكايت دارى ( بيمارى ) موجب كاستن گناهانت قرار داد ، در بيمارى پاداشى نيست اما گناهان را از بين مى برد ، آن ها را چونان برگ پاييزى مى ريزد و همانا پاداش در گفتار به زبان ، و كردار با دست ها و قدم هاست ، و خداى سبحان به خاطر نيت راست ، و درون پاك ، هركس از بندگانش را كه بخواهم وارد بهشت خواهد كرد</w:t>
      </w:r>
      <w:r w:rsidRPr="00E00937">
        <w:rPr>
          <w:rFonts w:ascii="Adobe Arabic" w:eastAsia="Times New Roman" w:hAnsi="Adobe Arabic" w:cs="Adobe Arabic"/>
          <w:color w:val="000000"/>
          <w:sz w:val="32"/>
          <w:szCs w:val="32"/>
        </w:rPr>
        <w:t xml:space="preserve"> ..</w:t>
      </w:r>
    </w:p>
    <w:p w:rsidR="00E00937" w:rsidRPr="00E00937" w:rsidRDefault="00E00937" w:rsidP="00CF4957">
      <w:pPr>
        <w:bidi/>
        <w:spacing w:after="0" w:line="240" w:lineRule="auto"/>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44ارزش آخرت گرايى (اخلاقى)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طُوبَى لِمَنْ ذَكَرَ الْمَعَادَ وَ عَمِلَ لِلْحِسَابِ وَ قَنِعَ بِالْكَفَافِ وَ رَضِيَ عَنِ اللَّهِ</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خوشا به حال كسى كه به ياد معاد باشد ، براى حسابرسى قيامت كار كند ، با قناعت زندگى كند ، و از خدا راضى باشد</w:t>
      </w:r>
      <w:r w:rsidRPr="00E00937">
        <w:rPr>
          <w:rFonts w:ascii="Adobe Arabic" w:eastAsia="Times New Roman" w:hAnsi="Adobe Arabic" w:cs="Adobe Arabic"/>
          <w:color w:val="000000"/>
          <w:sz w:val="32"/>
          <w:szCs w:val="32"/>
        </w:rPr>
        <w:t>.</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46 ارزش پشيمانى و زشتى غرور زدگى (اخلاقى)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سَيِّئَةٌ تَسُوءُكَ خَيْرٌ عِنْدَ اللَّهِ مِنْ حَسَنَةٍ تُعْجِبُكَ</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دورد خدا بر او ، فرمود : گناهى كه تو را پشيمان كند بهتر از كار نيكى است كه تو را به خود پسندى وا دارد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47 شناخت ارزش ها (اخلاقى)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قَدْرُ الرَّجُلِ عَلَى قَدْرِ هِمَّتِهِ وَ صِدْقُهُ عَلَى قَدْرِ مُرُوءَتِهِ وَ شَجَاعَتُهُ عَلَى قَدْرِ أَنَفَتِهِ وَ عِفَّتُهُ عَلَى قَدْرِ غَيْرَتِهِ</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ارزش مرد به اندازة همت اوست ، و راستگويى او به ميزان جوانمردى اش ، و شجاعت او به قدر ننگى است كه احساس مى كند ، و پاكدامنى او به اندازة غيرت اوست</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lastRenderedPageBreak/>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48رازدارى و پيروزى (اخلاقى ، سياسى)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الظَّفَرُ بِالْحَزْمِ وَ الْحَزْمُ بِإِجَالَةِ الرَّأْيِ وَ الرَّأْيُ بِتَحْصِينِ الْأَسْرَارِ</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پيروزى در دور انديشى ، و دور انديشى در به كار گيرى صحيح انديشه ، و انديشه صحيح به راز دارى است</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49 شناخت بزرگوار و پُست فطرت (اخلاقى، 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احْذَرُوا صَوْلَةَ الْكَرِيمِ إِذَا جَاعَ وَ اللَّئِيمِ إِذَا شَبِعَ</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از يورش بزرگوار به هنگام گرسنگى ، و تهاجم انسان پُست به هنگام سيرى ، بپرهيز</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50راه جذب دلها (اخلاقى ، 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قُلُوبُ الرِّجَالِ وَحْشِيَّةٌ فَمَنْ تَأَلَّفَهَا أَقْبَلَتْ عَلَيْهِ</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دل هاى مردم گريزان است ، به كسى روى آورند كه خوشرويى كند</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51قدرت و عيب پوشى (اخلاقى ، 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عَيْبُكَ مَسْتُورٌ مَا أَسْعَدَكَ جَدُّكَ</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عيب تو تا آن گاه كه روزگار با تو هماهنگ باشد ، پنهان است</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52 روش برخورد با شكست خوردگان (اخلاقى ، سياسى)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أَوْلَى النَّاسِ بِالْعَفْوِ أَقْدَرُهُمْ عَلَى الْعُقُوبَةِ</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lastRenderedPageBreak/>
        <w:t>و درود خدا بر او ، فرمود : سزاوار ترين مردم به عفو كردن ، تواناترينشان به هنگام كيفر دادن است</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53 شناخت جايگاه سخاوت و ايثارگري (اخلاقى ،اقتصادي، 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السَّخَاءُ مَا كَانَ ابْتِدَاءً فَأَمَّا مَا كَانَ عَنْ مَسْأَلَةٍ فَحَيَاءٌ وَ تَذَمُّمٌ</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فرمود : سخاوت آن است كه تو آغاز كنى ، زيرا آنچه با درخواست داده مى شود يا از روى شرم و يا از بيم شنيدن سخن نا پسند است</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54ارزش هاى اخلاقى (اخلاقى ، 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لَا غِنَى كَالْعَقْلِ وَ لَا فَقْرَ كَالْجَهْلِ وَ لَا مِيرَاثَ كَالْأَدَبِ وَ لَا ظَهِيرَ كَالْمُشَاوَرَةِ</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هيچ ثروتى چون عقل ، و هيچ فقرى چون نادانى نيست . هيچ ارثى چون ادب (13) ، و هيچ پشتيبانى چون مشورت نيست</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55 اقسام بردبارى (اخلاقى)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الصَّبْرُ صَبْرَانِ صَبْرٌ عَلَى مَا تَكْرَهُ وَ صَبْرٌ عَمَّا تُحِبُّ</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شكيبايى دو گونه است : شكيبايى بر آنچه خوش نمى دارى و شكيبايى در آنچه دوست مى داري</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56تهيدستى و تنهايى (اخلاقى ، 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الْغِنَى فِى الْغُرْبَةِ وَطَنٌ وَ الْفَقْرُ فِى الْوَطَنِ غُرْبَةٌ</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فرمود : ثروتمندى در غربت ، چون در وطن بودن و تهيدستى در وطن ، غربت است</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lastRenderedPageBreak/>
        <w:t>حكمت 57ارزش قناعت و خودكفايى(اخلاقى)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الْقَنَاعَةُ مَالٌ لَا يَنْفَدُ</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قال الرضى و قد روى هذا الكلام عن النبى (ص</w:t>
      </w:r>
      <w:r w:rsidRPr="00E00937">
        <w:rPr>
          <w:rFonts w:ascii="Adobe Arabic" w:eastAsia="Times New Roman" w:hAnsi="Adobe Arabic" w:cs="Adobe Arabic"/>
          <w:color w:val="000000"/>
          <w:sz w:val="32"/>
          <w:szCs w:val="32"/>
        </w:rPr>
        <w:t>) .</w:t>
      </w: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rtl/>
        </w:rPr>
        <w:t>و درود خدا بر او ، فرمود : قناعت ، ثروتى است پايان نا پذير .(اين سخن از رسول خدا (ص) نيز نقل شده است</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58 توانگرى و شهوت ها(اخلاقى)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الْمَالُ مَادَّةُ الشَّهَوَاتِ</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ثروت ، ريشة شهوت هاست</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59 ارزش تذكّر دادن اشتباهات (اخلاقى ، 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مَنْ حَذَّرَكَ كَمَنْ بَشَّرَكَ</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فرمود : آن كه تو را هشدار داد ، چون كسى است كه مژده داد</w:t>
      </w:r>
      <w:r w:rsidRPr="00E00937">
        <w:rPr>
          <w:rFonts w:ascii="Adobe Arabic" w:eastAsia="Times New Roman" w:hAnsi="Adobe Arabic" w:cs="Adobe Arabic"/>
          <w:color w:val="000000"/>
          <w:sz w:val="32"/>
          <w:szCs w:val="32"/>
        </w:rPr>
        <w:t>.</w:t>
      </w:r>
    </w:p>
    <w:p w:rsidR="00CF4957" w:rsidRPr="00E00937" w:rsidRDefault="00E00937" w:rsidP="00CF495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r w:rsidR="00CF4957" w:rsidRPr="00E00937">
        <w:rPr>
          <w:rFonts w:ascii="Adobe Arabic" w:eastAsia="Times New Roman" w:hAnsi="Adobe Arabic" w:cs="Adobe Arabic"/>
          <w:b/>
          <w:bCs/>
          <w:color w:val="000000"/>
          <w:sz w:val="32"/>
          <w:szCs w:val="32"/>
          <w:rtl/>
        </w:rPr>
        <w:t>حكمت 60ضرورت كنترل زبان (اخلاقى ، تربيتى</w:t>
      </w:r>
      <w:r w:rsidR="00CF4957" w:rsidRPr="00E00937">
        <w:rPr>
          <w:rFonts w:ascii="Adobe Arabic" w:eastAsia="Times New Roman" w:hAnsi="Adobe Arabic" w:cs="Adobe Arabic"/>
          <w:b/>
          <w:bCs/>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قَالَ [عليه السلام] اللِّسَانُ سَبُعٌ إِنْ خُلِّيَ عَنْهُ عَقَرَ</w:t>
      </w:r>
      <w:r w:rsidRPr="00E00937">
        <w:rPr>
          <w:rFonts w:ascii="Adobe Arabic" w:eastAsia="Times New Roman" w:hAnsi="Adobe Arabic" w:cs="Adobe Arabic"/>
          <w:color w:val="000000"/>
          <w:sz w:val="32"/>
          <w:szCs w:val="32"/>
        </w:rPr>
        <w:t xml:space="preserve"> .</w:t>
      </w: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rtl/>
        </w:rPr>
        <w:t>و درود خدا بر او ، فرمود : زبان تربيت نشده ، درنده اى است كه اگر رهايش كنى مى گزد</w:t>
      </w:r>
      <w:r w:rsidRPr="00E00937">
        <w:rPr>
          <w:rFonts w:ascii="Adobe Arabic" w:eastAsia="Times New Roman" w:hAnsi="Adobe Arabic" w:cs="Adobe Arabic"/>
          <w:color w:val="000000"/>
          <w:sz w:val="32"/>
          <w:szCs w:val="32"/>
        </w:rPr>
        <w:t>.</w:t>
      </w:r>
    </w:p>
    <w:p w:rsidR="00E00937" w:rsidRPr="00E00937" w:rsidRDefault="00E00937" w:rsidP="00CF495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62 روش پاسخ دادن به ستايش ها و نيكى ها (اخلاقى ، 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إِذَا حُيِّيتَ بِتَحِيَّةٍ فَحَيِّ بِأَحْسَنَ مِنْهَا وَ إِذَا أُسْدِيَتْ إِلَيْكَ يَدٌ فَكَافِئْهَا بِمَا يُرْبِى عَلَيْهَا وَ الْفَضْلُ مَعَ ذَلِكَ لِلْبَادِئِ</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lastRenderedPageBreak/>
        <w:t>و درود خدا بر او ، فرمود : چون تو را ستودند ، بهتر از آنان ستايش كن ، و چون به تو احسان كردند ، بيشتر از آن ببخش ، به هر حال پاداشِ بيشتر از آنِ آغاز كننده است</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63ارزش شفاعت (اخلاقى ، 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الشَّفِيعُ جَنَاحُ الطَّالِبِ</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شفاعت كننده چونان بال و پُر در خواست كننده كننده است</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64 غفلت دنيا پرستان (اخلاقى)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أَهْلُ الدُّنْيَا كَرَكْبٍ يُسَارُ بِهِمْ وَ هُمْ نِيَامٌ</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اهل دنيا سوارانى در خواب مانده اند كه آنان را مى رانند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65 ترك دوستان و تنهايى (اخلاقى ، اجتماعي، تربيتى)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فَقْدُ الْأَحِبَّةِ غُرْبَةٌ</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از دست دادن دوستان غربت است</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66روش خواستن (اخلاقى ، 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فَوْتُ الْحَاجَةِ أَهْوَنُ مِنْ طَلَبِهَا إِلَى غَيْرِ أَهْلِهَا</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از دست دادن حاجت بهتر از درخواست كردن از نا اهل است</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67ارزش ايثار اقتصادى (اخلاقى ، اقتصادى)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lastRenderedPageBreak/>
        <w:t>وَ قَالَ [عليه السلام] لَا تَسْتَحِ مِنْ إِعْطَاءِ الْقَلِيلِ فَإِنَّ الْحِرْمَانَ أَقَلُّ مِنْهُ</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از بخشش اندك شرم مدار كه محروم كردن ، از آن كمتر است</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68 ره آورد عفّت و شكر گذارى (اخلاقى ، 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الْعَفَافُ زِينَةُ الْفَقْرِ وَ الشُّكْرُ زِينَةُ الْغِنَى</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عفّت ورزيدن زينت فقر ، و شكر گزارى زينت بى نيازى است</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69حفظ روح اميدوارى (اخلاقى)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إِذَا لَمْ يَكُنْ مَا تُرِيدُ فَلَا تُبَلْ مَا كُنْتَ</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فرمود : اگر به آن چه كه مى خواستى نرسيدى ، از آنچه هستى نگران مباش</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70روانشناسى جاهل (اخلاقى ، علمى)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لَا تَرَى الْجَاهِلَ إِلَّا مُفْرِطاً أَوْ مُفَرِّطاً</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نادان را يا تُندرو و يا كُند رو مى بيني</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71نشانه كمال عقل (اخلاقى)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إِذَا تَمَّ الْعَقْلُ نَقَصَ الْكَلَامُ</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چون عقل كامل گردد ، سخن اندك شود</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72رابطه دنيا و انسان (اخلاقى،علمى)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lastRenderedPageBreak/>
        <w:t>وَ قَالَ [عليه السلام] الدَّهْرُ يُخْلِقُ الْأَبْدَانَ وَ يُجَدِّدُ الْآمَالَ وَ يُقَرِّبُ الْمَنِيَّةَ وَ يُبَاعِدُ الْأُمْنِيَّةَ مَنْ ظَفِرَ بِهِ نَصِبَ وَ مَنْ فَاتَهُ تَعِبَ</w:t>
      </w:r>
      <w:r w:rsidRPr="00E00937">
        <w:rPr>
          <w:rFonts w:ascii="Adobe Arabic" w:eastAsia="Times New Roman" w:hAnsi="Adobe Arabic" w:cs="Adobe Arabic"/>
          <w:b/>
          <w:bCs/>
          <w:color w:val="000000"/>
          <w:sz w:val="32"/>
          <w:szCs w:val="32"/>
        </w:rPr>
        <w:t>.</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دنيا بدن ها را فرسوده و آرزوها را تازه مى كند ، مرگ را نزديك و خواسته ها را دور و دراز مى سازد ، كسى كه به آن دست يافت خسته مى شود ، و آن كه به دنيا نرسيد رنج مى برد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73 ضرورت خودسازى رهبران و مديران(اخلاقى ، تربيتى ، مديريتى)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مَنْ نَصَبَ نَفْسَهُ لِلنَّاسِ إِمَاماً فَلْيَبْدَأْ بِتَعْلِيمِ نَفْسِهِ قَبْلَ تَعْلِيمِ غَيْرِهِ وَ لْيَكُنْ تَأْدِيبُهُ بِسِيرَتِهِ قَبْلَ تَأْدِيبِهِ بِلِسَانِهِ وَ مُعَلِّمُ نَفْسِهِ وَ مُؤَدِّبُهَا أَحَقُّ بِالْإِجْلَالِ مِنْ مُعَلِّمِ النَّاسِ وَ مُؤَدِّبِهِمْ</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كسى كه خود را رهبر مردم قرار داد ،بايد پيش از آن كه به تعليم ديگران پردازد ، خود را بسازد ، و پيش از آن كه به گفتار تربيت كند ، با كردار تعليم دهد ، زيرا آن كس كه خود را تعليم دهد و ادب كند سزاوار تر به تعظيم است از آن كه ديگرى را تعليم دهد و ادب بياموزد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74 ضرورت ياد مرگ(اخلاقى)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نَفَسُ الْمَرْءِ خُطَاهُ إِلَى أَجَلِهِ</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انسان با نَفَسى كه مى كشد ، قدمى به سوى مرگ مى رود</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75 توجه به فناپذيرى دنيا(اخلاقى)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كُلُّ مَعْدُودٍ مُنْقَضٍ وَ كُلُّ مُتَوَقَّعٍ آتٍ</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هر چيز كه شمردنى است پايان مى پذيرد ، و هر چه را كه انتظار مى كشيدى ، خواهد رسيد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76 روش تحليل رويدادها (روش تجربى) (اخلاقى ، علمى ، سياسى)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إِنَّ الْأُمُورَ إِذَا اشْتَبَهَتْ اعْتُبِرَ آخِرُهَا بِأَوَّلِهَا</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lastRenderedPageBreak/>
        <w:t>و درود خدا بر او ، فرمود : حوادث اگر همانند يكديگر بودند ، آخرين را با آغازين مقايسه و ارزيابى مى كنند (14</w:t>
      </w:r>
      <w:r w:rsidRPr="00E00937">
        <w:rPr>
          <w:rFonts w:ascii="Adobe Arabic" w:eastAsia="Times New Roman" w:hAnsi="Adobe Arabic" w:cs="Adobe Arabic"/>
          <w:color w:val="000000"/>
          <w:sz w:val="32"/>
          <w:szCs w:val="32"/>
        </w:rPr>
        <w:t>).</w:t>
      </w:r>
    </w:p>
    <w:p w:rsidR="00E00937" w:rsidRPr="00E00937" w:rsidRDefault="00E00937" w:rsidP="00CF4957">
      <w:pPr>
        <w:bidi/>
        <w:spacing w:after="0" w:line="240" w:lineRule="auto"/>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Pr>
        <w:br/>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79ارزش حكمت و بى لياقتى منافق (علمى، معنوى)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خُذِ الْحِكْمَةَ أَنَّى كَانَتْ فَإِنَّ الْحِكْمَةَ تَكُونُ فِى صَدْرِ الْمُنَافِقِ فَتَلَجْلَجُ فِى صَدْرِهِ حَتَّى تَخْرُجَ فَتَسْكُنَ إِلَى صَوَاحِبِهَا فِى صَدْرِ الْمُؤْمِنِ</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حكمت را هر كجا كه باشد ، فراگير ، گاهى حكمت در سينه منافق است بى تابى كند تا بيرون آمده و با همدمانش در سينة مؤمن آرام گيرد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80مؤمن و ارزش حكمت (علمى ، معنوى)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الْحِكْمَةُ ضَالَّةُ الْمُؤْمِنِ فَخُذِ الْحِكْمَةَ وَ لَوْ مِنْ أَهْلِ النِّفَاقِ</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حكمت ،گمشدة مؤمن است ، حكمت را فراگير هر چند از منافقان باشد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81 ميزان ارزش انسان ها (ارزش تخصّص و تجربه) (اخلاقى،معنوى)</w:t>
      </w:r>
    </w:p>
    <w:p w:rsidR="00E00937" w:rsidRPr="00E00937" w:rsidRDefault="00E00937" w:rsidP="00CF495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قِيمَةُ كُلِّ امْرِئٍ مَا يُحْسِنُهُ</w:t>
      </w:r>
      <w:r w:rsidRPr="00E00937">
        <w:rPr>
          <w:rFonts w:ascii="Adobe Arabic" w:eastAsia="Times New Roman" w:hAnsi="Adobe Arabic" w:cs="Adobe Arabic"/>
          <w:b/>
          <w:bCs/>
          <w:color w:val="000000"/>
          <w:sz w:val="32"/>
          <w:szCs w:val="32"/>
        </w:rPr>
        <w:t> </w:t>
      </w:r>
      <w:r w:rsidRPr="00E00937">
        <w:rPr>
          <w:rFonts w:ascii="Adobe Arabic" w:eastAsia="Times New Roman" w:hAnsi="Adobe Arabic" w:cs="Adobe Arabic"/>
          <w:b/>
          <w:bCs/>
          <w:color w:val="000000"/>
          <w:sz w:val="32"/>
          <w:szCs w:val="32"/>
        </w:rPr>
        <w:br/>
      </w:r>
    </w:p>
    <w:p w:rsidR="00E00937" w:rsidRPr="00E00937" w:rsidRDefault="00E00937" w:rsidP="00CF495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ارزش هر كس به مقدار دانايى و تخصّص اوست</w:t>
      </w:r>
      <w:r w:rsidRPr="00E00937">
        <w:rPr>
          <w:rFonts w:ascii="Adobe Arabic" w:eastAsia="Times New Roman" w:hAnsi="Adobe Arabic" w:cs="Adobe Arabic"/>
          <w:color w:val="000000"/>
          <w:sz w:val="32"/>
          <w:szCs w:val="32"/>
        </w:rPr>
        <w:t xml:space="preserve"> .</w:t>
      </w:r>
      <w:r w:rsidRPr="00E00937">
        <w:rPr>
          <w:rFonts w:ascii="Adobe Arabic" w:eastAsia="Times New Roman" w:hAnsi="Adobe Arabic" w:cs="Adobe Arabic"/>
          <w:color w:val="000000"/>
          <w:sz w:val="32"/>
          <w:szCs w:val="32"/>
        </w:rPr>
        <w:br/>
        <w:t>(</w:t>
      </w:r>
    </w:p>
    <w:p w:rsidR="00CF4957" w:rsidRPr="00E00937" w:rsidRDefault="00E00937" w:rsidP="00CF4957">
      <w:pPr>
        <w:bidi/>
        <w:spacing w:after="0" w:line="240" w:lineRule="auto"/>
        <w:rPr>
          <w:rFonts w:ascii="Adobe Arabic" w:eastAsia="Times New Roman" w:hAnsi="Adobe Arabic" w:cs="Adobe Arabic"/>
          <w:color w:val="000000"/>
          <w:sz w:val="32"/>
          <w:szCs w:val="32"/>
          <w:shd w:val="clear" w:color="auto" w:fill="E8EDD7"/>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83روش برخورد با چاپلوسان (اخلاقى، تربيتى)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لِرَجُلٍ أَفْرَطَ فِى الثَّنَاءِ عَلَيْهِ وَ كَانَ لَهُ مُتَّهِماً أَنَا دُونَ مَا تَقُولُ وَ فَوْقَ مَا فِى نَفْسِكَ</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lastRenderedPageBreak/>
        <w:t>و درود خدا بر او ، : (به شخصى كه در ستايش امام افراط كرد ، و آنچه در دل داشت نگفت</w:t>
      </w:r>
      <w:r w:rsidRPr="00E00937">
        <w:rPr>
          <w:rFonts w:ascii="Adobe Arabic" w:eastAsia="Times New Roman" w:hAnsi="Adobe Arabic" w:cs="Adobe Arabic"/>
          <w:color w:val="000000"/>
          <w:sz w:val="32"/>
          <w:szCs w:val="32"/>
        </w:rPr>
        <w:t>).</w:t>
      </w: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rtl/>
        </w:rPr>
        <w:t>فرمود : من كمتر از آنم كه بر زبان آوردى ، و برتر از آنم كه در دل داري</w:t>
      </w:r>
      <w:r w:rsidRPr="00E00937">
        <w:rPr>
          <w:rFonts w:ascii="Adobe Arabic" w:eastAsia="Times New Roman" w:hAnsi="Adobe Arabic" w:cs="Adobe Arabic"/>
          <w:color w:val="000000"/>
          <w:sz w:val="32"/>
          <w:szCs w:val="32"/>
        </w:rPr>
        <w:t>.</w:t>
      </w:r>
    </w:p>
    <w:p w:rsidR="00CF4957" w:rsidRPr="00E00937" w:rsidRDefault="00E00937" w:rsidP="00CF4957">
      <w:pPr>
        <w:bidi/>
        <w:spacing w:after="0" w:line="240" w:lineRule="auto"/>
        <w:rPr>
          <w:rFonts w:ascii="Adobe Arabic" w:eastAsia="Times New Roman" w:hAnsi="Adobe Arabic" w:cs="Adobe Arabic"/>
          <w:color w:val="000000"/>
          <w:sz w:val="32"/>
          <w:szCs w:val="32"/>
          <w:shd w:val="clear" w:color="auto" w:fill="E8EDD7"/>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85پرهيز از ادعاهاى علمى(علمى 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مَنْ تَرَكَ قَوْلَ لَا أَدْرِى أُصِيبَتْ مَقَاتِلُهُ</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فرمود : كسى كه از گفتن "نمى دانم" روى گردان است ، به هلاكت و نابودى مى رسد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86 برترى تجربه پيران از قدرتمندى جوانان (اخلاقى، تجربى)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رَأْيُ الشَّيْخِ أَحَبُّ إِلَيَّ مِنْ جَلَدِ الْغُلَامِ وَ رُوِيَ مِنْ مَشْهَدِ الْغُلَامِ</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انديشه پير در نزد من از تلاش جوان خوشايندتر است</w:t>
      </w:r>
      <w:r w:rsidRPr="00E00937">
        <w:rPr>
          <w:rFonts w:ascii="Adobe Arabic" w:eastAsia="Times New Roman" w:hAnsi="Adobe Arabic" w:cs="Adobe Arabic"/>
          <w:color w:val="000000"/>
          <w:sz w:val="32"/>
          <w:szCs w:val="32"/>
        </w:rPr>
        <w:t xml:space="preserve"> .</w:t>
      </w:r>
      <w:r w:rsidRPr="00E00937">
        <w:rPr>
          <w:rFonts w:ascii="Adobe Arabic" w:eastAsia="Times New Roman" w:hAnsi="Adobe Arabic" w:cs="Adobe Arabic"/>
          <w:color w:val="000000"/>
          <w:sz w:val="32"/>
          <w:szCs w:val="32"/>
        </w:rPr>
        <w:br/>
        <w:t>(</w:t>
      </w:r>
      <w:r w:rsidRPr="00E00937">
        <w:rPr>
          <w:rFonts w:ascii="Adobe Arabic" w:eastAsia="Times New Roman" w:hAnsi="Adobe Arabic" w:cs="Adobe Arabic"/>
          <w:color w:val="000000"/>
          <w:sz w:val="32"/>
          <w:szCs w:val="32"/>
          <w:rtl/>
        </w:rPr>
        <w:t xml:space="preserve">و نقل شده كه تجربة پيران از آمادگى رزمى جوانان برتر </w:t>
      </w:r>
      <w:proofErr w:type="gramStart"/>
      <w:r w:rsidRPr="00E00937">
        <w:rPr>
          <w:rFonts w:ascii="Adobe Arabic" w:eastAsia="Times New Roman" w:hAnsi="Adobe Arabic" w:cs="Adobe Arabic"/>
          <w:color w:val="000000"/>
          <w:sz w:val="32"/>
          <w:szCs w:val="32"/>
          <w:rtl/>
        </w:rPr>
        <w:t>است</w:t>
      </w:r>
      <w:r w:rsidRPr="00E00937">
        <w:rPr>
          <w:rFonts w:ascii="Adobe Arabic" w:eastAsia="Times New Roman" w:hAnsi="Adobe Arabic" w:cs="Adobe Arabic"/>
          <w:color w:val="000000"/>
          <w:sz w:val="32"/>
          <w:szCs w:val="32"/>
        </w:rPr>
        <w:t xml:space="preserve"> .)</w:t>
      </w:r>
      <w:proofErr w:type="gramEnd"/>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87 ارزش استغفار (طلب بخشش از خدا) (اخلاقى، معنوى)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عَجِبْتُ لِمَنْ يَقْنَطُ وَ مَعَهُ الِاسْتِغْفَارُ</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در شگفتم از كسى كه مى تواند استغفار كند و نا اميد است</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88دو عامل ايمنى مسلمين (اخلاقى ، معنوى)</w:t>
      </w:r>
    </w:p>
    <w:p w:rsidR="00E00937" w:rsidRPr="00E00937" w:rsidRDefault="00E00937" w:rsidP="00CF495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حَكَى عَنْهُ أَبُو جَعْفَرٍ مُحَمَّدُ بْنُ عَلِيٍّ الْبَاقِرُ [عليه السلام] أَنَّهُ</w:t>
      </w:r>
      <w:r w:rsidRPr="00E00937">
        <w:rPr>
          <w:rFonts w:ascii="Adobe Arabic" w:eastAsia="Times New Roman" w:hAnsi="Adobe Arabic" w:cs="Adobe Arabic"/>
          <w:b/>
          <w:bCs/>
          <w:color w:val="000000"/>
          <w:sz w:val="32"/>
          <w:szCs w:val="32"/>
        </w:rPr>
        <w:t> </w:t>
      </w:r>
      <w:r w:rsidRPr="00E00937">
        <w:rPr>
          <w:rFonts w:ascii="Adobe Arabic" w:eastAsia="Times New Roman" w:hAnsi="Adobe Arabic" w:cs="Adobe Arabic"/>
          <w:b/>
          <w:bCs/>
          <w:color w:val="000000"/>
          <w:sz w:val="32"/>
          <w:szCs w:val="32"/>
        </w:rPr>
        <w:br/>
      </w:r>
      <w:r w:rsidRPr="00E00937">
        <w:rPr>
          <w:rFonts w:ascii="Adobe Arabic" w:eastAsia="Times New Roman" w:hAnsi="Adobe Arabic" w:cs="Adobe Arabic"/>
          <w:b/>
          <w:bCs/>
          <w:color w:val="000000"/>
          <w:sz w:val="32"/>
          <w:szCs w:val="32"/>
          <w:rtl/>
        </w:rPr>
        <w:t>قَالَ كَانَ فِى الْأَرْضِ أَمَانَانِ مِنْ عَذَابِ اللَّهِ وَ قَدْ رُفِعَ أَحَدُهُمَا فَدُونَكُمُ الْآخَرَ فَتَمَسَّكُوا بِهِ أَمَّا الْأَمَانُ الَّذِى رُفِعَ فَهُوَ رَسُولُ اللَّهِ (ص) وَ أَمَّا الْأَمَانُ الْبَاقِى فَالِاسْتِغْفَارُ قَالَ اللَّهُ تَعَالَى وَ ما كانَ اللَّهُ لِيُعَذِّبَهُمْ وَ أَنْتَ فِيهِمْ وَ ما كانَ اللَّهُ مُعَذِّبَهُمْ وَ هُمْ يَسْتَغْفِرُونَ .(19</w:t>
      </w:r>
      <w:r w:rsidRPr="00E00937">
        <w:rPr>
          <w:rFonts w:ascii="Adobe Arabic" w:eastAsia="Times New Roman" w:hAnsi="Adobe Arabic" w:cs="Adobe Arabic"/>
          <w:b/>
          <w:bCs/>
          <w:color w:val="000000"/>
          <w:sz w:val="32"/>
          <w:szCs w:val="32"/>
        </w:rPr>
        <w:t>)</w:t>
      </w:r>
      <w:r w:rsidRPr="00E00937">
        <w:rPr>
          <w:rFonts w:ascii="Adobe Arabic" w:eastAsia="Times New Roman" w:hAnsi="Adobe Arabic" w:cs="Adobe Arabic"/>
          <w:b/>
          <w:bCs/>
          <w:color w:val="000000"/>
          <w:sz w:val="32"/>
          <w:szCs w:val="32"/>
        </w:rPr>
        <w:br/>
      </w:r>
    </w:p>
    <w:p w:rsidR="00E00937" w:rsidRPr="00E00937" w:rsidRDefault="00E00937" w:rsidP="00CF495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lastRenderedPageBreak/>
        <w:t>و درود خدا بر او : (امام باقر [عليه السلام] از حضرت امير المؤمنين [عليه السلام] نقل فرمود</w:t>
      </w:r>
      <w:r w:rsidRPr="00E00937">
        <w:rPr>
          <w:rFonts w:ascii="Adobe Arabic" w:eastAsia="Times New Roman" w:hAnsi="Adobe Arabic" w:cs="Adobe Arabic"/>
          <w:color w:val="000000"/>
          <w:sz w:val="32"/>
          <w:szCs w:val="32"/>
        </w:rPr>
        <w:t xml:space="preserve"> :) </w:t>
      </w: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rtl/>
        </w:rPr>
        <w:t>دو چيز در زمين ماية امان از عذاب خدا بود : يكى از آن دو برداشته شد ، پس ديگرى را دريابيد و بدان چنگ زنيد ، اما امانى كه برداشته شد رسول خدا (ص) بود و امان باقيمانده ، استغفار كردن است كه خداى بزرگ به رسول خدا فرمود</w:t>
      </w:r>
      <w:r w:rsidRPr="00E00937">
        <w:rPr>
          <w:rFonts w:ascii="Adobe Arabic" w:eastAsia="Times New Roman" w:hAnsi="Adobe Arabic" w:cs="Adobe Arabic"/>
          <w:color w:val="000000"/>
          <w:sz w:val="32"/>
          <w:szCs w:val="32"/>
        </w:rPr>
        <w:t xml:space="preserve"> :</w:t>
      </w:r>
      <w:r w:rsidRPr="00E00937">
        <w:rPr>
          <w:rFonts w:ascii="Adobe Arabic" w:eastAsia="Times New Roman" w:hAnsi="Adobe Arabic" w:cs="Adobe Arabic"/>
          <w:color w:val="000000"/>
          <w:sz w:val="32"/>
          <w:szCs w:val="32"/>
        </w:rPr>
        <w:br/>
        <w:t xml:space="preserve">" </w:t>
      </w:r>
      <w:r w:rsidRPr="00E00937">
        <w:rPr>
          <w:rFonts w:ascii="Adobe Arabic" w:eastAsia="Times New Roman" w:hAnsi="Adobe Arabic" w:cs="Adobe Arabic"/>
          <w:color w:val="000000"/>
          <w:sz w:val="32"/>
          <w:szCs w:val="32"/>
          <w:rtl/>
        </w:rPr>
        <w:t>خدا آنان را عذاب نمى كند در حالى كه تو در ميان آنانى ، و عذابشان نمى كند تا آن هنگام كه استغفار مى كنند</w:t>
      </w:r>
      <w:r w:rsidRPr="00E00937">
        <w:rPr>
          <w:rFonts w:ascii="Adobe Arabic" w:eastAsia="Times New Roman" w:hAnsi="Adobe Arabic" w:cs="Adobe Arabic"/>
          <w:color w:val="000000"/>
          <w:sz w:val="32"/>
          <w:szCs w:val="32"/>
        </w:rPr>
        <w:t>."</w:t>
      </w:r>
      <w:r w:rsidRPr="00E00937">
        <w:rPr>
          <w:rFonts w:ascii="Adobe Arabic" w:eastAsia="Times New Roman" w:hAnsi="Adobe Arabic" w:cs="Adobe Arabic"/>
          <w:color w:val="000000"/>
          <w:sz w:val="32"/>
          <w:szCs w:val="32"/>
        </w:rPr>
        <w:b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89 راه اصلاح دنيا و آخرت (اخلاقى، تربيتى، اجتماعى)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مَنْ أَصْلَحَ مَا بَيْنَهُ وَ بَيْنَ اللَّهِ أَصْلَحَ اللَّهُ مَا بَيْنَهُ وَ بَيْنَ النَّاسِ وَ مَنْ أَصْلَحَ أَمْرَ آخِرَتِهِ أَصْلَحَ اللَّهُ لَهُ أَمْرَ دُنْيَاهُ وَ مَنْ كَانَ لَهُ مِنْ نَفْسِهِ وَاعِظٌ كَانَ عَلَيْهِ مِنَ اللَّهِ حَافِظٌ</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كسى كه ميان خود و خدا را اصلاح كند ، خداوند ميان او و مردم را اصلاح خواهد كرد، و كسى كه امور آخرت را اصلاح كند ، خدا امور دنياى او را اصلاح خواهد كرد ، و كسى كه از درون جان واعظى دارد ، خدا را بر او حافظى است</w:t>
      </w:r>
      <w:r w:rsidRPr="00E00937">
        <w:rPr>
          <w:rFonts w:ascii="Adobe Arabic" w:eastAsia="Times New Roman" w:hAnsi="Adobe Arabic" w:cs="Adobe Arabic"/>
          <w:color w:val="000000"/>
          <w:sz w:val="32"/>
          <w:szCs w:val="32"/>
        </w:rPr>
        <w:t xml:space="preserve">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90شناخت عالم آگاه (علمى ، اعتقادى)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الْفَقِيهُ كُلُّ الْفَقِيهِ مَنْ لَمْ يُقَنِّطِ النَّاسَ مِنْ رَحْمَةِ اللَّهِ وَ لَمْ يُؤْيِسْهُمْ مِنْ رَوْحِ اللَّهِ وَ لَمْ يُؤْمِنْهُمْ مِنْ مَكْرِ اللَّهِ</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فقيه كامل كسى است كه مردم را از آمرزش خدا مأيوس ، و از مهربانى او نوميد نكند و از عذاب ناگهانى خدا ايمن نسازد</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91 راه درمان روان (روانكارى ، روانشناسى بالينى) (علمى،اخلاقى)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إِنَّ هَذِهِ الْقُلُوبَ تَمَلُّ كَمَا تَمَلُّ الْأَبْدَانُ فَابْتَغُوا لَهَا طَرَائِفَ الْحِكَمِ</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همانا اين دل ها همانند بدن ها افسرده مى شوند ، پس براى شادابى دل ها ، سخنان زيباى حكمت آميز را بجوييد.(20</w:t>
      </w:r>
      <w:r w:rsidRPr="00E00937">
        <w:rPr>
          <w:rFonts w:ascii="Adobe Arabic" w:eastAsia="Times New Roman" w:hAnsi="Adobe Arabic" w:cs="Adobe Arabic"/>
          <w:color w:val="000000"/>
          <w:sz w:val="32"/>
          <w:szCs w:val="32"/>
        </w:rPr>
        <w:t>)</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lastRenderedPageBreak/>
        <w:t>حكمت 92 والاترين دانش(علمى ، تربيتى)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أَوْضَعُ الْعِلْمِ مَا وُقِفَ عَلَى اللِّسَانِ وَ أَرْفَعُهُ مَا ظَهَرَ فِى الْجَوَارِحِ وَ الْأَرْكَانِ</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بى ارزش ترين دانش ، دانشى است كه بر سر زبان است ، و برترين علم ، علمى است كه در اعضا و جوارح آشكار است</w:t>
      </w:r>
      <w:r w:rsidRPr="00E00937">
        <w:rPr>
          <w:rFonts w:ascii="Adobe Arabic" w:eastAsia="Times New Roman" w:hAnsi="Adobe Arabic" w:cs="Adobe Arabic"/>
          <w:color w:val="000000"/>
          <w:sz w:val="32"/>
          <w:szCs w:val="32"/>
        </w:rPr>
        <w:t>.</w:t>
      </w:r>
    </w:p>
    <w:p w:rsidR="00E00937" w:rsidRPr="00E00937" w:rsidRDefault="00E00937" w:rsidP="00CF4957">
      <w:pPr>
        <w:bidi/>
        <w:spacing w:after="0" w:line="240" w:lineRule="auto"/>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CF4957">
      <w:pPr>
        <w:bidi/>
        <w:spacing w:after="0" w:line="240" w:lineRule="auto"/>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95تقوى و ارزش اعمال (اخلاقى)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لَا يَقِلُّ عَمَلٌ مَعَ التَّقْوَى وَ كَيْفَ يَقِلُّ مَا يُتَقَبَّلُ</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هيچ كارى با تقوا اندك نيست ، و چگونه اندك است آنچه كه پذيرفته شود؟</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96ارزش علم و بندگى(اخلاقى،علمى)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إِنَّ أَوْلَى النَّاسِ بِالْأَنْبِيَاءِ أَعْلَمُهُمْ بِمَا جَاءُوا بِهِ ثُمَّ تَلَا إِنَّ أَوْلَى النَّاسِ بِإِبْراهِيمَ لَلَّذِينَ اتَّبَعُوهُ وَ هذَا النَّبِيُّ وَ الَّذِينَ آمَنُوا الْآيَةَ (21) ثُمَّ قَالَ إِنَّ وَلِيَّ مُحَمَّدٍ مَنْ أَطَاعَ اللَّهَ وَ إِنْ بَعُدَتْ لُحْمَتُهُ وَ إِنَّ عَدُوَّ مُحَمَّدٍ مَنْ عَصَى اللَّهَ وَ إِنْ قَرُبَتْ قَرَابَتُهُ</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نزديك ترين مردم به پيامبران ، دانا ترين آنان است ، به آنچه كه آورده اند</w:t>
      </w:r>
      <w:r w:rsidRPr="00E00937">
        <w:rPr>
          <w:rFonts w:ascii="Adobe Arabic" w:eastAsia="Times New Roman" w:hAnsi="Adobe Arabic" w:cs="Adobe Arabic"/>
          <w:color w:val="000000"/>
          <w:sz w:val="32"/>
          <w:szCs w:val="32"/>
        </w:rPr>
        <w:t>.</w:t>
      </w: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rtl/>
        </w:rPr>
        <w:t>سپس اين آيه را تلاوت فرمود : " همانا نزديك ترين مردم به ابراهيم آنانند كه پيرو او گرديدند ، و مؤمنانى كه به اين پيامبر خاتم پيوستند (سپس فرمود</w:t>
      </w:r>
      <w:r w:rsidRPr="00E00937">
        <w:rPr>
          <w:rFonts w:ascii="Adobe Arabic" w:eastAsia="Times New Roman" w:hAnsi="Adobe Arabic" w:cs="Adobe Arabic"/>
          <w:color w:val="000000"/>
          <w:sz w:val="32"/>
          <w:szCs w:val="32"/>
        </w:rPr>
        <w:t>)</w:t>
      </w: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rtl/>
        </w:rPr>
        <w:t>دوست محمد (ص) كسى است كه خدا را اطاعت كند هر چند پيوند خويشاوندى او دور باشد ، و دشمن محمد (ص) كسى است كه خدا را نافرمانى كند ، هر چند خويشاوند نزديك او باشد</w:t>
      </w:r>
      <w:r w:rsidRPr="00E00937">
        <w:rPr>
          <w:rFonts w:ascii="Adobe Arabic" w:eastAsia="Times New Roman" w:hAnsi="Adobe Arabic" w:cs="Adobe Arabic"/>
          <w:color w:val="000000"/>
          <w:sz w:val="32"/>
          <w:szCs w:val="32"/>
        </w:rPr>
        <w:t>.</w:t>
      </w:r>
    </w:p>
    <w:p w:rsidR="00E00937" w:rsidRPr="00E00937" w:rsidRDefault="00E00937" w:rsidP="00CF4957">
      <w:pPr>
        <w:bidi/>
        <w:spacing w:after="0" w:line="240" w:lineRule="auto"/>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98 ضرورت عمل كردن به روايات (علمى ،اجتماعى ،تربيتى)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lastRenderedPageBreak/>
        <w:t>وَ قَالَ [عليه السلام] اعْقِلُوا الْخَبَرَ إِذَا سَمِعْتُمُوهُ عَقْلَ رِعَايَةٍ لَا عَقْلَ رِوَايَةٍ فَإِنَّ رُوَاةَ الْعِلْمِ كَثِيرٌ وَ رُعَاتَهُ قَلِيلٌ</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چون روايتى را شنيديد ، آن را بفهميد عمل كنيد ، نه فقط بشنويد و نقل كنيد ، زيرا راويان علم فراوان و عمل كنندگان آن اندكند</w:t>
      </w:r>
      <w:r w:rsidRPr="00E00937">
        <w:rPr>
          <w:rFonts w:ascii="Adobe Arabic" w:eastAsia="Times New Roman" w:hAnsi="Adobe Arabic" w:cs="Adobe Arabic"/>
          <w:color w:val="000000"/>
          <w:sz w:val="32"/>
          <w:szCs w:val="32"/>
        </w:rPr>
        <w:t>.</w:t>
      </w:r>
    </w:p>
    <w:p w:rsidR="00E00937" w:rsidRPr="00E00937" w:rsidRDefault="00E00937" w:rsidP="00CF4957">
      <w:pPr>
        <w:bidi/>
        <w:spacing w:after="0" w:line="240" w:lineRule="auto"/>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bidi/>
        <w:spacing w:after="0" w:line="240" w:lineRule="auto"/>
        <w:rPr>
          <w:rFonts w:ascii="Adobe Arabic" w:eastAsia="Times New Roman" w:hAnsi="Adobe Arabic" w:cs="Adobe Arabic"/>
          <w:sz w:val="32"/>
          <w:szCs w:val="32"/>
        </w:rPr>
      </w:pP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shd w:val="clear" w:color="auto" w:fill="E8EDD7"/>
        </w:rPr>
        <w:t> </w:t>
      </w:r>
    </w:p>
    <w:p w:rsidR="00E00937" w:rsidRPr="00E00937" w:rsidRDefault="00E00937" w:rsidP="00E00937">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E00937">
        <w:rPr>
          <w:rFonts w:ascii="Adobe Arabic" w:eastAsia="Times New Roman" w:hAnsi="Adobe Arabic" w:cs="Adobe Arabic"/>
          <w:b/>
          <w:bCs/>
          <w:color w:val="800000"/>
          <w:sz w:val="32"/>
          <w:szCs w:val="32"/>
          <w:rtl/>
        </w:rPr>
        <w:t>حكمت 100روش مناجات كردن (معنوى)</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E00937">
        <w:rPr>
          <w:rFonts w:ascii="Adobe Arabic" w:eastAsia="Times New Roman" w:hAnsi="Adobe Arabic" w:cs="Adobe Arabic"/>
          <w:b/>
          <w:bCs/>
          <w:color w:val="000000"/>
          <w:sz w:val="32"/>
          <w:szCs w:val="32"/>
          <w:rtl/>
        </w:rPr>
        <w:t>وَ قَالَ [عليه السلام] وَ مَدَحَهُ قَوْمٌ فِى وَجْهِهِ فَقَالَ اللَّهُمَّ إِنَّكَ أَعْلَمُ بِى مِنْ نَفْسِى وَ أَنَا أَعْلَمُ بِنَفْسِى مِنْهُمْ اللَّهُمَّ اجْعَلْنَا خَيْراً مِمَّا يَظُنُّونَ وَ اغْفِرْ لَنَا مَا لَا يَعْلَمُونَ</w:t>
      </w:r>
      <w:r w:rsidRPr="00E00937">
        <w:rPr>
          <w:rFonts w:ascii="Adobe Arabic" w:eastAsia="Times New Roman" w:hAnsi="Adobe Arabic" w:cs="Adobe Arabic"/>
          <w:b/>
          <w:bCs/>
          <w:color w:val="000000"/>
          <w:sz w:val="32"/>
          <w:szCs w:val="32"/>
        </w:rPr>
        <w:t xml:space="preserve"> .</w:t>
      </w:r>
    </w:p>
    <w:p w:rsidR="00E00937" w:rsidRPr="00E00937" w:rsidRDefault="00E00937" w:rsidP="00E00937">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E00937">
        <w:rPr>
          <w:rFonts w:ascii="Adobe Arabic" w:eastAsia="Times New Roman" w:hAnsi="Adobe Arabic" w:cs="Adobe Arabic"/>
          <w:color w:val="000000"/>
          <w:sz w:val="32"/>
          <w:szCs w:val="32"/>
          <w:rtl/>
        </w:rPr>
        <w:t>و درود خدا بر او ، فرمود : ( آنگاه كه گروهى او را ستايش كردند فرمود</w:t>
      </w:r>
      <w:r w:rsidRPr="00E00937">
        <w:rPr>
          <w:rFonts w:ascii="Adobe Arabic" w:eastAsia="Times New Roman" w:hAnsi="Adobe Arabic" w:cs="Adobe Arabic"/>
          <w:color w:val="000000"/>
          <w:sz w:val="32"/>
          <w:szCs w:val="32"/>
        </w:rPr>
        <w:t xml:space="preserve"> : )</w:t>
      </w:r>
      <w:r w:rsidRPr="00E00937">
        <w:rPr>
          <w:rFonts w:ascii="Adobe Arabic" w:eastAsia="Times New Roman" w:hAnsi="Adobe Arabic" w:cs="Adobe Arabic"/>
          <w:color w:val="000000"/>
          <w:sz w:val="32"/>
          <w:szCs w:val="32"/>
        </w:rPr>
        <w:br/>
      </w:r>
      <w:r w:rsidRPr="00E00937">
        <w:rPr>
          <w:rFonts w:ascii="Adobe Arabic" w:eastAsia="Times New Roman" w:hAnsi="Adobe Arabic" w:cs="Adobe Arabic"/>
          <w:color w:val="000000"/>
          <w:sz w:val="32"/>
          <w:szCs w:val="32"/>
          <w:rtl/>
        </w:rPr>
        <w:t>بار خدايا تو مرا از خودم بهتر مى شناسى ، و من خود را بيشتر از آنان مى شناسم ، خدايا مرا از آنچه اينان مى پندارند ، نيكوتر قرار ده ، و آنچه را نمى دانند بيامرز</w:t>
      </w:r>
      <w:r w:rsidRPr="00E00937">
        <w:rPr>
          <w:rFonts w:ascii="Adobe Arabic" w:eastAsia="Times New Roman" w:hAnsi="Adobe Arabic" w:cs="Adobe Arabic"/>
          <w:color w:val="000000"/>
          <w:sz w:val="32"/>
          <w:szCs w:val="32"/>
        </w:rPr>
        <w:t>.</w:t>
      </w:r>
    </w:p>
    <w:p w:rsidR="00DF53FF" w:rsidRDefault="00DF53FF" w:rsidP="00E00937">
      <w:pPr>
        <w:bidi/>
        <w:rPr>
          <w:rFonts w:ascii="Adobe Arabic" w:hAnsi="Adobe Arabic" w:cs="Adobe Arabic" w:hint="cs"/>
          <w:sz w:val="32"/>
          <w:szCs w:val="32"/>
          <w:rtl/>
        </w:rPr>
      </w:pP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br/>
        <w:t>حكمت 101روش بر طرف كردن نيازهاى مردم(اخلاقى، اجتماعى)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لَا يَسْتَقِيمُ قَضَاءُ الْحَوَائِجِ إِلَّا بِثَلَاثٍ بِاسْتِصْغَارِهَا لِتَعْظُمَ وَ بِاسْتِكْتَامِهَا لِتَظْهَرَ وَ بِتَعْجِيلِهَا لِتَهْنُؤَ</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بر آوردن نيازهاى مردم پايدار مگر به سه چيز ، كوچك شمردن آن تا خود بزرگ نمايد ، پنهان داشتن آن تا خود آشكار شود ، و شتاب در بر آوردن آن ، تا گوارا باشد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103روش برخورد با دنيا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رُئِيَ عَلَيْهِ إِزَارٌ خَلَقٌ مَرْقُوعٌ فَقِيلَ لَهُ فِى ذَلِكَ فَقَالَ</w:t>
      </w:r>
      <w:r w:rsidRPr="00B243F5">
        <w:rPr>
          <w:rFonts w:ascii="Adobe Arabic" w:eastAsia="Times New Roman" w:hAnsi="Adobe Arabic" w:cs="Adobe Arabic"/>
          <w:b/>
          <w:bCs/>
          <w:color w:val="000000"/>
          <w:sz w:val="32"/>
          <w:szCs w:val="32"/>
        </w:rPr>
        <w:t xml:space="preserve"> :</w:t>
      </w:r>
      <w:r w:rsidRPr="00B243F5">
        <w:rPr>
          <w:rFonts w:ascii="Adobe Arabic" w:eastAsia="Times New Roman" w:hAnsi="Adobe Arabic" w:cs="Adobe Arabic"/>
          <w:b/>
          <w:bCs/>
          <w:color w:val="000000"/>
          <w:sz w:val="32"/>
          <w:szCs w:val="32"/>
        </w:rPr>
        <w:br/>
      </w:r>
      <w:r w:rsidRPr="00B243F5">
        <w:rPr>
          <w:rFonts w:ascii="Adobe Arabic" w:eastAsia="Times New Roman" w:hAnsi="Adobe Arabic" w:cs="Adobe Arabic"/>
          <w:b/>
          <w:bCs/>
          <w:color w:val="000000"/>
          <w:sz w:val="32"/>
          <w:szCs w:val="32"/>
          <w:rtl/>
        </w:rPr>
        <w:t>يَخْشَعُ لَهُ الْقَلْبُ وَ تَذِلُّ بِهِ النَّفْسُ وَ يَقْتَدِى بِهِ الْمُؤْمِنُونَ إِنَّ الدُّنْيَا وَ الْآخِرَةَ عَدُوَّانِ مُتَفَاوِتَانِ وَ سَبِيلَانِ مُخْتَلِفَانِ فَمَنْ أَحَبَّ الدُّنْيَا وَ تَوَلَّاهَا أَبْغَضَ الْآخِرَةَ وَ عَادَاهَا وَ هُمَا بِمَنْزِلَةِ الْمَشْرِقِ وَ الْمَغْرِبِ وَ مَاشٍ بَيْنَهُمَا كُلَّمَا قَرُبَ مِنْ وَاحِدٍ بَعُدَ مِنَ الْآخَرِ وَ هُمَا بَعْدُ ضَرَّتَانِ</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lastRenderedPageBreak/>
        <w:t>و درود خدا بر او : (پيراهن وصله دارى بر اندام امام بود شخصى پرسيد چرا پيراهن وصله دار مى پوشى ؟</w:t>
      </w:r>
      <w:r w:rsidRPr="00B243F5">
        <w:rPr>
          <w:rFonts w:ascii="Adobe Arabic" w:eastAsia="Times New Roman" w:hAnsi="Adobe Arabic" w:cs="Adobe Arabic"/>
          <w:color w:val="000000"/>
          <w:sz w:val="32"/>
          <w:szCs w:val="32"/>
        </w:rPr>
        <w:t>)</w:t>
      </w: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rtl/>
        </w:rPr>
        <w:t>فرمود : دل با آن فروتن ، و نفس رام مى شود و مؤمنان از آن سرمشق مى گيرند</w:t>
      </w:r>
      <w:r w:rsidRPr="00B243F5">
        <w:rPr>
          <w:rFonts w:ascii="Adobe Arabic" w:eastAsia="Times New Roman" w:hAnsi="Adobe Arabic" w:cs="Adobe Arabic"/>
          <w:color w:val="000000"/>
          <w:sz w:val="32"/>
          <w:szCs w:val="32"/>
        </w:rPr>
        <w:t xml:space="preserve"> .</w:t>
      </w: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rtl/>
        </w:rPr>
        <w:t>دنياى (حرام) و آخرت ، دو دشمن متفاوت ، و دو راه جداى از يكديگرند ، پس كسى كه دنيا پرست باشد و به آن عشق ورزد ، به آخرت كينه ورزد و با آن دشمنى خواهد كرد</w:t>
      </w:r>
      <w:r w:rsidRPr="00B243F5">
        <w:rPr>
          <w:rFonts w:ascii="Adobe Arabic" w:eastAsia="Times New Roman" w:hAnsi="Adobe Arabic" w:cs="Adobe Arabic"/>
          <w:color w:val="000000"/>
          <w:sz w:val="32"/>
          <w:szCs w:val="32"/>
        </w:rPr>
        <w:t>.</w:t>
      </w: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rtl/>
        </w:rPr>
        <w:t>و آن دو همانند شرق و غرب و انسانى هستند كه بين اين دو راه مى رود ، هرگاه به يكى نزديك شود از ديگر دور مى گردد ، و آن دو همواره به يكديگر زيان رسانند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105احترام گذاشتن به مرزها و حدود احكام الهى (عبادى)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إِنَّ اللَّهَ افْتَرَضَ عَلَيْكُمْ فَرَائِضَ فَلَا تُضَيِّعُوهَا وَ حَدَّ لَكُمْ حُدُوداً فَلَا تَعْتَدُوهَا وَ نَهَاكُمْ عَنْ أَشْيَاءَ فَلَا تَنْتَهِكُوهَا وَ سَكَتَ لَكُمْ عَنْ أَشْيَاءَ وَ لَمْ يَدَعْهَا نِسْيَاناً فَلَا تَتَكَلَّفُوهَا</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همانا خدا واجباتى را بر شما لازم شمرده ، آن ها را تباه نكنيد و حدودى براى شما معين فرموده ، اما از آن ها تجاوز نكنيد و از چيزهايى نهى فرمود ، حركت آن را نگاه داريد و نسبت به چيزهايى سكوت فرمود نه از روى فراموشى . پس خود را دربارة آنها به رنج و زحمت دچار نسازيد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106راه آورد شوم دين گريزى(اخلاقى ، اعتقادى)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لَا يَتْرُكُ النَّاسُ شَيْئاً مِنْ أَمْرِ دِينِهِمْ لِاسْتِصْلَاحِ دُنْيَاهُمْ إِلَّا فَتَحَ اللَّهُ عَلَيْهِمْ مَا هُوَ أَضَرُّ مِنْهُ</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مردم براى اصلاح دنيا چيزى از دين را ترك نمى گويند ، جز آن كه خدا آنان را به چيزى زيانبارتر از آن دچار خواهد ساخت</w:t>
      </w:r>
      <w:r w:rsidRPr="00B243F5">
        <w:rPr>
          <w:rFonts w:ascii="Adobe Arabic" w:eastAsia="Times New Roman" w:hAnsi="Adobe Arabic" w:cs="Adobe Arabic"/>
          <w:color w:val="000000"/>
          <w:sz w:val="32"/>
          <w:szCs w:val="32"/>
        </w:rPr>
        <w:t xml:space="preserve"> .</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107علل سقوط عالمان بى عمل (اخلاقى ، علمى)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رُبَّ عَالِمٍ قَدْ قَتَلَهُ جَهْلُهُ وَ عِلْمُهُ مَعَهُ لَا يَنْفَعُهُ</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چه بسا دانشمندى كه جهلش او را از پاى در آرد و دانش او همراهش باشد اما سودى به حال او نداشته باشد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Pr>
        <w:lastRenderedPageBreak/>
        <w:br/>
      </w:r>
    </w:p>
    <w:p w:rsidR="00567F8F" w:rsidRPr="00B243F5" w:rsidRDefault="00567F8F" w:rsidP="00567F8F">
      <w:pPr>
        <w:bidi/>
        <w:spacing w:after="0" w:line="240" w:lineRule="auto"/>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110شرائط تحقّق اوامر الهى (سياسى، اعتقادى)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لَا يُقِيمُ أَمْرَ اللَّهِ سُبْحَانَهُ إِلَّا مَنْ لَا يُصَانِعُ وَ لَا يُضَارِعُ وَ لَا يَتَّبِعُ الْمَطَامِعَ</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براو ، فرمود : فرمان خدا را بر پا ندارد ، جز آن كس كه در اجراى حق مدارا نكند . و به روش اهل باطل عمل نكند و پيرو فرمان طمع نگردد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112مشكلات شيعه بودن!! (اعتقادى ، سياسى)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مَنْ أَحَبَّنَا أَهْلَ الْبَيْتِ فَلْيَسْتَعِدَّ لِلْفَقْرِ جِلْبَاباً</w:t>
      </w:r>
      <w:r w:rsidRPr="00B243F5">
        <w:rPr>
          <w:rFonts w:ascii="Adobe Arabic" w:eastAsia="Times New Roman" w:hAnsi="Adobe Arabic" w:cs="Adobe Arabic"/>
          <w:b/>
          <w:bCs/>
          <w:color w:val="000000"/>
          <w:sz w:val="32"/>
          <w:szCs w:val="32"/>
        </w:rPr>
        <w:t> </w:t>
      </w:r>
      <w:r w:rsidRPr="00B243F5">
        <w:rPr>
          <w:rFonts w:ascii="Adobe Arabic" w:eastAsia="Times New Roman" w:hAnsi="Adobe Arabic" w:cs="Adobe Arabic"/>
          <w:b/>
          <w:bCs/>
          <w:color w:val="000000"/>
          <w:sz w:val="32"/>
          <w:szCs w:val="32"/>
        </w:rPr>
        <w:br/>
      </w:r>
      <w:r w:rsidRPr="00B243F5">
        <w:rPr>
          <w:rFonts w:ascii="Adobe Arabic" w:eastAsia="Times New Roman" w:hAnsi="Adobe Arabic" w:cs="Adobe Arabic"/>
          <w:b/>
          <w:bCs/>
          <w:color w:val="000000"/>
          <w:sz w:val="32"/>
          <w:szCs w:val="32"/>
          <w:rtl/>
        </w:rPr>
        <w:t>و قد يؤول ذلك على معنى آخر ليس هذا موضع ذكره</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هر كس ما آهل بيت پيامبر (ص) را دوست بدارد ، پس بايد فقر را چونان لباس رويين بپذيرد .(يعنى آمادة انواع محروميت ها باشد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color w:val="000000"/>
          <w:sz w:val="32"/>
          <w:szCs w:val="32"/>
          <w:shd w:val="clear" w:color="auto" w:fill="E8EDD7"/>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114جايگاه خوشبينى و بدبينى در جامعه(اخلاقى، اجتماعى)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إِذَا اسْتَوْلَى الصَّلَاحُ عَلَى الزَّمَانِ وَ أَهْلِهِ ثُمَّ أَسَاءَ رَجُلٌ الظَّنَّ بِرَجُلٍ لَمْ تَظْهَرْ مِنْهُ حَوْبَةٌ فَقَدْ ظَلَمَ وَ إِذَا اسْتَوْلَى الْفَسَادُ عَلَى الزَّمَانِ وَ أَهْلِهِ فَأَحْسَنَ رَجُلٌ الظَّنَّ بِرَجُلٍ فَقَدْ غَرَّرَ</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هرگاه نيكوكارى بر روزگار و مردم آن غالب آيد ، اگر كسى ديگرى گمان بد برد ، در حالى كه از او عمل زشتى آشكار نشده ستمكار است ، و اگر بدى بر زمانه و مردم آن غالب شود و كسى به ديگرى خوش گمان باشد (27) ، خود را فريب داد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115توجه به پايان پذيرى دنيا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lastRenderedPageBreak/>
        <w:t>وَ قِيلَ لَهُ [عليه السلام] كَيْفَ نَجِدُكَ يَا أَمِيرَ الْمُؤْمِنِينَ فَقَالَ ع كَيْفَ يَكُونُ حَالُ مَنْ يَفْنَى بِبَقَائِهِ وَ يَسْقَمُ بِصِحَّتِهِ وَ يُؤْتَى مِنْ مَأْمَنِهِ</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 شخصى از امام پرسيد حال شما چگونه است ؟ فرمود</w:t>
      </w:r>
      <w:r w:rsidRPr="00B243F5">
        <w:rPr>
          <w:rFonts w:ascii="Adobe Arabic" w:eastAsia="Times New Roman" w:hAnsi="Adobe Arabic" w:cs="Adobe Arabic"/>
          <w:color w:val="000000"/>
          <w:sz w:val="32"/>
          <w:szCs w:val="32"/>
        </w:rPr>
        <w:t xml:space="preserve"> :)</w:t>
      </w: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rtl/>
        </w:rPr>
        <w:t>چگونه خواهد بود حال كسى كه در بقاى خود ناپايدار ، و در سلامتى بيمار است ، و در آنجا كه آسايش دارد مرگ او فرا مى رسد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116انسان و انواع آزمايش ها(اعتقادى ،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كَمْ مِنْ مُسْتَدْرَجٍ بِالْإِحْسَانِ إِلَيْهِ وَ مَغْرُورٍ بِالسَّتْرِ عَلَيْهِ وَ مَفْتُونٍ بِحُسْنِ الْقَوْلِ فِيهِ وَ مَا ابْتَلَى اللَّهُ أَحَداً بِمِثْلِ الْإِمْلَاءِ لَهُ</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چه بسا كسى كه با نعمت هايى كه به او رسيده ، به دام افتد ، و با پرده پوشى بر گناه ، فريب خورد ، و با ستايش شدن ، آزمايش گردد ؛ و خدا هيچ كس را به چيزى همانند مهلت دادن ، نيازموده</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117 پرهيز از افراط و تفريط در دوستى با امام [عليه السلام](اعتقادى،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هَلَكَ فِيَّ رَجُلَانِ مُحِبٌّ غَالٍ وَ مُبْغِضٌ قَالٍ</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دو تن به خاطر من به هلاكت رسيدند : دوست افراط كننده ، و دشمن دشنام دهنده</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118استفاده از فرصت ها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إِضَاعَةُ الْفُرْصَةِ غُصَّةٌ</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فرمود : از دست دادن فرصت ها ، اندوهبار است</w:t>
      </w:r>
      <w:r w:rsidRPr="00B243F5">
        <w:rPr>
          <w:rFonts w:ascii="Adobe Arabic" w:eastAsia="Times New Roman" w:hAnsi="Adobe Arabic" w:cs="Adobe Arabic"/>
          <w:color w:val="000000"/>
          <w:sz w:val="32"/>
          <w:szCs w:val="32"/>
        </w:rPr>
        <w:t xml:space="preserve"> .</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119ضرورت شناخت دنيا (اخلاقى، تربيتى)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مَثَلُ الدُّنْيَا كَمَثَلِ الْحَيَّةِ لَيِّنٌ مَسُّهَا وَ السَّمُّ النَّاقِعُ فِى جَوْفِهَا يَهْوِى إِلَيْهَا الْغِرُّ الْجَاهِلُ وَ يَحْذَرُهَا ذُو اللُّبِّ الْعَاقِلُ</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lastRenderedPageBreak/>
        <w:t>درود خدا بر او ، فرمود : دنياى حرام چون مار سمى است ، پوست آن نرم ولى سم كشنده در درون دارد ، نادان فريب خورده به آن مى گرايد ، و هوشمند عاقل از آن دورى گزيند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121روانشناسى قبائل قريش(علمى، اجتماعى، تاريخى)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شَتَّانَ مَا بَيْنَ عَمَلَيْنِ عَمَلٍ تَذْهَبُ لَذَّتُهُ وَ تَبْقَى تَبِعَتُهُ وَ عَمَلٍ تَذْهَبُ مَئُونَتُهُ وَ يَبْقَى أَجْرُهُ</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چقدر فاصلة بين دو عمل دور است : عملى كه لذتش مى رود و كيفر آن مى ماند ، و عملى كه رنج آن مى گذرد و پاداش آن ماندگار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122عبرت از مرگ ياران(اخلاقى، اجتماعى)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تَبِعَ جِنَازَةً فَسَمِعَ رَجُلًا يَضْحَكُ فَقَالَ كَأَنَّ الْمَوْتَ فِيهَا عَلَى غَيْرِنَا كُتِبَ وَ كَأَنَّ الْحَقَّ فِيهَا عَلَى غَيْرِنَا وَجَبَ وَ كَأَنَّ الَّذِى نَرَى مِنَ الْأَمْوَاتِ سَفْرٌ عَمَّا قَلِيلٍ إِلَيْنَا رَاجِعُونَ نُبَوِّئُهُمْ أَجْدَاثَهُمْ وَ نَأْكُلُ تُرَاثَهُمْ كَأَنَّا مُخَلَّدُونَ بَعْدَهُمْ ثُمَّ قَدْ نَسِينَا كُلَّ وَاعِظٍ وَ وَاعِظَةٍ وَ رُمِينَا بِكُلِّ فَادِحٍ وَ جَائِحَةٍ</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(در پى جنازه اى مى رفت و شنيد كه مردى مى خندد</w:t>
      </w:r>
      <w:r w:rsidRPr="00B243F5">
        <w:rPr>
          <w:rFonts w:ascii="Adobe Arabic" w:eastAsia="Times New Roman" w:hAnsi="Adobe Arabic" w:cs="Adobe Arabic"/>
          <w:color w:val="000000"/>
          <w:sz w:val="32"/>
          <w:szCs w:val="32"/>
        </w:rPr>
        <w:t>.)</w:t>
      </w: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rtl/>
        </w:rPr>
        <w:t>فرمود : گويى مرگ بر غير ما نوشته شده ، و حق بر غير ما واجب گرديد ، و گويا اين مردگان مسافرانى هستند كه به زودى باز مى گردند ، در حالى كه بدن هايشان را به گورها مى سپاريم ، و ميراثشان را مى خوريم . گويا ما پس از مرگ آنان جاودانه ايم !!! آيا چنين است ، كه اندرز هر پند دهنده اى از زن و مرد را فراموش مى كنيم و در حالى كه نشانة تيرهاى بلا و آفات قرار گرفته ايم ؟</w:t>
      </w:r>
    </w:p>
    <w:p w:rsidR="00567F8F" w:rsidRPr="00B243F5" w:rsidRDefault="00567F8F" w:rsidP="00567F8F">
      <w:pPr>
        <w:bidi/>
        <w:spacing w:after="0" w:line="240" w:lineRule="auto"/>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Pr>
        <w:br/>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124 روانشناسى زن و مرد (علمى،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غَيْرَةُ الْمَرْأَةِ كُفْرٌ وَ غَيْرَةُ الرَّجُلِ إِيمَانٌ</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غيرت زن ، كفر آور ، و غيرت مرد نشانة ايمان اوست</w:t>
      </w:r>
      <w:r w:rsidRPr="00B243F5">
        <w:rPr>
          <w:rFonts w:ascii="Adobe Arabic" w:eastAsia="Times New Roman" w:hAnsi="Adobe Arabic" w:cs="Adobe Arabic"/>
          <w:color w:val="000000"/>
          <w:sz w:val="32"/>
          <w:szCs w:val="32"/>
        </w:rPr>
        <w:t xml:space="preserve"> .</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126شگفتى ضد ارزش ها (اخلاقى،اجتماعى،اعتقادى)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lastRenderedPageBreak/>
        <w:t>وَ قَالَ [عليه السلام] عَجِبْتُ لِلْبَخِيلِ يَسْتَعْجِلُ الْفَقْرَ الَّذِى مِنْهُ هَرَبَ وَ يَفُوتُهُ الْغِنَى الَّذِى إِيَّاهُ طَلَبَ فَيَعِيشُ فِى الدُّنْيَا عَيْشَ الْفُقَرَاءِ وَ يُحَاسَبُ فِى الْآخِرَةِ حِسَابَ الْأَغْنِيَاءِ وَ عَجِبْتُ لِلْمُتَكَبِّرِ الَّذِى كَانَ بِالْأَمْسِ نُطْفَةً وَ يَكُونُ غَداً جِيفَةً وَ عَجِبْتُ لِمَنْ شَكَّ فِى اللَّهِ وَ هُوَ يَرَى خَلْقَ اللَّهِ وَ عَجِبْتُ لِمَنْ نَسِيَ الْمَوْتَ وَ هُوَ يَرَى الْمَوْتَى وَ عَجِبْتُ لِمَنْ أَنْكَرَ النَّشْأَةَ الْأُخْرَى وَ هُوَ يَرَى النَّشْأَةَ الْأُولَى وَ عَجِبْتُ لِعَامِرٍ دَارَ الْفَنَاءِ وَ تَارِكٍ دَارَ الْبَقَاءِ</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در شگفتم از بخيل : به سوى فقرى مى شتابد كه از آن مى گريزد ، و سرمايه اى را از دست مى دهد كه براى آن تلاش مى كند در دنيا چون تهيدستان زندگى مى كند ، اما در آخرت چون سرمايه داران محاكمه مى شود . و در شگفتم از متكبرى كه ديروز نقطه اى بر ارزش ، و فردا مردارى گنديده خواهد بود ؛ و در شگفتم از آن كس كه آفرينش پديده ها را مى نگرد و در وجود خدا ترديد دارد! و در شگفتم از آن كس كه مردگان را مى بيند و مرگ را از ياد برده است ، و در شگفتم از آن كس كه پيدايش دوباره را انكار مى كند در حالى كه پيدايش آغازين را مى نگرد و در شگفتم از آن كس كه خانه نابودشدنى ، را آباد مى كند اما جايگاه هميشگى را از ياد برده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128تأثير عوامل زيست محيطى در سلامت (علمى، بهداشتى)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تَوَقَّوُا الْبَرْدَ فِى أَوَّلِهِ وَ تَلَقَّوْهُ فِى آخِرِهِ فَإِنَّهُ يَفْعَلُ فِى الْأَبْدَانِ كَفِعْلِهِ فِى الْأَشْجَارِ أَوَّلُهُ يُحْرِقُ وَ آخِرُهُ يُورِقُ</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در آغاز سرما خود را بپوشانيد ، و در پايانش آن را در يابيد ، زيرا با بدن ها همان مى كند كه با برگ درختان خواهد كرد : آغازش مى سوزاند ، و پايانش مى روياند .(30</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129تأثير عوامل زيست محيطى در سلامت (علمى، بهداشتى)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عِظَمُ الْخَالِقِ عِنْدَكَ يُصَغِّرُ الْمَخْلُوقَ فِى عَيْنِكَ</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بزرگى پروردگار در جانت ، پديده ها را در چشمت كوچك مى نماياند</w:t>
      </w:r>
      <w:r w:rsidRPr="00B243F5">
        <w:rPr>
          <w:rFonts w:ascii="Adobe Arabic" w:eastAsia="Times New Roman" w:hAnsi="Adobe Arabic" w:cs="Adobe Arabic"/>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132ضرورت ياد مرگ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lastRenderedPageBreak/>
        <w:t>وَ قَالَ [عليه السلام] إِنَّ لِلَّهِ مَلَكاً يُنَادِى فِى كُلِّ يَوْمٍ لِدُوا لِلْمَوْتِ وَ اجْمَعُوا لِلْفَنَاءِ وَ ابْنُوا لِلْخَرَابِ</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خدا را فرشته ايست كه هر روز بانگ مى زند : بزاييد براى مردن ، و فراهم آوريد نابود شدن ، و بسازيد براى ويران گشتن</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133اقسام مردم و دنيا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الدُّنْيَا دَارُ مَمَرٍّ لَا دَارُ مَقَرٍّ وَ النَّاسُ فِيهَا رَجُلَانِ رَجُلٌ بَاعَ فِيهَا نَفْسَهُ فَأَوْبَقَهَا وَ رَجُلٌ ابْتَاعَ نَفْسَهُ فَأَعْتَقَهَا</w:t>
      </w:r>
      <w:r w:rsidRPr="00B243F5">
        <w:rPr>
          <w:rFonts w:ascii="Adobe Arabic" w:eastAsia="Times New Roman" w:hAnsi="Adobe Arabic" w:cs="Adobe Arabic"/>
          <w:b/>
          <w:bCs/>
          <w:color w:val="000000"/>
          <w:sz w:val="32"/>
          <w:szCs w:val="32"/>
        </w:rPr>
        <w:t>.</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دنيا گذرگاه عبور است ، نه جاى ماندن ؛ و مردم در آن دو دسته اند : يكى آن كه خود را فروخت و به تباهى كشاند ، و ديگرى آن كه خود را خريد و آزاد كرد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134حقوق دوستان(اخلاقى، اجتماعى)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لَا يَكُونُ الصَّدِيقُ صَدِيقاً حَتَّى يَحْفَظَ أَخَاهُ فِى ثَلَاثٍ فِى نَكْبَتِهِ وَ غَيْبَتِهِ وَ وَفَاتِهِ</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دوست ، دوست نيست مگر آن كه حقوق برادرش را در سه جايگاه نگهبان باشد : در روزگار گرفتارى ، آن هنگام كه حضور ندارد ، و پس از مرگ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135چهار ارزش برتر (اخلاقى)</w:t>
      </w:r>
    </w:p>
    <w:p w:rsidR="00567F8F"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b/>
          <w:bCs/>
          <w:color w:val="000000"/>
          <w:sz w:val="32"/>
          <w:szCs w:val="32"/>
        </w:rPr>
      </w:pPr>
      <w:r w:rsidRPr="00B243F5">
        <w:rPr>
          <w:rFonts w:ascii="Adobe Arabic" w:eastAsia="Times New Roman" w:hAnsi="Adobe Arabic" w:cs="Adobe Arabic"/>
          <w:b/>
          <w:bCs/>
          <w:color w:val="000000"/>
          <w:sz w:val="32"/>
          <w:szCs w:val="32"/>
          <w:rtl/>
        </w:rPr>
        <w:t>وَ قَالَ [عليه السلام] مَنْ أُعْطِيَ أَرْبَعاً لَمْ يُحْرَمْ أَرْبَعاً مَنْ أُعْطِيَ الدُّعَاءَ لَمْ يُحْرَمِ الْإِجَابَةَ وَ مَنْ أُعْطِيَ التَّوْبَةَ لَمْ يُحْرَمِ الْقَبُولَ وَ مَنْ أُعْطِيَ الِاسْتِغْفَارَ لَمْ يُحْرَمِ الْمَغْفِرَةَ وَ مَنْ أُعْطِيَ الشُّكْرَ لَمْ يُحْرَمِ الزِّيَادَةَ</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shd w:val="clear" w:color="auto" w:fill="E8EDD7"/>
        </w:rPr>
      </w:pPr>
      <w:r w:rsidRPr="00B243F5">
        <w:rPr>
          <w:rFonts w:ascii="Adobe Arabic" w:eastAsia="Times New Roman" w:hAnsi="Adobe Arabic" w:cs="Adobe Arabic"/>
          <w:color w:val="000000"/>
          <w:sz w:val="32"/>
          <w:szCs w:val="32"/>
          <w:rtl/>
        </w:rPr>
        <w:t>درود خدا بر او ، فرمود : كسى را كه چهار چيز دادند ، از چهار چيز محروم نباشد : با دعا از اجابت كردن ، با توبه از پذيرفته شدن ، با استغفار از آمرزش گناه ، با شكرگزارى از فزونى نعمت ها</w:t>
      </w:r>
      <w:r w:rsidRPr="00B243F5">
        <w:rPr>
          <w:rFonts w:ascii="Adobe Arabic" w:eastAsia="Times New Roman" w:hAnsi="Adobe Arabic" w:cs="Adobe Arabic"/>
          <w:color w:val="000000"/>
          <w:sz w:val="32"/>
          <w:szCs w:val="32"/>
        </w:rPr>
        <w:t xml:space="preserve"> .</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136فلسفة احكام الهى (اخلاقى، معنوى)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الصَّلَاةُ قُرْبَانُ كُلِّ تَقِيٍّ وَ الْحَجُّ جِهَادُ كُلِّ ضَعِيفٍ وَ لِكُلِّ شَيْ‏ءٍ زَكَاةٌ وَ زَكَاةُ الْبَدَنِ الصِّيَامُ وَ جِهَادُ الْمَرْأَةِ حُسْنُ التَّبَعُّلِ</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lastRenderedPageBreak/>
        <w:t>درود خدا بر او فرمود : نماز موجب نزديكى هر پارسايى به خداست ، و حج جهاد هر ناتوان است . هر چيزى زكاتى دارد ، و زكات تن ، روزه و جهاد زن ، نيكو شوهر دارى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137صدقه را نزول روزى(اخلاقى، اقتصادى)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اسْتَنْزِلُوا الرِّزْقَ بِالصَّدَقَةِ</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آن كه پاداش الهى را باور دارد ، در بخشش سخاوتمند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138نقش پاداش الهى در انفاق (اخلاقى، اعتقادى)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مَنْ أَيْقَنَ بِالْخَلَفِ جَادَ بِالْعَطِيَّةِ</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آن كه پاداش الهى را باور دارد ، در بخشش سخاوتمند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139تناسب امداد الهى با نيازها (اعتقادى)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تَنْزِلُ الْمَعُونَةُ عَلَى قَدْرِ الْمَئُونَةِ</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كمك الهى به اندازه نياز فرود مى آيد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140قناعت و بى نيازى (اقتصادى)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مَا عَالَ مَنِ اقْتَصَدَ</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آن كه ميانه روى كند تهيدست نخواهد شد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141 راه آسايش (اجتماعى، اقتصادى)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lastRenderedPageBreak/>
        <w:t>وَ قَالَ [عليه السلام] قِلَّةُ الْعِيَالِ أَحَدُ الْيَسَارَيْنِ</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اندك بودن تعداد زن و فرزند يكى از دو آسايش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142دوستى ها و خردمندى(اخلاقى، اجتماعى)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التَّوَدُّدُ نِصْفُ الْعَقْلِ</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دوستى كردن نيمى از خردمندى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143غمها و پيرى زودرس (اخلاقى،بهداشت روانى)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الْهَمُّ نِصْفُ الْهَرَمِ</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اندوه خوردن ، نيمى از پيرى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144تناسب بردبارى با مصيبتها (اخلاقى، معنوى)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يَنْزِلُ الصَّبْرُ عَلَى قَدْرِ الْمُصِيبَةِ وَ مَنْ ضَرَبَ يَدَهُ عَلَى فَخِذِهِ عِنْدَ مُصِيبَتِهِ حَبِطَ عَمَلُهُ</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صبر با اندازة مصيبت فرود آيد ، و آن كه در مصيبت بى تاب بر رانش زند ، اجرش نابود مى گردد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145عبادتهاى بى حاصل (اخلاقى،معنوي،عبادى)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كَمْ مِنْ صَائِمٍ لَيْسَ لَهُ مِنْ صِيَامِهِ إِلَّا الْجُوعُ وَ الظَّمَأُ وَ كَمْ مِنْ قَائِمٍ لَيْسَ لَهُ مِنْ قِيَامِهِ إِلَّا السَّهَرُ وَ الْعَنَاءُ حَبَّذَا نَوْمُ الْأَكْيَاسِ وَ إِفْطَارُهُمْ</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درود خدا بر او ، فرمود : بسا روزه دارى كه بهره اى جز گرسنگى و تشنگى از روزه دارى خود ندارد ، و بسا شب زنده دارى كه از شب زنده دارى چيزى جز رنج و بى خوابى به دست نياورد ! خوشا خواب زيركان، و افطارشان</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lastRenderedPageBreak/>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146ارزش دعا ، صدقه و زكات دادن(اخلاقى، اقتصادى)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سُوسُوا إِيمَانَكُمْ بِالصَّدَقَةِ وَ حَصِّنُوا أَمْوَالَكُمْ بِالزَّكَاةِ وَ ادْفَعُوا أَمْوَاجَ الْبَلَاءِ بِالدُّعَاءِ</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ايمان خود را با صدقه دادن ، و اموالتان را با زكات دادن نگاهداريد، و امواج بلا را با دعا از خود برانيد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148تنقش سخن در شناخت انسان (رفتار شناسى) (اخلاقى، علمى)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الْمَرْءُ مَخْبُوءٌ تَحْتَ لِسَانِهِ</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انسان زير زبان خود پنهان است (31</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149ضرورت خود شناسى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هَلَكَ امْرُؤٌ لَمْ يَعْرِفْ قَدْرَهُ</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نابود شد كسى كه ارزش خود را ندانست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color w:val="000000"/>
          <w:sz w:val="32"/>
          <w:szCs w:val="32"/>
          <w:shd w:val="clear" w:color="auto" w:fill="E8EDD7"/>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151ضرورت آينده نگرى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لِكُلِّ امْرِئٍ عَاقِبَةٌ حُلْوَةٌ أَوْ مُرَّةٌ</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هر كس را پايانى است ؛ تلخ يا شيرين</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152توجه به فنا پذيرى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lastRenderedPageBreak/>
        <w:t>وَ قَالَ [عليه السلام] لِكُلِّ مُقْبِلٍ إِدْبَارٌ وَ مَا أَدْبَرَ كَأَنْ لَمْ يَكُنْ</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آنچه روى مى آورد ، باز مى گردد؛ وچيزى كه بازگردد ، گويى هرگز نبوده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153صبر و پيروزي (اخلاقى، سياسى)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لَا يَعْدَمُ الصَّبُورُ الظَّفَرَ وَ إِنْ طَالَ بِهِ الزَّمَانُ</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انسان شكيبا ، پيروزى را از دست نمى دهد ، هر چند زمان آن طولانى شود</w:t>
      </w:r>
      <w:r w:rsidRPr="00B243F5">
        <w:rPr>
          <w:rFonts w:ascii="Adobe Arabic" w:eastAsia="Times New Roman" w:hAnsi="Adobe Arabic" w:cs="Adobe Arabic"/>
          <w:color w:val="000000"/>
          <w:sz w:val="32"/>
          <w:szCs w:val="32"/>
        </w:rPr>
        <w:t xml:space="preserve"> .</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154اهميت نيت ها (اخلاقى، سياسى)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الرَّاضِى بِفِعْلِ قَوْمٍ كَالدَّاخِلِ فِيهِ مَعَهُمْ وَ عَلَى كُلِّ دَاخِلٍ فِى بَاطِلٍ إِثْمَانِ إِثْمُ الْعَمَلِ بِهِ وَ إِثْمُ الرِّضَى بِهِ</w:t>
      </w:r>
      <w:r w:rsidRPr="00B243F5">
        <w:rPr>
          <w:rFonts w:ascii="Adobe Arabic" w:eastAsia="Times New Roman" w:hAnsi="Adobe Arabic" w:cs="Adobe Arabic"/>
          <w:b/>
          <w:bCs/>
          <w:color w:val="000000"/>
          <w:sz w:val="32"/>
          <w:szCs w:val="32"/>
        </w:rPr>
        <w:t>.</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آن كس كه از كار مردمى خشنود باشد ، چونان كسى است كه همراه آنان بوده و هر كس كه به باطلى روى آورد ، دو گناه بر عهده او باشد: گناه كردار باطل ، و گناه خشنودى به كار باطل</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155 ضرورت پايبندى به عهد و پيمان (اخلاق اجتماعى)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اعْتَصِمُوا بِالذِّمَمِ فِى أَوْتَادِهَا</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عهد و پيمان ها را پاس داريد به خصوص با وفاداران</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156ضرورت خداشناسى و اطاعت(اخلاقى،عبادي، اجتماعى)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عَلَيْكُمْ بِطَاعَةِ مَنْ لَا تُعْذَرُونَ بِجَهَالَتِهِ</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خداى را اطاعت كنيد كه در نشناختن پروردگار عذرى نداريد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lastRenderedPageBreak/>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157 فراهم بودن راه هاى هدايت(اخلاقى، اقتصادى)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قَدْ بُصِّرْتُمْ إِنْ أَبْصَرْتُمْ وَ قَدْ هُدِيتُمْ إِنِ اهْتَدَيْتُمْ وَ أُسْمِعْتُمْ إِنِ اسْتَمَعْتُمْ</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اگر چشم بينا داشته باشيد، حقيقت را نشانتان داده اند ، اگر هدايت مى طلبيد شما را هدايت كرده اند ، اگر گوش شنوا داريد ، حق را به گوشتان خواندند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158روش برخورد با دوستان بد (اخلاق اجتماعى)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عَاتِبْ أَخَاكَ بِالْإِحْسَانِ إِلَيْهِ وَ ارْدُدْ شَرَّهُ بِالْإِنْعَامِ عَلَيْهِ</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برادرت را با احسانى كه در حق او مى كنى سرزنش كن ، و شر او را با بخشش بازگردان</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159پرهيز از مواضع اتهام (اخلاق اجتماعى)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مَنْ وَضَعَ نَفْسَهُ مَوَاضِعَ التُّهَمَةِ فَلَا يَلُومَنَّ مَنْ أَسَاءَ بِهِ الظَّنَّ</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كسى كه خود را در جايگاه تهمت قرار داد ، نبايد جز خود را نكوهش كند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160قدرت و زورگويى (اخلاقى، سياسى)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مَنْ مَلَكَ اسْتَأْثَرَ</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هر كس قدرت به دست آورد ، زورگويى دارد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161 ارزش مشورت و پرهيز از خودمحورى(اخلاقى،سياسى،اجتماعى)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مَنِ اسْتَبَدَّ بِرَأْيِهِ هَلَكَ وَ مَنْ شَاوَرَ الرِّجَالَ شَارَكَهَا فِى عُقُولِهَا</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lastRenderedPageBreak/>
        <w:t>و درود خدا بر او ، فرمود : هر كس خود رأى شد به هلاكت رسيد، و هر كس با ديگران مشورت كرد ، در عقل هاى آنان شريك شد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162ضرورت رازدارى (اخلاقى، سياسى)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مَنْ كَتَمَ سِرَّهُ كَانَتِ الْخِيَرَةُ بِيَدِهِ</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آن كس كه راز خود را پنهان دارد ، اختيار آن در دست اوست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163فقر و نابودى (اقتصادى)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الْفَقْرُ الْمَوْتُ الْأَكْبَرُ</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فقر مرگ بزرگ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164 روش برخورد با متجاوزان(اخلاقى،سياسى، اجتماعى)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مَنْ قَضَى حَقَّ مَنْ لَا يَقْضِى حَقَّهُ فَقَدْ عَبَدَهُ</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رعايت حق كسى كه او حقش را محترم نمى شمارد نوعى بردگى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165پرهيز از نافرمانى خدا (اخلاقى، اعتقادى)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لَا طَاعَةَ لِمَخْلُوقٍ فِى مَعْصِيَةِ الْخَالِقِ</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فرمود : هيچ اطاعتى از مخلوق ، در نافرمانى پروردگار نيست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166پرهيز از تجاوز به حقوق ديگران(اخلاقى، اجتماعى)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lastRenderedPageBreak/>
        <w:t>وَ قَالَ [عليه السلام] لَا يُعَابُ الْمَرْءُ بِتَأْخِيرِ حَقِّهِ إِنَّمَا يُعَابُ مَنْ أَخَذَ مَا لَيْسَ لَهُ</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مرد را سرزنش نكنند كه چرا حقّش را با تأخير مى گيرد، بلكه سرزنش در آنجاست كه آنچه حقش نيست بگيرد.(33</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167 خودپسندى و محروميت ها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الْإِعْجَابُ يَمْنَعُ الِازْدِيَادَ</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خود پسندى مانع فزونى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168توجه به فناپذيرى دنيا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الْأَمْرُ قَرِيبٌ وَ الِاصْطِحَابُ قَلِيلٌ</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فرمود : آخرت نزديك ، و زمانِ ماندن در دنيا اندك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169آينده نگرى (اخلاقى، اعتقادى)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قَدْ أَضَاءَ الصُّبْحُ لِذِى عَيْنَيْنِ</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صبحگاهان براى آن كه دو چشم بينا دارد روشن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170ضرورت ترك گناه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تَرْكُ الذَّنْبِ أَهْوَنُ مِنْ طَلَبِ الْمَعُونَةِ</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ترك گناه آسان تر از در خواست توبه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lastRenderedPageBreak/>
        <w:t>حكمت 171ره آورد شوم حرام خورى(اخلاقى، اجتماعى)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كَمْ مِنْ أَكْلَةٍ مَنَعَتْ أَكَلَاتٍ</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بسا لقمه اى گلوگير كه لقمه هاى فراوانى را محروم مى كند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172نادانى ها و دشمنى ها (اخلاقى، علمى)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النَّاسُ أَعْدَاءُ مَا جَهِلُوا</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مردم دشمن چيزهايى هستند كه نمى دانند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173ارزش مشورت ها(اخلاقى، اجتماعى)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مَنِ اسْتَقْبَلَ وُجُوهَ الْآرَاءِ عَرَفَ مَوَاقِعَ الْخَطَإِ</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آن كس كه از افكار و آراء گوناگون استقبال كند، صحيح را از خطا خوب شناسد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174 ارزش خشم در راه خدا(اخلاقى، سياسى، عقيدتى)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مَنْ أَحَدَّ سِنَانَ الْغَضَبِ لِلَّهِ قَوِيَ عَلَى قَتْلِ أَشِدَّاءِ الْبَاطِلِ</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آن كس كه دندان خشم را در راه خدا ب رهم فشارد، بر كشتن باطل گرايان ، توانمند گردد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175راه درمان ترس (اخلاقى، علمى، تربيتى)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إِذَا هِبْتَ أَمْراً فَقَعْ فِيهِ فَإِنَّ شِدَّةَ تَوَقِّيهِ أَعْظَمُ مِمَّا تَخَافُ مِنْهُ</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هنگامى كه از چيزى مى ترسى ، خود را در آن بيفكن ، زيرا گاهى ترسيدن از چيزي، از خود آن سخت تر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lastRenderedPageBreak/>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176 ابزار رياست (بردبارى فراوان)(اخلاقى، مديريتى)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آلَةُ الرِّيَاسَةِ سَعَةُ الصَّدْرِ</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بردبارى و تحمل سختى ها ، ابزار رياست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177روش بر خورد با بدان(اخلاقى، اجتماعى)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ازْجُرِ الْمُسِي‏ءَ بِثَوَابِ الْمُحْسِنِ</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بدكار را با پاداش دادن به نيكوكر آزار بده</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178روش نابود كردن بدى ها(اخلاقى، سياسى،اجتماعى)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احْصُدِ الشَّرَّ مِنْ صَدْرِ غَيْرِكَ بِقَلْعِهِ مِنْ صَدْرِكَ</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بدى را از سينة ديگران ، با كندن آن از سينة خود ، ريشه كن نما</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179لجاجت و سْستى اراده(اخلاقى، اجتماعى)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اللَّجَاجَةُ تَسُلُّ الرَّأْيَ</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فرمود : لجاجت تدبير را سْست مى كند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180طمع ورزى و بردگى(اخلاقى، اجتماعى)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الطَّمَعُ رِقٌّ مُؤَبَّدٌ</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طمع ورزى ، بردگيِ هميشگى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lastRenderedPageBreak/>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181 ارزش ، دورانديشى و پرهيز از كوتاهي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ثَمَرَةُ التَّفْرِيطِ النَّدَامَةُ وَ ثَمَرَةُ الْحَزْمِ السَّلَامَةُ</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حاصل كوتاهى ، پشيمانى ؛ و حاصل دورانديشي، سلامت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182 شناخت جايگاه سخن و سكوت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لَا خَيْرَ فِى الصَّمْتِ عَنِ الْحُكْمِ كَمَا أَنَّهُ لَا خَيْرَ فِى الْقَوْلِ بِالْجَهْلِ</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آنجا كه بايد سخنِ درست گفت، در خاموشى خيرى نيست، چنانكه در سخن ناآگاهانه نيز خيرى نخواهد بود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183باطل گرايى و اختلاف (اخلاقى، سياسى)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مَا اخْتَلَفَتْ دَعْوَتَانِ إِلَّا كَانَتْ إِحْدَاهُمَا ضَلَالَةً</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دو دعوت به اختلاف نرسد جز اينكه يكى باطل باشد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184ويژگى هاى اعتقادى امام [عليه السلام]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مَا شَكَكْتُ فِى الْحَقِّ مُذْ أُرِيتُهُ</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از روزى كه حق براى من نمايان شد، هرگز دچار ترديد نشدم</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185ويژگى هاى اعتقادى امام على [عليه السلام]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مَا كَذَبْتُ وَ لَا كُذِّبْتُ وَ لَا ضَلَلْتُ وَ لَا ضُلَّ بِى</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lastRenderedPageBreak/>
        <w:t>و درود خدا بر او ، فرمود : هرگز دروغ نگفتم و به من دروغ نگفتند ، و هرگز گمراه نشدم ، به كسى به وسيله من گمراه نشده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186آينده سخت ستمكاران (اخلاقى، سياسى)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لِلظَّالِمِ الْبَادِى غَداً بِكَفِّهِ عَضَّةٌ</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آغاز كنندة ستم ، در قيامت ، انگشت به دندان مى گزد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187ضرورت ياد قيامت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الرَّحِيلُ وَشِيكٌ</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كوچ كردن نزديك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188ضرورت حق گرايى (اخلاقى، اعتقادى)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مَنْ أَبْدَى صَفْحَتَهُ لِلْحَقِّ هَلَكَ</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هر كس كه با حق در آويزد نابود مى گردد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189ارزش صبر و خطر بى تابى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مَنْ لَمْ يُنْجِهِ الصَّبْرُ أَهْلَكَهُ الْجَزَعُ</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كسى را كه شكيبايى نجات ندهد ، بى تابى او را هلاك گرداند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192پرهيز از زراندوزى(اخلاقى، اقتصادى)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lastRenderedPageBreak/>
        <w:t>وَ قَالَ [عليه السلام] يَا ابْنَ آدَمَ مَا كَسَبْتَ فَوْقَ قُوتِكَ فَأَنْتَ فِيهِ خَازِنٌ لِغَيْرِكَ</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اى فرزند آدم ، آنچه را كه بيش از نياز خود فراهم كنى ، براى ديگران اندوخته اى</w:t>
      </w:r>
      <w:r w:rsidRPr="00B243F5">
        <w:rPr>
          <w:rFonts w:ascii="Adobe Arabic" w:eastAsia="Times New Roman" w:hAnsi="Adobe Arabic" w:cs="Adobe Arabic"/>
          <w:color w:val="000000"/>
          <w:sz w:val="32"/>
          <w:szCs w:val="32"/>
        </w:rPr>
        <w:t xml:space="preserve"> .</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193راه به كار گرفتن قلب (اخلاقى، علمى، تربيتى)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إِنَّ لِلْقُلُوبِ شَهْوَةً وَ إِقْبَالًا وَ إِدْبَاراً فَأْتُوهَا مِنْ قِبَلِ شَهْوَتِهَا وَ إِقْبَالِهَا فَإِنَّ الْقَلْبَ إِذَا أُكْرِهَ عَمِيَ</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دل ها را روى آوردن و پشت كردنى است ، پس دل ها را آنگاه به كار وا داريد كه خواهشى دارند و روى آوردنى ، زيرا اگر دل را به اجبار به كارى وا دارى كور مى گردد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Pr>
        <w:br/>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195پرهيز از بْخل ورزى (اخلاقى)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وَ قَدْ مَرَّ بِقَذَرٍ عَلَى مَزْبَلَةٍ هَذَا مَا بَخِلَ بِهِ الْبَاخِلُونَ وَ رُوِيَ فِى خَبَرٍ آخَرَ أَنَّهُ قَالَ هَذَا مَا كُنْتُمْ تَتَنَافَسُونَ فِيهِ بِالْأَمْسِ</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(در سر راه ، از كنار مزيله اى عبور مى كرد</w:t>
      </w:r>
      <w:r w:rsidRPr="00B243F5">
        <w:rPr>
          <w:rFonts w:ascii="Adobe Arabic" w:eastAsia="Times New Roman" w:hAnsi="Adobe Arabic" w:cs="Adobe Arabic"/>
          <w:color w:val="000000"/>
          <w:sz w:val="32"/>
          <w:szCs w:val="32"/>
        </w:rPr>
        <w:t>)</w:t>
      </w: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rtl/>
        </w:rPr>
        <w:t>اين همان است كه بخيلان به آن بخل مى ورزند ! و رد روايت ديگرى نقل شد كه اين چيزى است كه ديروز بر سر آن رقابت مى كرديد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196عبرت آموزى از إتلاف اموال(اخلاقى، اقتصادى)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لَمْ يَذْهَبْ مِنْ مَالِكَ مَا وَعَظَكَ</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 فرمود : مالى كه نابودى آن تو را پند مى دهد ، از دست نرفته است</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197روش درمان روح (روانشناسى بالينى) (اخلاقى، علمى)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لَمْ يَذْهَبْ مِنْ مَالِكَ مَا وَعَظَكَ</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lastRenderedPageBreak/>
        <w:t>و درود خدا بر او ، فرمود : اين دلها همانند تن ها خسته مى شوند ، براى نشاط آن به سخنان تازة حكيمانه روى بياوريد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sz w:val="32"/>
          <w:szCs w:val="32"/>
        </w:rPr>
      </w:pP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shd w:val="clear" w:color="auto" w:fill="E8EDD7"/>
        </w:rPr>
        <w:t> </w:t>
      </w:r>
    </w:p>
    <w:p w:rsidR="00567F8F" w:rsidRPr="00B243F5"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B243F5">
        <w:rPr>
          <w:rFonts w:ascii="Adobe Arabic" w:eastAsia="Times New Roman" w:hAnsi="Adobe Arabic" w:cs="Adobe Arabic"/>
          <w:b/>
          <w:bCs/>
          <w:color w:val="800000"/>
          <w:sz w:val="32"/>
          <w:szCs w:val="32"/>
          <w:rtl/>
        </w:rPr>
        <w:t>حكمت 198ضرورت حكومت (اعتقادى، سياسى)</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B243F5">
        <w:rPr>
          <w:rFonts w:ascii="Adobe Arabic" w:eastAsia="Times New Roman" w:hAnsi="Adobe Arabic" w:cs="Adobe Arabic"/>
          <w:b/>
          <w:bCs/>
          <w:color w:val="000000"/>
          <w:sz w:val="32"/>
          <w:szCs w:val="32"/>
          <w:rtl/>
        </w:rPr>
        <w:t>وَ قَالَ [عليه السلام] لَمَّا سَمِعَ قَوْلَ الْخَوَارِجِ لَا حُكْمَ إِلَّا لِلَّهِ كَلِمَةُ حَقٍّ يُرَادُ بِهَا بَاطِلٌ</w:t>
      </w:r>
      <w:r w:rsidRPr="00B243F5">
        <w:rPr>
          <w:rFonts w:ascii="Adobe Arabic" w:eastAsia="Times New Roman" w:hAnsi="Adobe Arabic" w:cs="Adobe Arabic"/>
          <w:b/>
          <w:bCs/>
          <w:color w:val="000000"/>
          <w:sz w:val="32"/>
          <w:szCs w:val="32"/>
        </w:rPr>
        <w:t xml:space="preserve"> .</w:t>
      </w:r>
    </w:p>
    <w:p w:rsidR="00567F8F" w:rsidRPr="00B243F5"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tl/>
        </w:rPr>
        <w:t>و درود خدا بر او، فرمود : (وقتى شنيد كه خوارج مى گويند حكومت فقط از آنِ خداست</w:t>
      </w:r>
      <w:r w:rsidRPr="00B243F5">
        <w:rPr>
          <w:rFonts w:ascii="Adobe Arabic" w:eastAsia="Times New Roman" w:hAnsi="Adobe Arabic" w:cs="Adobe Arabic"/>
          <w:color w:val="000000"/>
          <w:sz w:val="32"/>
          <w:szCs w:val="32"/>
        </w:rPr>
        <w:t>.)</w:t>
      </w:r>
      <w:r w:rsidRPr="00B243F5">
        <w:rPr>
          <w:rFonts w:ascii="Adobe Arabic" w:eastAsia="Times New Roman" w:hAnsi="Adobe Arabic" w:cs="Adobe Arabic"/>
          <w:color w:val="000000"/>
          <w:sz w:val="32"/>
          <w:szCs w:val="32"/>
        </w:rPr>
        <w:br/>
      </w:r>
      <w:r w:rsidRPr="00B243F5">
        <w:rPr>
          <w:rFonts w:ascii="Adobe Arabic" w:eastAsia="Times New Roman" w:hAnsi="Adobe Arabic" w:cs="Adobe Arabic"/>
          <w:color w:val="000000"/>
          <w:sz w:val="32"/>
          <w:szCs w:val="32"/>
          <w:rtl/>
        </w:rPr>
        <w:t>سخن حقّى است كه از آن اراده باطل دارند</w:t>
      </w:r>
      <w:r w:rsidRPr="00B243F5">
        <w:rPr>
          <w:rFonts w:ascii="Adobe Arabic" w:eastAsia="Times New Roman" w:hAnsi="Adobe Arabic" w:cs="Adobe Arabic"/>
          <w:color w:val="000000"/>
          <w:sz w:val="32"/>
          <w:szCs w:val="32"/>
        </w:rPr>
        <w:t>.</w:t>
      </w:r>
    </w:p>
    <w:p w:rsidR="00567F8F" w:rsidRPr="00B243F5" w:rsidRDefault="00567F8F" w:rsidP="00567F8F">
      <w:pPr>
        <w:bidi/>
        <w:spacing w:after="0" w:line="240" w:lineRule="auto"/>
        <w:rPr>
          <w:rFonts w:ascii="Adobe Arabic" w:eastAsia="Times New Roman" w:hAnsi="Adobe Arabic" w:cs="Adobe Arabic"/>
          <w:color w:val="000000"/>
          <w:sz w:val="32"/>
          <w:szCs w:val="32"/>
        </w:rPr>
      </w:pPr>
      <w:r w:rsidRPr="00B243F5">
        <w:rPr>
          <w:rFonts w:ascii="Adobe Arabic" w:eastAsia="Times New Roman" w:hAnsi="Adobe Arabic" w:cs="Adobe Arabic"/>
          <w:color w:val="000000"/>
          <w:sz w:val="32"/>
          <w:szCs w:val="32"/>
        </w:rPr>
        <w:br/>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br/>
        <w:t>حكمت 201امدادهاى الهى و حفظ انسان (اعتقادى، معنوى)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إِنَّ مَعَ كُلِّ إِنْسَانٍ مَلَكَيْنِ يَحْفَظَانِهِ فَإِذَا جَاءَ الْقَدَرُ خَلَّيَا بَيْنَهُ وَ بَيْنَهُ وَ إِنَّ الْأَجَلَ جُنَّةٌ حَصِينَةٌ</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با هر انسان دو فرشته است كه او را حفظ مى كنند، و چون تقدير الهى فرا رسد، تنهايش مى گذارند كه همانا زمان عمر انسان ، سپرى گشته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203ياد مرگ و پرهيز كارى (اخلاقى)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أَيُّهَا النَّاسُ اتَّقُوا اللَّهَ الَّذِى إِنْ قُلْتُمْ سَمِعَ وَ إِنْ أَضْمَرْتُمْ عَلِمَ وَ بَادِرُوا الْمَوْتَ الَّذِى إِنْ هَرَبْتُمْ مِنْهُ أَدْرَكَكُمْ وَ إِنْ أَقَمْتُمْ أَخَذَكُمْ وَ إِنْ نَسِيتُمُوهُ ذَكَرَكُمْ</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اى مردم ! از خدايى بترسيد كه اگر سخنى گوييد مى شنود ، و اگر پنهان داريد مى داند، و براى مرگى آماده باشيد كه اگر از آن فرار كنيد شما را مى يابد، و اگر بر جاى خود بمانيد شما را مى گيرد ، و اگر فراموشش كنيد شما را از ياد نبرد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204بى توجهى به سپاسگذارى مردم(اخلاقى، اجتماعى)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lastRenderedPageBreak/>
        <w:t>وَ قَالَ [عليه السلام] لَا يُزَهِّدَنَّكَ فِى الْمَعْرُوفِ مَنْ لَا يَشْكُرُهُ لَكَ فَقَدْ يَشْكُرُكَ عَلَيْهِ مَنْ لَا يَسْتَمْتِعُ بِشَيْ‏ءٍ مِنْهُ وَ قَدْ تُدْرِكُ مِنْ شُكْرِ الشَّاكِرِ أَكْثَرَ مِمَّا أَضَاعَ الْكَافِرُ وَ اللَّهُ يُحِبُّ الْمُحْسِنِينَ</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ناسپاسى مردم تو را از كار نيكو باز ندارد، زيرا هستند كسانى ، بى آن كه از تو سودى برند تو را مى ستايند، چه بسا ستايش اندك آنان براى تو ، سودمندتر از ناسپاسى ناسپاسان باشد (و خداوند نيكوكاران را دوست دارد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205گنجايش نا محدود ظرف علم(علمى)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كُلُّ وِعَاءٍ يَضِيقُ بِمَا جُعِلَ فِيهِ إِلَّا وِعَاءَ الْعِلْمِ فَإِنَّهُ يَتَّسِعُ بِهِ</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هر ظرفى با ريختن چيزى در آن پر مى شود جز ظرف دانش كه هر چه در آن جاى دهى ، وسعتش بيشتر مى شود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206ره آورد حلم و بردبارى(اخلاقى، اجتماعى)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أَوَّلُ عِوَضِ الْحَلِيمِ مِنْ حِلْمِهِ أَنَّ النَّاسَ أَنْصَارُهُ عَلَى الْجَاهِلِ</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نخستين پاداش بردبار از بردبارى اش آن كه مردم در برابر نادان ، پشتيبان او خواهند بود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207ارزش همانند شدن با خوبان(اخلاقى، اجتماعى)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إِنْ لَمْ تَكُنْ حَلِيماً فَتَحَلَّمْ فَإِنَّهُ قَلَّ مَنْ تَشَبَّهَ بِقَوْمٍ إِلَّا أَوْشَكَ أَنْ يَكُونَ مِنْهُمْ</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اگر بردبار نيستي، خود را به بردبارى بنماى ، زيرا اندك است كه خود را همانند مردمى كند و از جملة آنان به حساب نيايد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208مراحل خودسازي (اخلاقى، تربيتى)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lastRenderedPageBreak/>
        <w:t>وَ قَالَ [عليه السلام] مَنْ حَاسَبَ نَفْسَهُ رَبِحَ وَ مَنْ غَفَلَ عَنْهَا خَسِرَ وَ مَنْ خَافَ أَمِنَ وَ مَنِ اعْتَبَرَ أَبْصَرَ وَ مَنْ أَبْصَرَ فَهِمَ وَ مَنْ فَهِمَ عَلِمَ</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كسى كه از خود حساب كشد ، سودى مى برد، و آن كه از خود غفلت كند زيان مى بيند ، و كسى كه از خدا بترسد ايمن باشد، و كسى كه عبرت آموزد اگاهى يابد، و آن كه آگاهى يابد مى فهمد ، و آن كه بفهمد دانش آموخته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color w:val="000000"/>
          <w:sz w:val="32"/>
          <w:szCs w:val="32"/>
          <w:shd w:val="clear" w:color="auto" w:fill="E8EDD7"/>
        </w:rPr>
      </w:pPr>
    </w:p>
    <w:p w:rsidR="00567F8F" w:rsidRPr="009C0963" w:rsidRDefault="00567F8F" w:rsidP="00567F8F">
      <w:pPr>
        <w:bidi/>
        <w:spacing w:after="0" w:line="240" w:lineRule="auto"/>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bidi/>
        <w:spacing w:after="0" w:line="240" w:lineRule="auto"/>
        <w:rPr>
          <w:rFonts w:ascii="Adobe Arabic" w:eastAsia="Times New Roman" w:hAnsi="Adobe Arabic" w:cs="Adobe Arabic"/>
          <w:color w:val="000000"/>
          <w:sz w:val="32"/>
          <w:szCs w:val="32"/>
          <w:shd w:val="clear" w:color="auto" w:fill="E8EDD7"/>
        </w:rPr>
      </w:pP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212خود پسندى آفت عقل (اخلاقى)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عُجْبُ الْمَرْءِ بِنَفْسِهِ أَحَدُ حُسَّادِ عَقْلِهِ</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فرمود : خود پسندى يكى از حسودان عقل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color w:val="000000"/>
          <w:sz w:val="32"/>
          <w:szCs w:val="32"/>
          <w:shd w:val="clear" w:color="auto" w:fill="E8EDD7"/>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214نرمخويى و كاميابى(اخلاقى، علمى)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مَنْ لَانَ عُودُهُ كَثُفَتْ أَغْصَانُهُ</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كسى كه درخت شخصيت او نرم و بى عيب باشد، شاخ و برگش فراوان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215اختلاف، آفت انديشه(اخلاقى، سياسى)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الْخِلَافُ يَهْدِمُ الرَّأْيَ</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اختلاف نابود كنندة انديشه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216قدرت و تجاوز كارى(اخلاقى، سياسى)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مَنْ نَالَ اسْتَطَالَ</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lastRenderedPageBreak/>
        <w:t>و درود خدا بر او ، فرمود : كسى كه به نوايى رسيد تجاوز كار شد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217دگرگونى روزگار و شناخت انسان ها (اخلاقى، علمى)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فِى تَقَلُّبِ الْأَحْوَالِ عِلْمُ جَوَاهِرِ الرِّجَالِ</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در دگرگونى روزگار، گوهر شخصيت مردان شناخته مى شود.(32</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218حسادت ، آفت دوستى(اخلاقى، اجتماعى)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حَسَدُ الصَّدِيقِ مِنْ سُقْمِ الْمَوَدَّةِ</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حسادت بر دوست، از آفات دوستى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219آرزوها آفت انديشه (اخلاقى)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أَكْثَرُ مَصَارِعِ الْعُقُولِ تَحْتَ بُرُوقِ الْمَطَامِعِ</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قربانگاه انديشه ها ، زير برق آرزوهاست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220عدالت در قضاوت(اخلاقى، قضايى)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لَيْسَ مِنَ الْعَدْلِ الْقَضَاءُ عَلَى الثِّقَةِ بِالظَّنِّ</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داوريِ با گمان بر افراد مورد اطمينان ، دور از عدالت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221آينده دردناك ستمكاران (اخلاقى، سياسى)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بِئْسَ الزَّادُ إِلَى الْمَعَادِ الْعُدْوَانُ عَلَى الْعِبَادِ</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lastRenderedPageBreak/>
        <w:t>و درود خدا بر او ، فرمود : بدترين توشه براى قيامت ، ستم بر بندگان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222بى توجهى به بدى بدكاران(اخلاقى، اجتماعى)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مِنْ أَشْرَفِ أَعْمَالِ الْكَرِيمِ غَفْلَتُهُ عَمَّا يَعْلَمُ</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خود را به بى خبرى نماياندن از بهترين كارهاى بزرگواران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223حياء و عيب پوشى(اخلاقى، اجتماعى)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مَنْ كَسَاهُ الْحَيَاءُ ثَوْبَهُ لَمْ يَرَ النَّاسُ عَيْبَهُ</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آن كس كه لباس حياء بپوشد، كسى عيب او را نبيند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225حسادت و بيماري(اخلاقى، بهداشتى)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الْعَجَبُ لِغَفْلَةِ الْحُسَّادِ عَنْ سَلَامَةِ الْأَجْسَادِ</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درود خدا بر او ، فرمود : شگفتا كه حسودان از سلامتى خود غافل مانده اند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226طمع ورزى و خوارى(اخلاقى، اجتماعى)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الطَّامِعُ فِى وِثَاقِ الذُّلِّ</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طمعكار همواره زبون و خوار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227اركان ايمان(اعتقادى، معنوى)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سُئِلَ عَنِ الْإِيمَانِ فَقَالَ الْإِيمَانُ مَعْرِفَةٌ بِالْقَلْبِ وَ إِقْرَارٌ بِاللِّسَانِ وَ عَمَلٌ بِالْأَرْكَانِ</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lastRenderedPageBreak/>
        <w:t>و درود خدا بر او ، فرمود : (در مورد ايمان پرسيدند</w:t>
      </w:r>
      <w:r w:rsidRPr="009C0963">
        <w:rPr>
          <w:rFonts w:ascii="Adobe Arabic" w:eastAsia="Times New Roman" w:hAnsi="Adobe Arabic" w:cs="Adobe Arabic"/>
          <w:color w:val="000000"/>
          <w:sz w:val="32"/>
          <w:szCs w:val="32"/>
        </w:rPr>
        <w:t>).</w:t>
      </w: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rtl/>
        </w:rPr>
        <w:t>جواب: ايمان، بر شناخت با قلب، اقرار با زبان عمل با اعظاء و جوارح استوار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228ارزش ها و ضد ارزش ها(اخلاقى، اجتماعى)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مَنْ أَصْبَحَ عَلَى الدُّنْيَا حَزِيناً فَقَدْ أَصْبَحَ لِقَضَاءِ اللَّهِ سَاخِطاً وَ مَنْ أَصْبَحَ يَشْكُو مُصِيبَةً نَزَلَتْ بِهِ فَقَدْ أَصْبَحَ يَشْكُو رَبَّهُ وَ مَنْ أَتَى غَنِيّاً فَتَوَاضَعَ لَهُ لِغِنَاهُ ذَهَبَ ثُلُثَا دِينِهِ وَ مَنْ قَرَأَ الْقُرْآنَ فَمَاتَ فَدَخَلَ النَّارَ فَهُوَ مِمَّنْ كَانَ يَتَّخِذُ آيَاتِ اللَّهِ هُزُواً وَ مَنْ لَهِجَ قَلْبُهُ بِحُبِّ الدُّنْيَا الْتَاطَ قَلْبُهُ مِنْهَا بِثَلَاثٍ هَمٍّ لَا يُغِبُّهُ وَ حِرْصٍ لَا يَتْرُكُهُ وَ أَمَلٍ لَا يُدْرِكُهُ</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كسى كه از دنيا اندوهناك مى باشد، از قضاء الهى خشمناك است، و آن كس كه از مصيبت وارد شده شِكْوه كند از خدا شكايت كرده، و كسى كه نزد توانگرى رفته و به خاطر سرمايه اش برابر او فروتنى كند ، دو سوم دين خود را از دست داده است، و آن كس كه قرآن بخواند و وارد آتش جهنم شود حتماً از كسانى است كه آيات الهى را بازيچه قرار داده است ، و آن كس كه قلب او با دنيا پرستى پيوند خورد، همواره جانش گرفتار سه مشكل است، اندوهى رها نشدنى ، و آرزوئى نايافتني</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229ارزش قناعت و خوش خُلقى(اخلاقى، اقتصادى)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كَفَى بِالْقَنَاعَةِ مُلْكاً وَ بِحُسْنِ الْخُلُقِ نَعِيماً وَ سُئِلَ ع عَنْ قَوْلِهِ تَعَالَى فَلَنُحْيِيَنَّهُ حَياةً طَيِّبَةً (33)فَقَالَ هِيَ الْقَنَاعَةُ</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آدمى را قناعت براى دولتمندى ، و خوش خلقى براى فراوانى نعمت ها كافى است .( از امام سؤال شد تفسير آيه ، فَلْنُحْيَينه حياة طيّبة چيست؟ فرمود) آن زندگى با قناعت است (34</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Pr>
        <w:br/>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231تعريف عدل و إحسان(اخلاقى، اقتصادى)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فِى قَوْلِهِ تَعَالَى إِنَّ اللَّهَ يَأْمُرُ بِالْعَدْلِ وَ الْإِحْسانِ الْعَدْلُ الْإِنْصَافُ وَ الْإِحْسَانُ التَّفَضُّلُ</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(در تفسير آيه 90 سوره نحل "خدا به عدل و احسان فرمان مى دهد" فرمود) عدل ، همان انصاف ، و احسان، همان بخشش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lastRenderedPageBreak/>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233پرهيز از آغاز گرى در مبارزه(اخلاقى،اجتماعى، سياسى)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لِابْنِهِ الْحَسَنِ ع لَا تَدْعُوَنَّ إِلَى مُبَارَزَةٍ وَ إِنْ دُعِيتَ إِلَيْهَا فَأَجِبْ فَإِنَّ الدَّاعِيَ إِلَيْهَا بَاغٍ وَ الْبَاغِيَ مَصْرُوعٌ</w:t>
      </w:r>
      <w:r w:rsidRPr="009C0963">
        <w:rPr>
          <w:rFonts w:ascii="Adobe Arabic" w:eastAsia="Times New Roman" w:hAnsi="Adobe Arabic" w:cs="Adobe Arabic"/>
          <w:b/>
          <w:bCs/>
          <w:color w:val="000000"/>
          <w:sz w:val="32"/>
          <w:szCs w:val="32"/>
        </w:rPr>
        <w:t>.</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(به فرزندش امام مجتبى (ع) فرمود) كسى را به پيكار دعوت نكن ، اما اگر تو را دعوت به نبرد خواندند بپذير، زيرا آغازگر پيكار تجاوزكار شكست خورده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234 تفاوت اخلاقى مردان و زنان (اخلاقى، علمى)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خِيَارُ خِصَالِ النِّسَاءِ شِرَارُ خِصَالِ الرِّجَالِ الزَّهْوُ وَ الْجُبْنُ وَ الْبُخْلُ فَإِذَا كَانَتِ الْمَرْأَةُ مَزْهُوَّةً لَمْ تُمَكِّنْ مِنْ نَفْسِهَا وَ إِذَا كَانَتْ بَخِيلَةً حَفِظَتْ مَالَهَا وَ مَالَ بَعْلِهَا وَ إِذَا كَانَتْ جَبَانَةً فَرِقَتْ مِنْ كُلِّ شَيْ‏ءٍ يَعْرِضُ لَهَا</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برخى از نيكوترين خلق و خوى زنان، زشت ترين اخلاقى مردان است، مانند تكبر ، ترس ، بخل : هرگاه زنى متكبر باشد، بيگانه را به حريم خود راه نمى دهد ، و اگر بخيل باشد اموال خود و شوهرش را حفظ مى كند، و چون ترسان باشد از هر چيزى كه به آبروى او زيان رساند فاصله مى گيرد.(35</w:t>
      </w:r>
      <w:r w:rsidRPr="009C0963">
        <w:rPr>
          <w:rFonts w:ascii="Adobe Arabic" w:eastAsia="Times New Roman" w:hAnsi="Adobe Arabic" w:cs="Adobe Arabic"/>
          <w:color w:val="000000"/>
          <w:sz w:val="32"/>
          <w:szCs w:val="32"/>
        </w:rPr>
        <w:t>) .</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235نشانة خردمندى(اخلاقى)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قِيلَ لَهُ صِفْ لَنَا الْعَاقِلَ فَقَالَ ع هُوَ الَّذِى يَضَعُ الشَّيْ‏ءَ مَوَاضِعَهُ فَقِيلَ فَصِفْ لَنَا الْجَاهِلَ فَقَالَ قَدْ فَعَلْتُ</w:t>
      </w:r>
      <w:r w:rsidRPr="009C0963">
        <w:rPr>
          <w:rFonts w:ascii="Adobe Arabic" w:eastAsia="Times New Roman" w:hAnsi="Adobe Arabic" w:cs="Adobe Arabic"/>
          <w:b/>
          <w:bCs/>
          <w:color w:val="000000"/>
          <w:sz w:val="32"/>
          <w:szCs w:val="32"/>
        </w:rPr>
        <w:t xml:space="preserve"> .</w:t>
      </w:r>
      <w:r w:rsidRPr="009C0963">
        <w:rPr>
          <w:rFonts w:ascii="Adobe Arabic" w:eastAsia="Times New Roman" w:hAnsi="Adobe Arabic" w:cs="Adobe Arabic"/>
          <w:b/>
          <w:bCs/>
          <w:color w:val="000000"/>
          <w:sz w:val="32"/>
          <w:szCs w:val="32"/>
        </w:rPr>
        <w:br/>
      </w:r>
      <w:r w:rsidRPr="009C0963">
        <w:rPr>
          <w:rFonts w:ascii="Adobe Arabic" w:eastAsia="Times New Roman" w:hAnsi="Adobe Arabic" w:cs="Adobe Arabic"/>
          <w:b/>
          <w:bCs/>
          <w:color w:val="000000"/>
          <w:sz w:val="32"/>
          <w:szCs w:val="32"/>
          <w:rtl/>
        </w:rPr>
        <w:t>قال الرضى يعنى أن الجاهل هو الذى لا يضع الشي‏ء مواضعه فكأن ترك صفته صفة له إذ كان بخلاف وصف العاقل</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(به امام گفتند، عاقل را به ما بشناسان ، پاسخ داد:) خردمند آن است كه هر چيزى را در جاى خود مى نهد. (گفتند پس جاهل را تعريف كن فرمود) با معرفى خردمند، جاهل را نيز شناساندم . (يعنى جاهل كسى كه هر چيزى را در جاى خود نمى گذارد ، بنابراين با ترك معرفى مجدد جاهل را شناساند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236زشتى دنياى حرام(اخلاقى، اعتقادى)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وَ اللَّهِ لَدُنْيَاكُمْ هَذِهِ أَهْوَنُ فِى عَيْنِى مِنْ عِرَاقِ خِنْزِيرٍ فِى يَدِ مَجْذُومٍ</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lastRenderedPageBreak/>
        <w:t>و درود خدا بر او ، فرمود: به خدا سوگند ! اين دنياى شما كه به انواع حرام آلوده است ، در ديدة من از استخوان خوكى كه در دست بيمارى جذامى باشد، پست تر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237اقسام عبادت(عبادي، معنوى)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إِنَّ قَوْماً عَبَدُوا اللَّهَ رَغْبَةً فَتِلْكَ عِبَادَةُ التُّجَّارِ وَ إِنَّ قَوْماً عَبَدُوا اللَّهَ رَهْبَةً فَتِلْكَ عِبَادَةُ الْعَبِيدِ وَ إِنَّ قَوْماً عَبَدُوا اللَّهَ شُكْراً فَتِلْكَ عِبَادَةُ الْأَحْرَارِ</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گروهى خدا را به اميد بخشش پرستش كردند، كه اين پرستش بازرگانان است، و گروهى او را از روى ترس عبادت كردند كه اين عبادت بردگان است، و گروهى خدا را از روى سپاسگذارى پرستيندند و اين پرستش آزادگان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color w:val="000000"/>
          <w:sz w:val="32"/>
          <w:szCs w:val="32"/>
          <w:shd w:val="clear" w:color="auto" w:fill="E8EDD7"/>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239زشتى سْستى و سخن چينى(اخلاقى، اجتماعى)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مَنْ أَطَاعَ التَّوَانِيَ ضَيَّعَ الْحُقُوقَ وَ مَنْ أَطَاعَ الْوَاشِيَ ضَيَّعَ الصَّدِيقَ</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هر كس تن به سستى دهد ، حقوق را پايمال كند ، و هر كس سخن چين را پيروى كند دوستى را به نابودى كشاند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241آيندة دردناك ستمكاران (سياسى)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يَوْمُ الْمَظْلُومِ عَلَى الظَّالِمِ أَشَدُّ مِنْ يَوْمِ الظَّالِمِ عَلَى الْمَظْلُومِ</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روزى كه ستمديده از ستمكار انتقام كشد، سخت تر از روزى است كه ستمكار بر او ستم روا مى داشت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242ارزش ترس از خداوند(اخلاقى، اعتقادى)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اتَّقِ اللَّهَ بَعْضَ التُّقَى وَ إِنْ قَلَّ وَ اجْعَلْ بَيْنَكَ وَ بَيْنَ اللَّهِ سِتْراً وَ إِنْ رَقَّ</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lastRenderedPageBreak/>
        <w:t>و درود خدا بر او ، فرمود : از خدا بترس هر چند اندك ؛ و ميان خود و خدا پرده اى قرار ده هر چند نازك</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243روش صحيح پاسخگويى(علمى)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إِذَا ازْدَحَمَ الْجَوَابُ خَفِيَ الصَّوَابُ</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هر گاه پاسخ ها همانند و زياد شد ، پاسخ درست پنهان گردد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244مسئوليت نعمت هاى الهى(اعتقادى،اجتماعى)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إِنَّ لِلَّهِ فِى كُلِّ نِعْمَةٍ حَقّاً فَمَنْ أَدَّاهُ زَادَهُ مِنْهَا وَ مَنْ قَصَّرَ فِيهِ خَاطَرَ بِزَوَالِ نِعْمَتِهِ</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خدا را در هر نعمتى حقّى است، هر كس آن را بپردازد ، فزونى يابد، و آن كس كه نپردازد و كوتاهى كند، در خطر نابودى قرار گيرد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245كاستى قدرت و كنترل شهوت (اخلاقى، علمى)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إِذَا كَثُرَتِ الْمَقْدِرَةُ قَلَّتِ الشَّهْوَةُ</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هنگامى كه توانايى فزونى يابد، شهوت كاستى گيرد</w:t>
      </w:r>
      <w:r w:rsidRPr="009C0963">
        <w:rPr>
          <w:rFonts w:ascii="Adobe Arabic" w:eastAsia="Times New Roman" w:hAnsi="Adobe Arabic" w:cs="Adobe Arabic"/>
          <w:color w:val="000000"/>
          <w:sz w:val="32"/>
          <w:szCs w:val="32"/>
        </w:rPr>
        <w:t>.</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247ره آورد سخاوت (اقتصادى، اجتماعى)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الْكَرَمُ أَعْطَفُ مِنَ الرَّحِمِ</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بخشش بيش از خويشاوندى محبت مى آورد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lastRenderedPageBreak/>
        <w:t>حكمت 248تقويت خوش بينى ها(اخلاقى، اجتماعى)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مَنْ ظَنَّ بِكَ خَيْراً فَصَدِّقْ ظَنَّهُ</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چون كسى به تو گمان نيك بْرد ، خوشبينى او را تصديق كن</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249بهترين عمل ها(اخلاقى، تربيتى)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أَفْضَلُ الْأَعْمَالِ مَا أَكْرَهْتَ نَفْسَكَ عَلَيْهِ</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بهترين كارها آن است كه با ناخشنودى در انجام آن بكوشي</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250خداشناسى در حوادث روزگار (اعتقادى)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عَرَفْتُ اللَّهَ سُبْحَانَهُ بِفَسْخِ الْعَزَائِمِ وَ حَلِّ الْعُقُودِ وَ نَقْضِ الْهِمَمِ</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خدا را از سْست شدن اراده هاى قوى ، گشوده شدن گره هاى دشوار ، و درهم شكسته شدن تصميم ها ، شناختم. (37</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251تلخى ها و شيرينى هاى دنيا و آخرت (اخلاقى، اعتقادى)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مَرَارَةُ الدُّنْيَا حَلَاوَةُ الْآخِرَةِ وَ حَلَاوَةُ الدُّنْيَا مَرَارَةُ الْآخِرَةِ</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تلخكامى دنيا، شيرينى آخرت، و شيرينى دنياى حرام، تلخى آخرت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254تلاش در انفاقهاى اقتصادى(اقتصادى)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يَا ابْنَ آدَمَ كُنْ وَصِيَّ نَفْسِكَ فِى مَالِكَ وَ اعْمَلْ فِيهِ مَا تُؤْثِرُ أَنْ يُعْمَلَ فِيهِ مِنْ بَعْدِكَ</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lastRenderedPageBreak/>
        <w:t>و درود خدا بر او ، فرمود : اى فرزند آدم ! خودت وصى مال خويش باش، امروز به گونه اى عمل كن كه دوست دارى پس از مرگت عمل كنند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255تندخويى و جنون(اخلاقى، اجتماعى)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الْحِدَّةُ ضَرْبٌ مِنَ الْجُنُونِ لِأَنَّ صَاحِبَهَا يَنْدَمُ فَإِنْ لَمْ يَنْدَمْ فَجُنُونُهُ مُسْتَحْكِمٌ</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فرمود: تندخويى بى مرود نوعى ديوانگى است ، زيرا كه تندخو پشيمان مى شود، و اگر پشيمان نشد پس ديوانگى او پايدار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256حسادت و بيمارى(اخلاقى، بهداشتى)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صِحَّةُ الْجَسَدِ مِنْ قِلَّةِ الْحَسَدِ</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سلامت تن در دورى از حسادت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Pr>
        <w:br/>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258صدقه و توانگرى(اخلاقى، اقتصادى)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إِذَا أَمْلَقْتُمْ فَتَاجِرُوا اللَّهَ بِالصَّدَقَةِ</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هرگاه تهيدست شديد ، با صدقه دادن ، با خدا تجارت كنيد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259شناخت جايگاه وفادارى(اخلاقى،اجتماعى، سياسى)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الْوَفَاءُ لِأَهْلِ الْغَدْرِ غَدْرٌ عِنْدَ اللَّهِ وَ الْغَدْرُ بِأَهْلِ الْغَدْرِ وَفَاءٌ عِنْدَ اللَّهِ</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 وفادارى با خيانتكاران نزد خدا نوعى خيانت ، و خيانت به خيانتكاران نزد خدا وفادارى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lastRenderedPageBreak/>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260پرهيز از مهلت دادن هان خدا (اعتقادى، معنوى)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 xml:space="preserve">وَ قَالَ [عليه السلام] كَمْ مِنْ مُسْتَدْرَجٍ بِالْإِحْسَانِ إِلَيْهِ وَ مَغْرُورٍ بِالسَّتْرِ عَلَيْهِ وَ مَفْتُونٍ بِحُسْنِ الْقَوْلِ فِيهِ وَ مَا ابْتَلَى اللَّهُ سُبْحَانَهُ أَحَداً بِمِثْلِ الْإِمْلَاءِ لَهُ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فرمود: بسا احسان پياپى خدا، گناهكار را گرفتار كند و پرده پوشى خدا او را مغرور سازد ، و با ستايش مردم فريب خورد و خدا هيچ كس را همانند مهلت دادن ، مورد آزمايش قرار نداد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262فسلفة احكام الهى (اعتقادى)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قِيلَ إِنَّ الْحَارِثَ بْنَ حَوْطٍ أَتَاهُ فَقَالَ أَ تَرَانِى أَظُنُّ أَصْحَابَ الْجَمَلِ كَانُوا عَلَى ضَلَالَةٍ</w:t>
      </w:r>
      <w:r w:rsidRPr="009C0963">
        <w:rPr>
          <w:rFonts w:ascii="Adobe Arabic" w:eastAsia="Times New Roman" w:hAnsi="Adobe Arabic" w:cs="Adobe Arabic"/>
          <w:b/>
          <w:bCs/>
          <w:color w:val="000000"/>
          <w:sz w:val="32"/>
          <w:szCs w:val="32"/>
        </w:rPr>
        <w:t> </w:t>
      </w:r>
      <w:r w:rsidRPr="009C0963">
        <w:rPr>
          <w:rFonts w:ascii="Adobe Arabic" w:eastAsia="Times New Roman" w:hAnsi="Adobe Arabic" w:cs="Adobe Arabic"/>
          <w:b/>
          <w:bCs/>
          <w:color w:val="000000"/>
          <w:sz w:val="32"/>
          <w:szCs w:val="32"/>
        </w:rPr>
        <w:br/>
      </w:r>
      <w:r w:rsidRPr="009C0963">
        <w:rPr>
          <w:rFonts w:ascii="Adobe Arabic" w:eastAsia="Times New Roman" w:hAnsi="Adobe Arabic" w:cs="Adobe Arabic"/>
          <w:b/>
          <w:bCs/>
          <w:color w:val="000000"/>
          <w:sz w:val="32"/>
          <w:szCs w:val="32"/>
          <w:rtl/>
        </w:rPr>
        <w:t>فَقَالَ [عليه السلام] يَا حَارِثُ إِنَّكَ نَظَرْتَ تَحْتَكَ وَ لَمْ تَنْظُرْ فَوْقَكَ فَحِرْتَ إِنَّكَ لَمْ تَعْرِفِ الْحَقَّ فَتَعْرِفَ مَنْ أَتَاهُ وَ لَمْ تَعْرِفِ الْبَاطِلَ فَتَعْرِفَ مَنْ أَتَاهُ</w:t>
      </w:r>
      <w:r w:rsidRPr="009C0963">
        <w:rPr>
          <w:rFonts w:ascii="Adobe Arabic" w:eastAsia="Times New Roman" w:hAnsi="Adobe Arabic" w:cs="Adobe Arabic"/>
          <w:b/>
          <w:bCs/>
          <w:color w:val="000000"/>
          <w:sz w:val="32"/>
          <w:szCs w:val="32"/>
        </w:rPr>
        <w:t> </w:t>
      </w:r>
      <w:r w:rsidRPr="009C0963">
        <w:rPr>
          <w:rFonts w:ascii="Adobe Arabic" w:eastAsia="Times New Roman" w:hAnsi="Adobe Arabic" w:cs="Adobe Arabic"/>
          <w:b/>
          <w:bCs/>
          <w:color w:val="000000"/>
          <w:sz w:val="32"/>
          <w:szCs w:val="32"/>
        </w:rPr>
        <w:br/>
      </w:r>
      <w:r w:rsidRPr="009C0963">
        <w:rPr>
          <w:rFonts w:ascii="Adobe Arabic" w:eastAsia="Times New Roman" w:hAnsi="Adobe Arabic" w:cs="Adobe Arabic"/>
          <w:b/>
          <w:bCs/>
          <w:color w:val="000000"/>
          <w:sz w:val="32"/>
          <w:szCs w:val="32"/>
          <w:rtl/>
        </w:rPr>
        <w:t>فَقَالَ الْحَارِثُ فَإِنِّى أَعْتَزِلُ مَعَ سَعِيدِ بْنِ مَالِكٍ وَ عَبْدِ اللَّهِ بْنِ عُمَرَ فَقَالَ [عليه السلام</w:t>
      </w:r>
      <w:r w:rsidRPr="009C0963">
        <w:rPr>
          <w:rFonts w:ascii="Adobe Arabic" w:eastAsia="Times New Roman" w:hAnsi="Adobe Arabic" w:cs="Adobe Arabic"/>
          <w:b/>
          <w:bCs/>
          <w:color w:val="000000"/>
          <w:sz w:val="32"/>
          <w:szCs w:val="32"/>
        </w:rPr>
        <w:t>] </w:t>
      </w:r>
      <w:r w:rsidRPr="009C0963">
        <w:rPr>
          <w:rFonts w:ascii="Adobe Arabic" w:eastAsia="Times New Roman" w:hAnsi="Adobe Arabic" w:cs="Adobe Arabic"/>
          <w:b/>
          <w:bCs/>
          <w:color w:val="000000"/>
          <w:sz w:val="32"/>
          <w:szCs w:val="32"/>
        </w:rPr>
        <w:br/>
      </w:r>
      <w:r w:rsidRPr="009C0963">
        <w:rPr>
          <w:rFonts w:ascii="Adobe Arabic" w:eastAsia="Times New Roman" w:hAnsi="Adobe Arabic" w:cs="Adobe Arabic"/>
          <w:b/>
          <w:bCs/>
          <w:color w:val="000000"/>
          <w:sz w:val="32"/>
          <w:szCs w:val="32"/>
          <w:rtl/>
        </w:rPr>
        <w:t>إِنَّ سَعِيداً وَ عَبْدَ اللَّهِ بْنَ عُمَرَ لَمْ يَنْصُرَا الْحَقَّ وَ لَمْ يَخْذُلَا الْبَاطِلَ</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(حارث بن حوت (39) نزد امام آمد و گفت: آيا چنين پندارى كه من اصحاب جُمُل را گمراه مى دانم؟ چنين نيست، امام فرمود) اى حارث ! تو زير پاى خود را ديدى ، اما به پيرامونت نگاه نكردي، پس سرگردان شدي، تو حق را نشناختى تا بدانى كه اهل حق چه كسانى مى باشند؟ و باطل را نيز نشناختى تا باطل گرايان را بداني</w:t>
      </w:r>
      <w:r w:rsidRPr="009C0963">
        <w:rPr>
          <w:rFonts w:ascii="Adobe Arabic" w:eastAsia="Times New Roman" w:hAnsi="Adobe Arabic" w:cs="Adobe Arabic"/>
          <w:color w:val="000000"/>
          <w:sz w:val="32"/>
          <w:szCs w:val="32"/>
        </w:rPr>
        <w:t>.</w:t>
      </w:r>
      <w:r w:rsidRPr="009C0963">
        <w:rPr>
          <w:rFonts w:ascii="Adobe Arabic" w:eastAsia="Times New Roman" w:hAnsi="Adobe Arabic" w:cs="Adobe Arabic"/>
          <w:color w:val="000000"/>
          <w:sz w:val="32"/>
          <w:szCs w:val="32"/>
        </w:rPr>
        <w:br/>
        <w:t>(</w:t>
      </w:r>
      <w:r w:rsidRPr="009C0963">
        <w:rPr>
          <w:rFonts w:ascii="Adobe Arabic" w:eastAsia="Times New Roman" w:hAnsi="Adobe Arabic" w:cs="Adobe Arabic"/>
          <w:color w:val="000000"/>
          <w:sz w:val="32"/>
          <w:szCs w:val="32"/>
          <w:rtl/>
        </w:rPr>
        <w:t>حارث گفت: من و سُعد بن مالك (40) و عبدالله بن عمر، از جنگ كنار مى رويم ، امام فرمود</w:t>
      </w:r>
      <w:proofErr w:type="gramStart"/>
      <w:r w:rsidRPr="009C0963">
        <w:rPr>
          <w:rFonts w:ascii="Adobe Arabic" w:eastAsia="Times New Roman" w:hAnsi="Adobe Arabic" w:cs="Adobe Arabic"/>
          <w:color w:val="000000"/>
          <w:sz w:val="32"/>
          <w:szCs w:val="32"/>
        </w:rPr>
        <w:t>)</w:t>
      </w:r>
      <w:proofErr w:type="gramEnd"/>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rtl/>
        </w:rPr>
        <w:t>همانا سعد و عبدالله بن عمر ، نه حق را يارى كردند، نه باطل را خوار ساختند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263مشكل هم نشينى با قدرتمندان(سياسى)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صَاحِبُ السُّلْطَانِ كَرَاكِبِ الْأَسَدِ يُغْبَطُ بِمَوْقِعِهِ وَ هُوَ أَعْلَمُ بِمَوْضِعِهِ</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فرمود: همنشين پادشاه، شيرسوارى را ماند كه ديگران حسرت منزلت او را دارند، ولى خود مى داند كه در جاى خطرناكى قرار گرفته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lastRenderedPageBreak/>
        <w:t>حكمت 264نيكى به بازماندگان ديگران(اخلاقى، اجتماعى)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أَحْسِنُوا فِى عَقِبِ غَيْرِكُمْ تُحْفَظُوا فِى عَقِبِكُمْ</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به بازماندگان ديگران نيكى كنيد، تا حرمت بازماندگان شما را نگاه دارند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265گفتار حكيمان و درمان (علمى، درمانى)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إِنَّ كَلَامَ الْحُكَمَاءِ إِذَا كَانَ صَوَاباً كَانَ دَوَاءً وَ إِذَا كَانَ خَطَأً كَانَ دَاءً</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گفتار حكيمان اگر درست باشد درمان (41) ، و اگر نادرست باشد، درد جان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color w:val="000000"/>
          <w:sz w:val="32"/>
          <w:szCs w:val="32"/>
          <w:shd w:val="clear" w:color="auto" w:fill="E8EDD7"/>
        </w:rPr>
      </w:pP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267پرهيز از حرص ورزى در كسب روزى (اعتقادى، معنوى)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يَا ابْنَ آدَمَ لَا تَحْمِلْ هَمَّ يَوْمِكَ الَّذِى لَمْ يَأْتِكَ عَلَى يَوْمِكَ الَّذِى قَدْ أَتَاكَ فَإِنَّهُ إِنْ يَكُ مِنْ عُمُرِكَ يَأْتِ اللَّهُ فِيهِ بِرِزْقِكَ</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اى فرزند آدم ! اندوه روز نيامده را بر اِمروزت ميفزا ، زيرا اگر روزِ نرسيده، از عمر تو باشد خدا روزى تو را خواهد رساند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268اعتدال در دوستى ها و دشمنى ها(اخلاقى،اجتماعى، سياسى)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أَحْبِبْ حَبِيبَكَ هَوْناً مَا عَسَى أَنْ يَكُونَ بَغِيضَكَ يَوْماً مَا وَ أَبْغِضْ بَغِيضَكَ هَوْناً مَا عَسَى أَنْ يَكُونَ حَبِيبَكَ يَوْماً مَا</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در دوستى با دوست مدارا كن، شايد روزى دشمن تو گردد، و در دشمنى با دشمن نيز مدارا كن ، زيرا شايد روزى دوست تو گردد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269روش برخورد با دنيا(اخلاقى، اعتقادى)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lastRenderedPageBreak/>
        <w:t>وَ قَالَ [عليه السلام] النَّاسُ فِى الدُّنْيَا عَامِلَانِ عَامِلٌ عَمِلَ فِى الدُّنْيَا لِلدُّنْيَا قَدْ شَغَلَتْهُ دُنْيَاهُ عَنْ آخِرَتِهِ يَخْشَى عَلَى مَنْ يَخْلُفُهُ الْفَقْرَ وَ يَأْمَنُهُ عَلَى نَفْسِهِ فَيُفْنِى عُمُرَهُ فِى مَنْفَعَةِ غَيْرِهِ وَ عَامِلٌ عَمِلَ فِى الدُّنْيَا لِمَا بَعْدَهَا فَجَاءَهُ الَّذِى لَهُ مِنَ الدُّنْيَا بِغَيْرِ عَمَلٍ فَأَحْرَزَ الْحَظَّيْنِ مَعاً وَ مَلَكَ الدَّارَيْنِ جَمِيعاً فَأَصْبَحَ وَجِيهاً عِنْدَ اللَّهِ لَا يَسْأَلُ اللَّهَ حَاجَةً فَيَمْنَعُهُ</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فرمود: مردم در دنيا دو دسته اند: يك دسته براى كسانى كه در دنيا براى دنيا كار كرد، و دنيا او را از آخرتش باز داشت، بر بازماندگان خويش از تهيدستى هراسان ، و از تهيدستى خويش در امان است، پس زندگانى خود را در راه سود ديگران از دست مى دهد</w:t>
      </w:r>
      <w:r w:rsidRPr="009C0963">
        <w:rPr>
          <w:rFonts w:ascii="Adobe Arabic" w:eastAsia="Times New Roman" w:hAnsi="Adobe Arabic" w:cs="Adobe Arabic"/>
          <w:color w:val="000000"/>
          <w:sz w:val="32"/>
          <w:szCs w:val="32"/>
        </w:rPr>
        <w:t>.</w:t>
      </w: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rtl/>
        </w:rPr>
        <w:t>و ديگرى آن كه در نيا براى آخرت كار مى كند، و نعمت هاى دنيا نيز بدون تلاش به او روى مى آورد، پس بهرة هر دو جهان را چشيده، و مالك هر دو جهان مى گردد، و با آبرومندى در پيشگاه خدا صبح مى كند، و حاجتى را از خدا در خواست نمى كند جز آن كه روا مى گردد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274ضرورت عمل گرايى(اخلاقى، تربيتى)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لَا تَجْعَلُوا عِلْمَكُمْ جَهْلًا وَ يَقِينَكُمْ شَكّاً إِذَا عَلِمْتُمْ فَاعْمَلُوا وَ إِذَا تَيَقَّنْتُمْ فَأَقْدِمُوا</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علم خود را نادانى ، و يقين خود را شك و ترديد مپنداريد، پس هر گاه دانستيد عمل كنيد، و چون به يقين رسيديد اقدام كنيد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276پرهيز از دو رويى ها(اخلاقى)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اللَّهُمَّ إِنِّى أَعُوذُ بِكَ مِنْ أَنْ تُحَسِّنَ فِى لَامِعَةِ الْعُيُونِ عَلَانِيَتِى وَ تُقَبِّحَ فِيمَا أُبْطِنُ لَكَ سَرِيرَتِى مُحَافِظاً عَلَى رِثَاءِ النَّاسِ مِنْ نَفْسِى بِجَمِيعِ مَا أَنْتَ مُطَّلِعٌ عَلَيْهِ مِنِّى فَأُبْدِيَ لِلنَّاسِ حُسْنَ ظَاهِرِى وَ أُفْضِيَ إِلَيْكَ بِسُوءِ عَمَلِى تَقَرُّباً إِلَى عِبَادِكَ وَ تَبَاعُداً مِنْ مَرْضَاتِكَ</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فرمود: خدايا به تو پناه مى برم كه ظاهر من در برابر ديده ها نيكو و درونم در آنچه كه از تو پنهان مى دارم، زشت باشد، و بخواهم با اعمال و رفتارى كه تو از آن آگاهى ، توجه مردم را به خود جلب نمايم، و چهرة ظاهرم را زيبا نشان داده با اعمال نادرستى كه درونم را زشت كرده به سوى تو ايم، تا به بندگانت ، نزديك ، و از خشنودى تو دور گردم</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color w:val="000000"/>
          <w:sz w:val="32"/>
          <w:szCs w:val="32"/>
          <w:shd w:val="clear" w:color="auto" w:fill="E8EDD7"/>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lastRenderedPageBreak/>
        <w:t>حكمت 278ارزش تداوم عمل(اخلاقى، تربيتى)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قَلِيلٌ تَدُومُ عَلَيْهِ أَرْجَى مِنْ كَثِيرٍ مَمْلُولٍ مِنْهُ</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كار اندكى كه ادامه يابد، از كار بسيارى كه از آن به ستوه آيى اميدوار كننده تر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279شناخت جايگاه واجبات و مستحبات (عبادى)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إِذَا أَضَرَّتِ النَّوَافِلُ بِالْفَرَائِضِ فَارْفُضُوهَا</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هر گاه مستحابت به واجبات زيان رساند آن را ترك كنيد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280ياد قيامت و آمادگى(اخلاقى، اعتقادى)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مَنْ تَذَكَّرَ بُعْدَ السَّفَرِ اسْتَعَدَّ</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كسى كه به ياد سفر طولانى آخرت باشد خود را آماده مى سازد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281برترى عقل از مشاهدة چشم(علمى)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لَيْسَتِ الرَّوِيَّةُ كَالْمُعَايَنَةِ مَعَ الْإِبْصَارِ فَقَدْ تَكْذِبُ الْعُيُونُ أَهْلَهَا وَ لَا يَغُشُّ الْعَقْلُ مَنِ اسْتَنْصَحَهُ</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فرمود: انديشيدن همانند ديدن نيست، زيرا گاهى چشم ها دروغ مى نماياند ، اما آن كس كه از عقل نصيحت خواهد به او خيانت نمى كند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282غرور ، آفت پندپذيرى (اخلاقى)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بَيْنَكُمْ وَ بَيْنَ الْمَوْعِظَةِ حِجَابٌ مِنَ الْغِرَّةِ</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ميان شما و پندپذيرى ، پرده اى از غرور و خود خواهى وجود دارد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color w:val="000000"/>
          <w:sz w:val="32"/>
          <w:szCs w:val="32"/>
          <w:shd w:val="clear" w:color="auto" w:fill="E8EDD7"/>
        </w:rPr>
      </w:pPr>
      <w:r w:rsidRPr="009C0963">
        <w:rPr>
          <w:rFonts w:ascii="Adobe Arabic" w:eastAsia="Times New Roman" w:hAnsi="Adobe Arabic" w:cs="Adobe Arabic"/>
          <w:color w:val="000000"/>
          <w:sz w:val="32"/>
          <w:szCs w:val="32"/>
        </w:rPr>
        <w:lastRenderedPageBreak/>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284دانش ، نابود كنندة عْذرها (اخلاقى، علمى)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قَطَعَ الْعِلْمُ عُذْرَ الْمُتَعَلِّلِينَ</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دانش، راه عذر تراشى را بر بهانه جويان بسته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286سرانجام خوشى ها(سياسى، اجتماعى)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مَا قَالَ النَّاسُ لِشَيْ‏ءٍ طُوبَى لَهُ إِلَّا وَ قَدْ خَبَأَ لَهُ الدَّهْرُ يَوْمَ سَوْءٍ</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مردم چيزى را نگفتند خوش باد، جز آن كه روزگار، روز بدى را براى او تدارك ديد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Pr>
        <w:br/>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288جُهل و خوارى(علمى)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إِذَا أَرْذَلَ اللَّهُ عَبْداً حَظَرَ عَلَيْهِ الْعِلْمَ</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فرمود: هرگاه خدا بخواهد بنده اى را خوار كند ، دانش را از او دور سازد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color w:val="000000"/>
          <w:sz w:val="32"/>
          <w:szCs w:val="32"/>
          <w:shd w:val="clear" w:color="auto" w:fill="E8EDD7"/>
        </w:rPr>
      </w:pP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290مسؤوليت نعمت ها(اخلاقى، اعتقادى)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لَوْ لَمْ يَتَوَعَّدِ اللَّهُ عَلَى مَعْصِيَتِهِ لَكَانَ يَجِبُ أَلَّا يُعْصَى شُكْراً لِنِعَمِهِ</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فرمود: اگر خدا بر گناهان وعدة عذاب هم نمى داد ، لازم بود به خاطر سپاسگزارى از نعمت هايش نافرمانى نشود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Pr>
        <w:lastRenderedPageBreak/>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292عزاى پيامبر (ص) و بى تابى ها (اعتقادى)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 عَلَى قَبْرِ رَسُولِ اللَّهِ ص سَاعَةَ دَفْنِهِ</w:t>
      </w:r>
      <w:r w:rsidRPr="009C0963">
        <w:rPr>
          <w:rFonts w:ascii="Adobe Arabic" w:eastAsia="Times New Roman" w:hAnsi="Adobe Arabic" w:cs="Adobe Arabic"/>
          <w:b/>
          <w:bCs/>
          <w:color w:val="000000"/>
          <w:sz w:val="32"/>
          <w:szCs w:val="32"/>
        </w:rPr>
        <w:t> </w:t>
      </w:r>
      <w:r w:rsidRPr="009C0963">
        <w:rPr>
          <w:rFonts w:ascii="Adobe Arabic" w:eastAsia="Times New Roman" w:hAnsi="Adobe Arabic" w:cs="Adobe Arabic"/>
          <w:b/>
          <w:bCs/>
          <w:color w:val="000000"/>
          <w:sz w:val="32"/>
          <w:szCs w:val="32"/>
        </w:rPr>
        <w:br/>
      </w:r>
      <w:r w:rsidRPr="009C0963">
        <w:rPr>
          <w:rFonts w:ascii="Adobe Arabic" w:eastAsia="Times New Roman" w:hAnsi="Adobe Arabic" w:cs="Adobe Arabic"/>
          <w:b/>
          <w:bCs/>
          <w:color w:val="000000"/>
          <w:sz w:val="32"/>
          <w:szCs w:val="32"/>
          <w:rtl/>
        </w:rPr>
        <w:t>إِنَّ الصَّبْرَ لَجَمِيلٌ إِلَّا عَنْكَ وَ إِنَّ الْجَزَعَ لَقَبِيحٌ إِلَّا عَلَيْكَ وَ إِنَّ الْمُصَابَ بِكَ لَجَلِيلٌ وَ إِنَّهُ قَبْلَكَ وَ بَعْدَكَ لَجَلَلٌ</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فرمود: (به هنگام دفن رسول خدا ص</w:t>
      </w:r>
      <w:r w:rsidRPr="009C0963">
        <w:rPr>
          <w:rFonts w:ascii="Adobe Arabic" w:eastAsia="Times New Roman" w:hAnsi="Adobe Arabic" w:cs="Adobe Arabic"/>
          <w:color w:val="000000"/>
          <w:sz w:val="32"/>
          <w:szCs w:val="32"/>
        </w:rPr>
        <w:t>)</w:t>
      </w: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rtl/>
        </w:rPr>
        <w:t>همانا شكيبايى نيكوست جز در غم از دست دادنت، و بى تابى نا پسند است، جز در اندوه مرگ تو، مصيبت تو بزرگ ، و مصيبت هاى پيش از تو و پس از تو نا چيزند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293دوستى با احمق ، هرگز!(اخلاقى، اجتماعى)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لَا تَصْحَبِ الْمَائِقَ فَإِنَّهُ يُزَيِّنُ لَكَ فِعْلَهُ وَ يَوَدُّ أَنْ تَكُونَ مِثْلَهُ</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همنشين بى خرد مباش، كه كار زشت را زيبا جلوه داده ، دوست دارد تو همانند او باشي</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color w:val="000000"/>
          <w:sz w:val="32"/>
          <w:szCs w:val="32"/>
          <w:shd w:val="clear" w:color="auto" w:fill="E8EDD7"/>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295شناخت دوستان و دشمنان(اخلاقى، اجتماعى،سياسى)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أَصْدِقَاؤُكَ ثَلَاثَةٌ وَ أَعْدَاؤُكَ ثَلَاثَةٌ فَأَصْدِقَاؤُكَ صَدِيقُكَ وَ صَدِيقُ صَدِيقِكَ وَ عَدُوُّ عَدُوِّكَ وَ أَعْدَاؤُكَ عَدُوُّكَ وَ عَدُوُّ صَدِيقِكَ وَ صَدِيقُ عَدُوِّكَ</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دوستان تو سه گروهند، و دشمنان تو نيز سه دسته اند؛ اما دوستانت : دوست تو و دوستِ دوست تو ، و دشمنِ دشمن تو است، و اما دشمنانت : دشمن تو ، و دشمن دوست تو ، و دوست دشمن تو است</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Pr>
        <w:br/>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297ضرورت عبرت گرفتن(اخلاقى، اجتماعى)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lastRenderedPageBreak/>
        <w:t>وَ قَالَ [عليه السلام] مَا أَكْثَرَ الْعِبَرَ وَ أَقَلَّ الِاعْتِبَارَ</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عبرت ها چقدر فراوانند و عبرت پذيران چه اندك</w:t>
      </w:r>
      <w:r w:rsidRPr="009C0963">
        <w:rPr>
          <w:rFonts w:ascii="Adobe Arabic" w:eastAsia="Times New Roman" w:hAnsi="Adobe Arabic" w:cs="Adobe Arabic"/>
          <w:color w:val="000000"/>
          <w:sz w:val="32"/>
          <w:szCs w:val="32"/>
        </w:rPr>
        <w:t xml:space="preserve"> !</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298اعتدال در دشمنى ها</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قَالَ [عليه السلام] مَنْ بَالَغَ فِى الْخُصُومَةِ أَثِمَ وَ مَنْ قَصَّرَ فِيهَا ظُلِمَ وَ لَا يَسْتَطِيعُ أَنْ يَتَّقِيَ اللَّهَ مَنْ خَاصَمَ</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كسى كه در دشمنى زياده روى كند گناهكار ، و آن كس كه در دشمنى كوتاهى كند ستمكار است، و هر كس كه بى دليل دشمنى كند نمى تواند با تقوا باشد</w:t>
      </w:r>
      <w:r w:rsidRPr="009C0963">
        <w:rPr>
          <w:rFonts w:ascii="Adobe Arabic" w:eastAsia="Times New Roman" w:hAnsi="Adobe Arabic" w:cs="Adobe Arabic"/>
          <w:color w:val="000000"/>
          <w:sz w:val="32"/>
          <w:szCs w:val="32"/>
        </w:rPr>
        <w:t>!.</w:t>
      </w:r>
    </w:p>
    <w:p w:rsidR="00567F8F" w:rsidRPr="009C0963" w:rsidRDefault="00567F8F" w:rsidP="00567F8F">
      <w:pPr>
        <w:bidi/>
        <w:spacing w:after="0" w:line="240" w:lineRule="auto"/>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bidi/>
        <w:spacing w:after="0" w:line="240" w:lineRule="auto"/>
        <w:rPr>
          <w:rFonts w:ascii="Adobe Arabic" w:eastAsia="Times New Roman" w:hAnsi="Adobe Arabic" w:cs="Adobe Arabic"/>
          <w:sz w:val="32"/>
          <w:szCs w:val="32"/>
        </w:rPr>
      </w:pPr>
      <w:r w:rsidRPr="009C0963">
        <w:rPr>
          <w:rFonts w:ascii="Adobe Arabic" w:eastAsia="Times New Roman" w:hAnsi="Adobe Arabic" w:cs="Adobe Arabic"/>
          <w:color w:val="000000"/>
          <w:sz w:val="32"/>
          <w:szCs w:val="32"/>
        </w:rPr>
        <w:br/>
      </w:r>
      <w:r w:rsidRPr="009C0963">
        <w:rPr>
          <w:rFonts w:ascii="Adobe Arabic" w:eastAsia="Times New Roman" w:hAnsi="Adobe Arabic" w:cs="Adobe Arabic"/>
          <w:color w:val="000000"/>
          <w:sz w:val="32"/>
          <w:szCs w:val="32"/>
          <w:shd w:val="clear" w:color="auto" w:fill="E8EDD7"/>
        </w:rPr>
        <w:t> </w:t>
      </w:r>
    </w:p>
    <w:p w:rsidR="00567F8F" w:rsidRPr="009C0963"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9C0963">
        <w:rPr>
          <w:rFonts w:ascii="Adobe Arabic" w:eastAsia="Times New Roman" w:hAnsi="Adobe Arabic" w:cs="Adobe Arabic"/>
          <w:b/>
          <w:bCs/>
          <w:color w:val="800000"/>
          <w:sz w:val="32"/>
          <w:szCs w:val="32"/>
          <w:rtl/>
        </w:rPr>
        <w:t>حكمت 300شگفتى روزى بندگان (اعتقادى)</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9C0963">
        <w:rPr>
          <w:rFonts w:ascii="Adobe Arabic" w:eastAsia="Times New Roman" w:hAnsi="Adobe Arabic" w:cs="Adobe Arabic"/>
          <w:b/>
          <w:bCs/>
          <w:color w:val="000000"/>
          <w:sz w:val="32"/>
          <w:szCs w:val="32"/>
          <w:rtl/>
        </w:rPr>
        <w:t>وَ سُئِلَ [عليه السلام] كَيْفَ يُحَاسِبُ اللَّهُ الْخَلْقَ عَلَى كَثْرَتِهِمْ فَقَالَ [عليه السلام] كَمَا يَرْزُقُهُمْ عَلَى كَثْرَتِهِمْ فَقِيلَ كَيْفَ يُحَاسِبُهُمْ وَ لَا يَرَوْنَهُ فَقَالَ [عليه السلام] كَمَا يَرْزُقُهُمْ وَ لَا يَرَوْنَهُ</w:t>
      </w:r>
      <w:r w:rsidRPr="009C0963">
        <w:rPr>
          <w:rFonts w:ascii="Adobe Arabic" w:eastAsia="Times New Roman" w:hAnsi="Adobe Arabic" w:cs="Adobe Arabic"/>
          <w:b/>
          <w:bCs/>
          <w:color w:val="000000"/>
          <w:sz w:val="32"/>
          <w:szCs w:val="32"/>
        </w:rPr>
        <w:t xml:space="preserve"> .</w:t>
      </w:r>
    </w:p>
    <w:p w:rsidR="00567F8F" w:rsidRPr="009C0963"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9C0963">
        <w:rPr>
          <w:rFonts w:ascii="Adobe Arabic" w:eastAsia="Times New Roman" w:hAnsi="Adobe Arabic" w:cs="Adobe Arabic"/>
          <w:color w:val="000000"/>
          <w:sz w:val="32"/>
          <w:szCs w:val="32"/>
          <w:rtl/>
        </w:rPr>
        <w:t>و درود خدا بر او ، فرمود: (از امام پرسيندند چگونه خدا با فراوانى انسان ها به حسابشان رسيدگى مى كند؟ آن چنان كه با فراوانى آنان روزيشان مى دهد! (و باز پرسيدند چگونه به حساب انسان ها رسيدگى مى كند كه او را نمى بينند، فرمود) همان گونه كه آنان را روزى مى دهد و او را نمى بينند</w:t>
      </w:r>
      <w:r w:rsidRPr="009C0963">
        <w:rPr>
          <w:rFonts w:ascii="Adobe Arabic" w:eastAsia="Times New Roman" w:hAnsi="Adobe Arabic" w:cs="Adobe Arabic"/>
          <w:color w:val="000000"/>
          <w:sz w:val="32"/>
          <w:szCs w:val="32"/>
        </w:rPr>
        <w:t>.</w:t>
      </w:r>
    </w:p>
    <w:p w:rsidR="00567F8F" w:rsidRPr="009C0963" w:rsidRDefault="00567F8F" w:rsidP="00567F8F">
      <w:pPr>
        <w:bidi/>
        <w:rPr>
          <w:rFonts w:ascii="Adobe Arabic" w:hAnsi="Adobe Arabic" w:cs="Adobe Arabic"/>
          <w:sz w:val="32"/>
          <w:szCs w:val="32"/>
        </w:rPr>
      </w:pP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br/>
        <w:t>حكمت 301احتياط در فرستادن پيك ها و نامه ها(اجتماعى، سياسى)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رَسُولُكَ تَرْجُمَانُ عَقْلِكَ وَ كِتَابُكَ أَبْلَغُ مَا يَنْطِقُ عَنْكَ</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فرستاده تو بيانگر ميزان عقل تو ، و نامه تو گوياترين سخنگوى تو است</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302نياز انسان به دعا(معنوى)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lastRenderedPageBreak/>
        <w:t>وَ قَالَ [عليه السلام] مَا الْمُبْتَلَى الَّذِى قَدِ اشْتَدَّ بِهِ الْبَلَاءُ بِأَحْوَجَ إِلَى الدُّعَاءِ الَّذِى لَا يَأْمَنُ الْبَلَاءَ</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آن كس كه به شدت گرفتار دردى است نيازش به دعا بيشتر از تندرستى است كه از بلا در امان است نمى باشد</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303ارزش دنيا دوستى(اخلاقى، تربيتى)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النَّاسُ أَبْنَاءُ الدُّنْيَا وَ لَا يُلَامُ الرَّجُلُ عَلَى حُبِّ أُمِّهِ</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مردم فرزندان دنيا هستند و هيچ كس را بر دوستى مادرش نمى توان سرزنش كرد</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304ضرورت پاسخ دادن به درخواست ها(اخلاقى، اقتصادى)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إِنَّ الْمِسْكِينَ رَسُولُ اللَّهِ فَمَنْ مَنَعَهُ فَقَدْ مَنَعَ اللَّهَ وَ مَنْ أَعْطَاهُ فَقَدْ أَعْطَى اللَّهَ</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نيازمندى كه به تو روى آورده فرستادة خداست ، كسى كه از يارى او دريغ كند، از خدا دريغ كرده، و آن كس كه به او بخشش كند، به خدا بخشيده است</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305غيرتمندى و ترك زنا(اخلاقى، اجتماعى)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مَا زَنَى غَيُورٌ قَطُّ</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غيرتمند هرگز زنا نمى كند</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306نگهدارندگى أجل(اعتقادى)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كَفَى بِالْأَجَلِ حَارِساً</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اجل ، نگهبان خوبى است (43</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color w:val="000000"/>
          <w:sz w:val="32"/>
          <w:szCs w:val="32"/>
          <w:shd w:val="clear" w:color="auto" w:fill="E8EDD7"/>
        </w:rPr>
      </w:pP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shd w:val="clear" w:color="auto" w:fill="E8EDD7"/>
        </w:rPr>
        <w:lastRenderedPageBreak/>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309ارزش گمان مؤمن(اخلاقى، معنوى)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اتَّقُوا ظُنُونَ الْمُؤْمِنِينَ فَإِنَّ اللَّهَ تَعَالَى جَعَلَ الْحَقَّ عَلَى أَلْسِنَتِهِمْ</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از گمان مؤمنان بپرهيزيد كه خدا حق را بر زبان آنان قرار داده است</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310ضرورت اطمينان به وعده هاى الهي (اعتقادى)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لَا يَصْدُقُ إِيمَانُ عَبْدٍ حَتَّى يَكُونَ بِمَا فِى يَدِ اللَّهِ أَوْثَقَ مِنْهُ بِمَا فِى يَدِهِ</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فرمود: ايمان بنده اى درست نباشد جز آن كه اعتماد او به آنچه در دست خداست بيشتر از آن باشد كه در دست اوست</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color w:val="000000"/>
          <w:sz w:val="32"/>
          <w:szCs w:val="32"/>
          <w:shd w:val="clear" w:color="auto" w:fill="E8EDD7"/>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312روانشناسى عبادات(علمى، عبادى)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إِنَّ لِلْقُلُوبِ إِقْبَالًا وَ إِدْبَاراً فَإِذَا أَقْبَلَتْ فَاحْمِلُوهَا عَلَى النَّوَافِلِ وَ إِذَا أَدْبَرَتْ فَاقْتَصِرُوا بِهَا عَلَى الْفَرَائِضِ</w:t>
      </w:r>
      <w:r w:rsidRPr="00711541">
        <w:rPr>
          <w:rFonts w:ascii="Adobe Arabic" w:eastAsia="Times New Roman" w:hAnsi="Adobe Arabic" w:cs="Adobe Arabic"/>
          <w:b/>
          <w:bCs/>
          <w:color w:val="000000"/>
          <w:sz w:val="32"/>
          <w:szCs w:val="32"/>
        </w:rPr>
        <w:t>.</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دل ها را روى آوردن و نشاط ، و پْشت كردن و فرارى است؛ پس آنگاه كه نشاط دارند آن را بر انجام مستحبات وا داريد ، و آنگاه كه پْشت كرده بى نشاط است، به انجام واجبات قناعت كنيد</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317اختلاف مسلمين و انحراف يهوديان(اعتقادى، سياسى)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لَهُ بَعْضُ الْيَهُودِ مَا دَفَنْتُمْ نَبِيَّكُمْ حَتَّى اخْتَلَفْتُمْ فِيهِ فَقَالَ [عليه السلام] لَهُ إِنَّمَا اخْتَلَفْنَا عَنْهُ لَا فِيهِ وَ لَكِنَّكُمْ مَا جَفَّتْ أَرْجُلُكُمْ مِنَ الْبَحْرِ حَتَّى قُلْتُمْ لِنَبِيِّكُمْ اجْعَلْ لَنا إِلهاً كَما لَهُمْ آلِهَةٌ قالَ إِنَّكُمْ قَوْمٌ تَجْهَلُونَ</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(شخصى يهودى ، به امام گفت: هنوز پيامبرتان را دفن نكرده، درباره اش اختلاف كرديد، امام فرمود</w:t>
      </w:r>
      <w:r w:rsidRPr="00711541">
        <w:rPr>
          <w:rFonts w:ascii="Adobe Arabic" w:eastAsia="Times New Roman" w:hAnsi="Adobe Arabic" w:cs="Adobe Arabic"/>
          <w:color w:val="000000"/>
          <w:sz w:val="32"/>
          <w:szCs w:val="32"/>
        </w:rPr>
        <w:t>:)</w:t>
      </w: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rtl/>
        </w:rPr>
        <w:t>ما دربارة آنچه كه از او رسيده اختلاف كرديم، نه در خود او ؛ اما شما يهوديان ، هنوز پاى شما پس از نجات از درياى نيل خشك نشده بود كه به پيامبرتان گفتيد:" براى ما خدايى بساز، چنانكه بت پرستان خدايى دارند!" و پيامبر شما گفت: "شما مردمى نادانيد</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lastRenderedPageBreak/>
        <w:br/>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319ره آورد شوم تهيدستى(اقتصادى)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لِابْنِهِ مُحَمَّدِ ابْنِ الْحَنَفِيَّةِ يَا بُنَيَّ إِنِّى أَخَافُ عَلَيْكَ الْفَقْرَ فَاسْتَعِذْ بِاللَّهِ مِنْهُ فَإِنَّ الْفَقْرَ مَنْقَصَةٌ لِلدِّينِ مَدْهَشَةٌ لِلْعَقْلِ دَاعِيَةٌ لِلْمَقْتِ</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(به پسرش محمد حنفيه سفارش كرد) اى فرزند! من از تهيدستى بر تو هراسناكم ، از فقر به خدا پناه ببر ، كه همانا فقر ، دين انسان را ناقص ، و عقل را سرگردان ، و عامل دشمنى (45) است</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320روش صحيح پرستيدن (علمى)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لِسَائِلٍ سَأَلَهُ عَنْ مُعْضِلَةٍ سَلْ تَفَقُّهاً وَ لَا تَسْأَلْ تَعَنُّتاً فَإِنَّ الْجَاهِلَ الْمُتَعَلِّمَ شَبِيهٌ بِالْعَالِمِ وَ إِنَّ الْعَالِمَ الْمُتَعَسِّفَ شَبِيهٌ بِالْجَاهِلِ الْمُتَعَنِّتِ</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(شخصى مسئلة پيچيده اى سؤال كرد، فرمود: ) براى فهميدن بپرس ، به براى آزار دادن ؛ كه نادان آموزش گيرنده، همانند داناست، و همانا داناى بى انصاف چون نادان بهانه جو است</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321قاطعيت رهبرى در مشورت(سياسى، اجتماعى)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لِعَبْدِ اللَّهِ بْنِ الْعَبَّاسِ وَ قَدْ أَشَارَ إِلَيْهِ فِى شَيْ‏ءٍ لَمْ يُوَافِقْ رَأْيَهُ لَكَ أَنْ تُشِيرَ عَلَيَّ وَ أَرَى فَإِنْ عَصَيْتُكَ فَأَطِعْنِى</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(عبدالله بن عباس در مسئله اى نظر داد كه امام آن را قبول نداشت و فرمود) بر تو است كه رأى خود را به من بگويى، و من باى پيرامون آن بينديشم ، آنگاه اگر خلاقى نظر تو فرمان دادم بايد اطاعت كني! (46</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color w:val="000000"/>
          <w:sz w:val="32"/>
          <w:szCs w:val="32"/>
          <w:shd w:val="clear" w:color="auto" w:fill="E8EDD7"/>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324خدا ترس در خلوتگاهها (اخلاقى، اعتقادى، تربيتى)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اتَّقُوا مَعَاصِيَ اللَّهِ فِى الْخَلَوَاتِ فَإِنَّ الشَّاهِدَ هُوَ الْحَاكِمُ</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از نافرمانى خدا در خلوت ها بپرهيزيد، زيرا همان كه گواه است، داورى مى كند</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lastRenderedPageBreak/>
        <w:br/>
      </w:r>
    </w:p>
    <w:p w:rsidR="00567F8F" w:rsidRPr="00711541" w:rsidRDefault="00567F8F" w:rsidP="00567F8F">
      <w:pPr>
        <w:bidi/>
        <w:spacing w:after="0" w:line="240" w:lineRule="auto"/>
        <w:rPr>
          <w:rFonts w:ascii="Adobe Arabic" w:eastAsia="Times New Roman" w:hAnsi="Adobe Arabic" w:cs="Adobe Arabic"/>
          <w:sz w:val="32"/>
          <w:szCs w:val="32"/>
        </w:rPr>
      </w:pP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327پيروزيهاى دروغين(سياسى، اخلاقى)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مَا ظَفِرَ مَنْ ظَفِرَ الْإِثْمُ بِهِ وَ الْغَالِبُ بِالشَّرِّ مَغْلُوبٌ</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پيروز نشد آن كس كه گناه بر او چيرگى يافت، و آن كس كه با بدى پيروز شد شكست خورده است</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328وظيفة سرمايه داران(اقتصادى،اجتماعى)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إِنَّ اللَّهَ سُبْحَانَهُ فَرَضَ فِى أَمْوَالِ الْأَغْنِيَاءِ أَقْوَاتَ الْفُقَرَاءِ فَمَا جَاعَ فَقِيرٌ إِلَّا بِمَا مُتِّعَ بِهِ غَنِيٌّ وَ اللَّهُ تَعَالَى سَائِلُهُمْ عَنْ ذَلِكَ</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همانا خداى سبحان روزى فقراء را در اموال سرمايه داران قرار داده است، پس فقيرى گرسنه نمى ماند جز به كاميابى توانگران ، و خداوند از آنان دربارة گرسنگى گرسنگان خواهد پرسيد</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329بى نيازى از عذر خواهى(اخلاقى، اجتماعى)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الِاسْتِغْنَاءُ عَنِ الْعُذْرِ أَعَزُّ مِنَ الصِّدْقِ بِهِ</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بى نيازى از عذر خواهى، گرامى تر از عذر راستين است</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330مسؤليت نعمت ها(اعتقادى)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أَقَلُّ مَا يَلْزَمُكُمْ لِلَّهِ أَلَّا تَسْتَعِينُوا بِنِعَمِهِ عَلَى مَعَاصِيهِ</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حق خدا بر عهدة شما اينكه از نعمت هاى الهى د رگناهان يارى نگيريد</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331ارزش اطاعت و بندگى(عبادى، اقتصادى)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lastRenderedPageBreak/>
        <w:t>وَ قَالَ [عليه السلام] إِنَّ اللَّهَ سُبْحَانَهُ جَعَلَ الطَّاعَةَ غَنِيمَةَ الْأَكْيَاسِ عِنْدَ تَفْرِيطِ الْعَجَزَةِ</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خداى سبحان طاعت را غنيمت زيركان قرار داد آنگاه كه مردم ناتوان ، كوتاهى كنند</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335آفات اموال (اقتصادى)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لِكُلِّ امْرِئٍ فِى مَالِهِ شَرِيكَانِ الْوَارِثُ وَ الْحَوَادِثُ</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براى هر كسى در مال او دو شريك است: وارث و حوادث</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336مسؤليت وعده دادن(اخلاقى، اجتماعى)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الْمَسْئُولُ حُرٌّ حَتَّى يَعِدَ</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كسى كه چيزى از او خواسته اند تا وعده نداده آزاد است</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337ضرورت عمل گرايى(اخلاقى، تربيتى)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الدَّاعِى بِلَا عَمَلٍ كَالرَّامِى بِلَا وَتَرٍ</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دعوت كنندة بى عمل، چون تير انداز بدون كمان است</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338اقسام علم (علمى)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الْعِلْمُ عِلْمَانِ مَطْبُوعٌ وَ مَسْمُوعٌ وَ لَا يَنْفَعُ الْمَسْمُوعُ إِذَا لَمْ يَكُنِ الْمَطْبُوعُ</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علم دو گونه است: علم فطرى و علم اكتسابي؛ اگر هماهنگ با علم فطري(48) نباشد سودمند نخواهد بود</w:t>
      </w:r>
      <w:r w:rsidRPr="00711541">
        <w:rPr>
          <w:rFonts w:ascii="Adobe Arabic" w:eastAsia="Times New Roman" w:hAnsi="Adobe Arabic" w:cs="Adobe Arabic"/>
          <w:color w:val="000000"/>
          <w:sz w:val="32"/>
          <w:szCs w:val="32"/>
        </w:rPr>
        <w:t>.</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340ارزش پاكدامنى و شكر گزارى (اخلاقى، سياسى)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الْعَفَافُ زِينَةُ الْفَقْرِ وَ الشُّكْرُ زِينَةُ الْغِنَى</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lastRenderedPageBreak/>
        <w:t>و دورد خدا بر او ، فرمود: پاكدامنى زيور تهيدستى ، و شكر گزارى زيور بى نيازى (ثروتمندى) است</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341روز دردناك ظالم(سياسى)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يَوْمُ الْعَدْلِ عَلَى الظَّالِمِ أَشَدُّ مِنْ يَوْمِ الْجَوْرِ عَلَى الْمَظْلُومِ</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روز انتقام گرفتن از ظالم سخت تر از ستمكارى بر مظلوم است</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342راه بى نيازى(اخلاقى، اجتماعى)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الْغِنَى الْأَكْبَرُ الْيَأْسُ عَمَّا فِى أَيْدِى النَّاسِ</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برترين بى نيازى و دارايى، نوميدى است از آنچه در دست مردم است</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color w:val="000000"/>
          <w:sz w:val="32"/>
          <w:szCs w:val="32"/>
          <w:shd w:val="clear" w:color="auto" w:fill="E8EDD7"/>
        </w:rPr>
      </w:pP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345يكى از راه هاى پاك ماندن(معنوى)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مِنَ الْعِصْمَةِ تَعَذُّرُ الْمَعَاصِى</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دست نيافتن به گناه نوعى عصمت است</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346مشكلات در خواست كردن(اخلاقى، اجتماعى)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مَاءُ وَجْهِكَ جَامِدٌ يُقْطِرُهُ السُّؤَالُ فَانْظُرْ عِنْدَ مَنْ تُقْطِرُهُ</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آبروى تو چون يخى جامد است كه در خواست آن را قطره قطره آب مى كند، پس بنگر كه آن را نزد چه كسى فرو مى ريزي؟</w:t>
      </w:r>
      <w:r w:rsidRPr="00711541">
        <w:rPr>
          <w:rFonts w:ascii="Adobe Arabic" w:eastAsia="Times New Roman" w:hAnsi="Adobe Arabic" w:cs="Adobe Arabic"/>
          <w:color w:val="000000"/>
          <w:sz w:val="32"/>
          <w:szCs w:val="32"/>
        </w:rPr>
        <w:t>.</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348سخت ترين گناه(اخلاقى)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أَشَدُّ الذُّنُوبِ مَا اسْتَهَانَ بِهِ صَاحِبُهُ</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سخت ترين گناه ، آن كه گناهكار آن را كوچك بشمارد</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lastRenderedPageBreak/>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350روانشناسى مردان ستمكار(سياسى، اجتماعى،اخلاقى)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لِلظَّالِمِ مِنَ الرِّجَالِ ثَلَاثُ عَلَامَاتٍ يَظْلِمُ مَنْ فَوْقَهُ بِالْمَعْصِيَةِ وَ مَنْ دُونَهُ بِالْغَلَبَةِ وَ يُظَاهِرُ الْقَوْمَ الظَّلَمَةَ</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مردم ستمكار را سه نشان است: با سركشى به مافوق خود ستم روا دارد، و به زير دستان خود با زور و چيرگى ستم مى كند، و ستمكاران را يارى مى دهد</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351اميدوارى در سختى ها(معنوى)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عِنْدَ تَنَاهِى الشِّدَّةِ تَكُونُ الْفَرْجَةُ وَ عِنْدَ تَضَايُقِ حَلَقِ الْبَلَاءِ يَكُونُ الرَّخَاءُ</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چون سختى ها به نهايت رسد، گشايش پديد آيد، و آن هنگام كه حلقه هاى بلا تنگ گردد آسايش فرا رسد</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352اعتدال در پرداخت به امور خانواده(اخلاقى،اجتماعى،خانوادگى)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لِبَعْضِ أَصْحَابِهِ لَا تَجْعَلَنَّ أَكْثَرَ شُغُلِكَ بِأَهْلِكَ وَ وَلَدِكَ فَإِنْ يَكُنْ أَهْلُكَ وَ وَلَدُكَ أَوْلِيَاءَ اللَّهِ فَإِنَّ اللَّهَ لَا يُضِيعُ أَوْلِيَاءَهُ وَ إِنْ يَكُونُوا أَعْدَاءَ اللَّهِ فَمَا هَمُّكَ وَ شُغُلُكَ بِأَعْدَاءِ اللَّهِ</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(به برخى از ياران خود فرمود) بيشترين اوقات زندگى را به زن و فرزندت اختصاص مده ، زيرا اگر زن و فرزندت از دوستان خدا باشند خدا آن ها را تباه نخواهد كرد ، و اگر دشمنان خدايند ، چرا غم دشمنان خدا را مى خوري؟</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353بزرگ ترين عيب(اخلاقى)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أَكْبَرُ الْعَيْبِ أَنْ تَعِيبَ مَا فِيكَ مِثْلُهُ</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فرمود: بزرگ ترين عيب آن كه چيزى را در خوددارى، بر ديگران عيب بشمار</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shd w:val="clear" w:color="auto" w:fill="E8EDD7"/>
        </w:rPr>
        <w:t> </w:t>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lastRenderedPageBreak/>
        <w:t>حكمت 356قدرت خداوند در روزى رسانى(اعتقادى)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قِيلَ لَهُ [عليه السلام] لَوْ سُدَّ عَلَى رَجُلٍ بَابُ بَيْتِهِ وَ تُرِكَ فِيهِ مِنْ أَيْنَ كَانَ يَأْتِيهِ رِزْقُهُ فَقَالَ [عليه السلام] مِنْ حَيْثُ يَأْتِيهِ أَجَلُهُ</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(از امام پرسيدند: اگر دُرِ خانة مردى را به رويش بندند، روزى او از كجا خواهد آمد ؟ فرمود</w:t>
      </w:r>
      <w:r w:rsidRPr="00711541">
        <w:rPr>
          <w:rFonts w:ascii="Adobe Arabic" w:eastAsia="Times New Roman" w:hAnsi="Adobe Arabic" w:cs="Adobe Arabic"/>
          <w:color w:val="000000"/>
          <w:sz w:val="32"/>
          <w:szCs w:val="32"/>
        </w:rPr>
        <w:t>)</w:t>
      </w:r>
      <w:r w:rsidRPr="00711541">
        <w:rPr>
          <w:rFonts w:ascii="Adobe Arabic" w:eastAsia="Times New Roman" w:hAnsi="Adobe Arabic" w:cs="Adobe Arabic"/>
          <w:color w:val="000000"/>
          <w:sz w:val="32"/>
          <w:szCs w:val="32"/>
        </w:rPr>
        <w:br/>
      </w:r>
      <w:r w:rsidRPr="00711541">
        <w:rPr>
          <w:rFonts w:ascii="Adobe Arabic" w:eastAsia="Times New Roman" w:hAnsi="Adobe Arabic" w:cs="Adobe Arabic"/>
          <w:color w:val="000000"/>
          <w:sz w:val="32"/>
          <w:szCs w:val="32"/>
          <w:rtl/>
        </w:rPr>
        <w:t>از آن جايى كه مرگ او مى آيد</w:t>
      </w:r>
      <w:r w:rsidRPr="00711541">
        <w:rPr>
          <w:rFonts w:ascii="Adobe Arabic" w:eastAsia="Times New Roman" w:hAnsi="Adobe Arabic" w:cs="Adobe Arabic"/>
          <w:color w:val="000000"/>
          <w:sz w:val="32"/>
          <w:szCs w:val="32"/>
        </w:rPr>
        <w:t>!.</w:t>
      </w:r>
    </w:p>
    <w:p w:rsidR="00567F8F" w:rsidRPr="00711541" w:rsidRDefault="00567F8F" w:rsidP="00567F8F">
      <w:pPr>
        <w:bidi/>
        <w:spacing w:after="0" w:line="240" w:lineRule="auto"/>
        <w:rPr>
          <w:rFonts w:ascii="Adobe Arabic" w:eastAsia="Times New Roman" w:hAnsi="Adobe Arabic" w:cs="Adobe Arabic"/>
          <w:sz w:val="32"/>
          <w:szCs w:val="32"/>
        </w:rPr>
      </w:pPr>
      <w:r w:rsidRPr="00711541">
        <w:rPr>
          <w:rFonts w:ascii="Adobe Arabic" w:eastAsia="Times New Roman" w:hAnsi="Adobe Arabic" w:cs="Adobe Arabic"/>
          <w:color w:val="000000"/>
          <w:sz w:val="32"/>
          <w:szCs w:val="32"/>
        </w:rPr>
        <w:br/>
      </w:r>
    </w:p>
    <w:p w:rsidR="00567F8F" w:rsidRPr="00711541" w:rsidRDefault="00567F8F" w:rsidP="00567F8F">
      <w:pPr>
        <w:shd w:val="clear" w:color="auto" w:fill="FFFFFF"/>
        <w:bidi/>
        <w:spacing w:after="0" w:line="240" w:lineRule="auto"/>
        <w:jc w:val="center"/>
        <w:outlineLvl w:val="4"/>
        <w:rPr>
          <w:rFonts w:ascii="Adobe Arabic" w:eastAsia="Times New Roman" w:hAnsi="Adobe Arabic" w:cs="Adobe Arabic"/>
          <w:b/>
          <w:bCs/>
          <w:color w:val="800000"/>
          <w:sz w:val="32"/>
          <w:szCs w:val="32"/>
        </w:rPr>
      </w:pPr>
      <w:r w:rsidRPr="00711541">
        <w:rPr>
          <w:rFonts w:ascii="Adobe Arabic" w:eastAsia="Times New Roman" w:hAnsi="Adobe Arabic" w:cs="Adobe Arabic"/>
          <w:b/>
          <w:bCs/>
          <w:color w:val="800000"/>
          <w:sz w:val="32"/>
          <w:szCs w:val="32"/>
          <w:rtl/>
        </w:rPr>
        <w:t>حكمت 360ضرورت پرهيز از بدگمانى(اخلاقى، اجتماعى)</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tl/>
        </w:rPr>
      </w:pPr>
      <w:r w:rsidRPr="00711541">
        <w:rPr>
          <w:rFonts w:ascii="Adobe Arabic" w:eastAsia="Times New Roman" w:hAnsi="Adobe Arabic" w:cs="Adobe Arabic"/>
          <w:b/>
          <w:bCs/>
          <w:color w:val="000000"/>
          <w:sz w:val="32"/>
          <w:szCs w:val="32"/>
          <w:rtl/>
        </w:rPr>
        <w:t>وَ قَالَ [عليه السلام] لَا تَظُنَّنَّ بِكَلِمَةٍ خَرَجَتْ مِنْ أَحَدٍ سُوءاً وَ أَنْتَ تَجِدُ لَهَا فِى الْخَيْرِ مُحْتَمَلًا</w:t>
      </w:r>
      <w:r w:rsidRPr="00711541">
        <w:rPr>
          <w:rFonts w:ascii="Adobe Arabic" w:eastAsia="Times New Roman" w:hAnsi="Adobe Arabic" w:cs="Adobe Arabic"/>
          <w:b/>
          <w:bCs/>
          <w:color w:val="000000"/>
          <w:sz w:val="32"/>
          <w:szCs w:val="32"/>
        </w:rPr>
        <w:t xml:space="preserve"> .</w:t>
      </w:r>
    </w:p>
    <w:p w:rsidR="00567F8F" w:rsidRPr="00711541" w:rsidRDefault="00567F8F" w:rsidP="00567F8F">
      <w:pPr>
        <w:shd w:val="clear" w:color="auto" w:fill="E8EDD7"/>
        <w:bidi/>
        <w:spacing w:before="100" w:beforeAutospacing="1" w:after="100" w:afterAutospacing="1" w:line="238" w:lineRule="atLeast"/>
        <w:jc w:val="both"/>
        <w:rPr>
          <w:rFonts w:ascii="Adobe Arabic" w:eastAsia="Times New Roman" w:hAnsi="Adobe Arabic" w:cs="Adobe Arabic"/>
          <w:color w:val="000000"/>
          <w:sz w:val="32"/>
          <w:szCs w:val="32"/>
        </w:rPr>
      </w:pPr>
      <w:r w:rsidRPr="00711541">
        <w:rPr>
          <w:rFonts w:ascii="Adobe Arabic" w:eastAsia="Times New Roman" w:hAnsi="Adobe Arabic" w:cs="Adobe Arabic"/>
          <w:color w:val="000000"/>
          <w:sz w:val="32"/>
          <w:szCs w:val="32"/>
          <w:rtl/>
        </w:rPr>
        <w:t>و درود خدا بر او ، فرمود: شايسته نيست به سخنى كه از دهان كسى خارج شد، گمان بد ببرى ، چرا كه براى آن برداشت نيكويى مى توان داشت</w:t>
      </w:r>
      <w:r w:rsidRPr="00711541">
        <w:rPr>
          <w:rFonts w:ascii="Adobe Arabic" w:eastAsia="Times New Roman" w:hAnsi="Adobe Arabic" w:cs="Adobe Arabic"/>
          <w:color w:val="000000"/>
          <w:sz w:val="32"/>
          <w:szCs w:val="32"/>
        </w:rPr>
        <w:t>.</w:t>
      </w:r>
    </w:p>
    <w:p w:rsidR="00567F8F" w:rsidRPr="00711541" w:rsidRDefault="00567F8F" w:rsidP="00567F8F">
      <w:pPr>
        <w:bidi/>
        <w:rPr>
          <w:rFonts w:ascii="Adobe Arabic" w:hAnsi="Adobe Arabic" w:cs="Adobe Arabic"/>
          <w:sz w:val="32"/>
          <w:szCs w:val="32"/>
        </w:rPr>
      </w:pPr>
    </w:p>
    <w:p w:rsidR="00567F8F" w:rsidRPr="00B243F5" w:rsidRDefault="00567F8F" w:rsidP="00567F8F">
      <w:pPr>
        <w:bidi/>
        <w:rPr>
          <w:rFonts w:ascii="Adobe Arabic" w:hAnsi="Adobe Arabic" w:cs="Adobe Arabic"/>
          <w:sz w:val="32"/>
          <w:szCs w:val="32"/>
        </w:rPr>
      </w:pPr>
      <w:bookmarkStart w:id="0" w:name="_GoBack"/>
      <w:bookmarkEnd w:id="0"/>
    </w:p>
    <w:p w:rsidR="00567F8F" w:rsidRPr="00E00937" w:rsidRDefault="00567F8F" w:rsidP="00567F8F">
      <w:pPr>
        <w:bidi/>
        <w:rPr>
          <w:rFonts w:ascii="Adobe Arabic" w:hAnsi="Adobe Arabic" w:cs="Adobe Arabic"/>
          <w:sz w:val="32"/>
          <w:szCs w:val="32"/>
        </w:rPr>
      </w:pPr>
    </w:p>
    <w:sectPr w:rsidR="00567F8F" w:rsidRPr="00E00937" w:rsidSect="00DF5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937"/>
    <w:rsid w:val="00001B84"/>
    <w:rsid w:val="000050B7"/>
    <w:rsid w:val="00006737"/>
    <w:rsid w:val="00010F25"/>
    <w:rsid w:val="00022348"/>
    <w:rsid w:val="00031EB2"/>
    <w:rsid w:val="00036ED2"/>
    <w:rsid w:val="0007688F"/>
    <w:rsid w:val="00083F93"/>
    <w:rsid w:val="000A2345"/>
    <w:rsid w:val="000A5665"/>
    <w:rsid w:val="000B41E3"/>
    <w:rsid w:val="000C126A"/>
    <w:rsid w:val="000E0BF3"/>
    <w:rsid w:val="000F46BC"/>
    <w:rsid w:val="00136EE7"/>
    <w:rsid w:val="001463FE"/>
    <w:rsid w:val="00147584"/>
    <w:rsid w:val="001507B4"/>
    <w:rsid w:val="0015122D"/>
    <w:rsid w:val="001545BF"/>
    <w:rsid w:val="00164A8B"/>
    <w:rsid w:val="001845BD"/>
    <w:rsid w:val="001A0F8E"/>
    <w:rsid w:val="001C1871"/>
    <w:rsid w:val="001C3C02"/>
    <w:rsid w:val="001D09FD"/>
    <w:rsid w:val="001D7070"/>
    <w:rsid w:val="001E10EC"/>
    <w:rsid w:val="001E3ECD"/>
    <w:rsid w:val="00200557"/>
    <w:rsid w:val="00202CD8"/>
    <w:rsid w:val="00210C75"/>
    <w:rsid w:val="0023476A"/>
    <w:rsid w:val="00242045"/>
    <w:rsid w:val="00255A3B"/>
    <w:rsid w:val="002811CF"/>
    <w:rsid w:val="002844A7"/>
    <w:rsid w:val="002870ED"/>
    <w:rsid w:val="00293A01"/>
    <w:rsid w:val="00295A05"/>
    <w:rsid w:val="002A01CE"/>
    <w:rsid w:val="002A0D7E"/>
    <w:rsid w:val="002A14D1"/>
    <w:rsid w:val="002B4131"/>
    <w:rsid w:val="002C7C55"/>
    <w:rsid w:val="002D1754"/>
    <w:rsid w:val="002E30D6"/>
    <w:rsid w:val="002F3902"/>
    <w:rsid w:val="00322ACF"/>
    <w:rsid w:val="00333278"/>
    <w:rsid w:val="00336BA5"/>
    <w:rsid w:val="00346270"/>
    <w:rsid w:val="00353BA2"/>
    <w:rsid w:val="00356D6B"/>
    <w:rsid w:val="00370E48"/>
    <w:rsid w:val="003717A4"/>
    <w:rsid w:val="00374890"/>
    <w:rsid w:val="003815B2"/>
    <w:rsid w:val="00394BDE"/>
    <w:rsid w:val="003A049E"/>
    <w:rsid w:val="003A23C3"/>
    <w:rsid w:val="003B0F33"/>
    <w:rsid w:val="003B21B3"/>
    <w:rsid w:val="003B7BF8"/>
    <w:rsid w:val="003E75DB"/>
    <w:rsid w:val="003F18AF"/>
    <w:rsid w:val="004005C9"/>
    <w:rsid w:val="00400DDC"/>
    <w:rsid w:val="00404A10"/>
    <w:rsid w:val="004051D7"/>
    <w:rsid w:val="00432CC3"/>
    <w:rsid w:val="00437218"/>
    <w:rsid w:val="00444A5A"/>
    <w:rsid w:val="00445E31"/>
    <w:rsid w:val="00461E81"/>
    <w:rsid w:val="0047742C"/>
    <w:rsid w:val="004817CC"/>
    <w:rsid w:val="00485B9B"/>
    <w:rsid w:val="00495C91"/>
    <w:rsid w:val="004D23A9"/>
    <w:rsid w:val="004E745A"/>
    <w:rsid w:val="004F73EC"/>
    <w:rsid w:val="004F7628"/>
    <w:rsid w:val="004F7F8A"/>
    <w:rsid w:val="00503DDF"/>
    <w:rsid w:val="005048A7"/>
    <w:rsid w:val="00505B98"/>
    <w:rsid w:val="0051149F"/>
    <w:rsid w:val="005115D0"/>
    <w:rsid w:val="00521C99"/>
    <w:rsid w:val="0052569F"/>
    <w:rsid w:val="005360E2"/>
    <w:rsid w:val="00545621"/>
    <w:rsid w:val="00555087"/>
    <w:rsid w:val="00566A4F"/>
    <w:rsid w:val="00567F8F"/>
    <w:rsid w:val="00582E73"/>
    <w:rsid w:val="00586E31"/>
    <w:rsid w:val="00596D89"/>
    <w:rsid w:val="005A3FC5"/>
    <w:rsid w:val="005A4F5A"/>
    <w:rsid w:val="005B4A05"/>
    <w:rsid w:val="005D23BD"/>
    <w:rsid w:val="005D584F"/>
    <w:rsid w:val="005F172A"/>
    <w:rsid w:val="005F4A1E"/>
    <w:rsid w:val="00601D79"/>
    <w:rsid w:val="00613CDC"/>
    <w:rsid w:val="006156B9"/>
    <w:rsid w:val="00624478"/>
    <w:rsid w:val="006368E7"/>
    <w:rsid w:val="0064600F"/>
    <w:rsid w:val="006619C7"/>
    <w:rsid w:val="00664E60"/>
    <w:rsid w:val="00672BB2"/>
    <w:rsid w:val="006762FA"/>
    <w:rsid w:val="00680B11"/>
    <w:rsid w:val="006A6D1D"/>
    <w:rsid w:val="006B72F9"/>
    <w:rsid w:val="006B7963"/>
    <w:rsid w:val="006C5DF8"/>
    <w:rsid w:val="006D4208"/>
    <w:rsid w:val="006E4D07"/>
    <w:rsid w:val="006E6E89"/>
    <w:rsid w:val="006F1635"/>
    <w:rsid w:val="006F3C3E"/>
    <w:rsid w:val="007326F0"/>
    <w:rsid w:val="007375F5"/>
    <w:rsid w:val="0074444B"/>
    <w:rsid w:val="007545F6"/>
    <w:rsid w:val="00757366"/>
    <w:rsid w:val="00764A2C"/>
    <w:rsid w:val="007709FA"/>
    <w:rsid w:val="00782BDC"/>
    <w:rsid w:val="00793DD5"/>
    <w:rsid w:val="0079692B"/>
    <w:rsid w:val="007973D3"/>
    <w:rsid w:val="007D09A5"/>
    <w:rsid w:val="007E67D4"/>
    <w:rsid w:val="008004CD"/>
    <w:rsid w:val="00814949"/>
    <w:rsid w:val="008238D6"/>
    <w:rsid w:val="00825166"/>
    <w:rsid w:val="008330C6"/>
    <w:rsid w:val="00840FAF"/>
    <w:rsid w:val="00844682"/>
    <w:rsid w:val="00850FB4"/>
    <w:rsid w:val="00861C64"/>
    <w:rsid w:val="00874481"/>
    <w:rsid w:val="0087613B"/>
    <w:rsid w:val="008765C4"/>
    <w:rsid w:val="00876B5B"/>
    <w:rsid w:val="00881751"/>
    <w:rsid w:val="008834D1"/>
    <w:rsid w:val="008909A5"/>
    <w:rsid w:val="008A0265"/>
    <w:rsid w:val="008D61BE"/>
    <w:rsid w:val="008E652D"/>
    <w:rsid w:val="008F778F"/>
    <w:rsid w:val="00905885"/>
    <w:rsid w:val="00907722"/>
    <w:rsid w:val="0093269F"/>
    <w:rsid w:val="00962CCE"/>
    <w:rsid w:val="00965A54"/>
    <w:rsid w:val="00973AD5"/>
    <w:rsid w:val="00977289"/>
    <w:rsid w:val="00993755"/>
    <w:rsid w:val="00993BCA"/>
    <w:rsid w:val="009B05E4"/>
    <w:rsid w:val="009C17FE"/>
    <w:rsid w:val="009C7776"/>
    <w:rsid w:val="009D1EDF"/>
    <w:rsid w:val="009D7302"/>
    <w:rsid w:val="00A110C1"/>
    <w:rsid w:val="00A14F2E"/>
    <w:rsid w:val="00A2482C"/>
    <w:rsid w:val="00A32270"/>
    <w:rsid w:val="00A475D0"/>
    <w:rsid w:val="00A53C0D"/>
    <w:rsid w:val="00A65F88"/>
    <w:rsid w:val="00A73490"/>
    <w:rsid w:val="00A756F9"/>
    <w:rsid w:val="00A76889"/>
    <w:rsid w:val="00A92632"/>
    <w:rsid w:val="00AB6176"/>
    <w:rsid w:val="00AC0008"/>
    <w:rsid w:val="00AD1537"/>
    <w:rsid w:val="00AF2590"/>
    <w:rsid w:val="00B00EBF"/>
    <w:rsid w:val="00B05668"/>
    <w:rsid w:val="00B07049"/>
    <w:rsid w:val="00B203ED"/>
    <w:rsid w:val="00B4368F"/>
    <w:rsid w:val="00B4406F"/>
    <w:rsid w:val="00B466C7"/>
    <w:rsid w:val="00B51AE1"/>
    <w:rsid w:val="00B6649C"/>
    <w:rsid w:val="00B730E9"/>
    <w:rsid w:val="00B934CC"/>
    <w:rsid w:val="00B955C9"/>
    <w:rsid w:val="00BA5F30"/>
    <w:rsid w:val="00BD7F95"/>
    <w:rsid w:val="00BE475C"/>
    <w:rsid w:val="00BF14E9"/>
    <w:rsid w:val="00C06765"/>
    <w:rsid w:val="00C07FD9"/>
    <w:rsid w:val="00C16C9C"/>
    <w:rsid w:val="00C37C2D"/>
    <w:rsid w:val="00C52B78"/>
    <w:rsid w:val="00C52FA0"/>
    <w:rsid w:val="00C7797D"/>
    <w:rsid w:val="00C83696"/>
    <w:rsid w:val="00C9475A"/>
    <w:rsid w:val="00C95490"/>
    <w:rsid w:val="00CB382D"/>
    <w:rsid w:val="00CB49EE"/>
    <w:rsid w:val="00CC1F72"/>
    <w:rsid w:val="00CE183E"/>
    <w:rsid w:val="00CF4957"/>
    <w:rsid w:val="00D00A3B"/>
    <w:rsid w:val="00D01667"/>
    <w:rsid w:val="00D02387"/>
    <w:rsid w:val="00D05CF9"/>
    <w:rsid w:val="00D15E70"/>
    <w:rsid w:val="00D168DC"/>
    <w:rsid w:val="00D30B3F"/>
    <w:rsid w:val="00D3358E"/>
    <w:rsid w:val="00D50337"/>
    <w:rsid w:val="00D620FD"/>
    <w:rsid w:val="00D70574"/>
    <w:rsid w:val="00D7554E"/>
    <w:rsid w:val="00D82D27"/>
    <w:rsid w:val="00D90EB7"/>
    <w:rsid w:val="00DA2A24"/>
    <w:rsid w:val="00DB1794"/>
    <w:rsid w:val="00DC5AFB"/>
    <w:rsid w:val="00DC67B3"/>
    <w:rsid w:val="00DE793C"/>
    <w:rsid w:val="00DF3E64"/>
    <w:rsid w:val="00DF53FF"/>
    <w:rsid w:val="00E00937"/>
    <w:rsid w:val="00E046A1"/>
    <w:rsid w:val="00E0521C"/>
    <w:rsid w:val="00E114B5"/>
    <w:rsid w:val="00E206F4"/>
    <w:rsid w:val="00E545B8"/>
    <w:rsid w:val="00E568A4"/>
    <w:rsid w:val="00E57558"/>
    <w:rsid w:val="00E66ABD"/>
    <w:rsid w:val="00E84006"/>
    <w:rsid w:val="00EA7242"/>
    <w:rsid w:val="00EC645F"/>
    <w:rsid w:val="00EE060B"/>
    <w:rsid w:val="00EE0C64"/>
    <w:rsid w:val="00EF2530"/>
    <w:rsid w:val="00F01EFA"/>
    <w:rsid w:val="00F1415D"/>
    <w:rsid w:val="00F22646"/>
    <w:rsid w:val="00F22FA4"/>
    <w:rsid w:val="00F242DE"/>
    <w:rsid w:val="00F410C6"/>
    <w:rsid w:val="00F664A0"/>
    <w:rsid w:val="00F7672F"/>
    <w:rsid w:val="00FD0201"/>
    <w:rsid w:val="00FD032D"/>
    <w:rsid w:val="00FE1A34"/>
    <w:rsid w:val="00FE7E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FF"/>
  </w:style>
  <w:style w:type="paragraph" w:styleId="Heading1">
    <w:name w:val="heading 1"/>
    <w:basedOn w:val="Normal"/>
    <w:link w:val="Heading1Char"/>
    <w:uiPriority w:val="9"/>
    <w:qFormat/>
    <w:rsid w:val="00E009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E0093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93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E0093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009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00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FF"/>
  </w:style>
  <w:style w:type="paragraph" w:styleId="Heading1">
    <w:name w:val="heading 1"/>
    <w:basedOn w:val="Normal"/>
    <w:link w:val="Heading1Char"/>
    <w:uiPriority w:val="9"/>
    <w:qFormat/>
    <w:rsid w:val="00E009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E0093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93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E0093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009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00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12686</Words>
  <Characters>72316</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Meshkut</Company>
  <LinksUpToDate>false</LinksUpToDate>
  <CharactersWithSpaces>84833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Ghasemian</dc:creator>
  <cp:lastModifiedBy>karami</cp:lastModifiedBy>
  <cp:revision>2</cp:revision>
  <dcterms:created xsi:type="dcterms:W3CDTF">2013-02-13T07:58:00Z</dcterms:created>
  <dcterms:modified xsi:type="dcterms:W3CDTF">2013-02-13T07:58:00Z</dcterms:modified>
</cp:coreProperties>
</file>