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74C" w:rsidRPr="00767F39" w:rsidRDefault="00BA7F27" w:rsidP="00AC08A5">
      <w:pPr>
        <w:bidi/>
        <w:rPr>
          <w:rFonts w:cs="2  Titr"/>
          <w:rtl/>
          <w:lang w:bidi="fa-IR"/>
        </w:rPr>
      </w:pPr>
      <w:r w:rsidRPr="00767F39">
        <w:rPr>
          <w:rFonts w:cs="2  Titr" w:hint="cs"/>
          <w:rtl/>
          <w:lang w:bidi="fa-IR"/>
        </w:rPr>
        <w:t>1</w:t>
      </w:r>
      <w:r w:rsidR="00BE15E7" w:rsidRPr="00767F39">
        <w:rPr>
          <w:rFonts w:cs="2  Titr" w:hint="cs"/>
          <w:rtl/>
          <w:lang w:bidi="fa-IR"/>
        </w:rPr>
        <w:t xml:space="preserve">. دوره </w:t>
      </w:r>
      <w:r w:rsidR="00F32FA4" w:rsidRPr="00767F39">
        <w:rPr>
          <w:rFonts w:cs="2  Titr" w:hint="cs"/>
          <w:rtl/>
          <w:lang w:bidi="fa-IR"/>
        </w:rPr>
        <w:t xml:space="preserve">: </w:t>
      </w:r>
    </w:p>
    <w:tbl>
      <w:tblPr>
        <w:tblStyle w:val="TableGrid"/>
        <w:bidiVisual/>
        <w:tblW w:w="13210" w:type="dxa"/>
        <w:tblLook w:val="04A0"/>
      </w:tblPr>
      <w:tblGrid>
        <w:gridCol w:w="735"/>
        <w:gridCol w:w="1220"/>
        <w:gridCol w:w="1663"/>
        <w:gridCol w:w="1980"/>
        <w:gridCol w:w="1516"/>
        <w:gridCol w:w="567"/>
        <w:gridCol w:w="567"/>
        <w:gridCol w:w="709"/>
        <w:gridCol w:w="567"/>
        <w:gridCol w:w="1559"/>
        <w:gridCol w:w="1134"/>
        <w:gridCol w:w="993"/>
      </w:tblGrid>
      <w:tr w:rsidR="00A2566F" w:rsidTr="0016649C">
        <w:tc>
          <w:tcPr>
            <w:tcW w:w="735" w:type="dxa"/>
            <w:shd w:val="clear" w:color="auto" w:fill="C6D9F1" w:themeFill="text2" w:themeFillTint="33"/>
            <w:vAlign w:val="center"/>
          </w:tcPr>
          <w:p w:rsidR="00A2566F" w:rsidRPr="00D779BE" w:rsidRDefault="00A2566F" w:rsidP="00B0125C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>
              <w:rPr>
                <w:rFonts w:cs="2  Nazanin" w:hint="cs"/>
                <w:sz w:val="20"/>
                <w:szCs w:val="20"/>
                <w:rtl/>
                <w:lang w:bidi="fa-IR"/>
              </w:rPr>
              <w:t>شهر</w:t>
            </w:r>
          </w:p>
        </w:tc>
        <w:tc>
          <w:tcPr>
            <w:tcW w:w="1220" w:type="dxa"/>
            <w:shd w:val="clear" w:color="auto" w:fill="C6D9F1" w:themeFill="text2" w:themeFillTint="33"/>
            <w:vAlign w:val="center"/>
          </w:tcPr>
          <w:p w:rsidR="00A2566F" w:rsidRPr="00D779BE" w:rsidRDefault="00A2566F" w:rsidP="00B0125C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>
              <w:rPr>
                <w:rFonts w:cs="2  Nazanin" w:hint="cs"/>
                <w:sz w:val="20"/>
                <w:szCs w:val="20"/>
                <w:rtl/>
                <w:lang w:bidi="fa-IR"/>
              </w:rPr>
              <w:t>مدرسه</w:t>
            </w:r>
          </w:p>
        </w:tc>
        <w:tc>
          <w:tcPr>
            <w:tcW w:w="1663" w:type="dxa"/>
            <w:shd w:val="clear" w:color="auto" w:fill="C6D9F1" w:themeFill="text2" w:themeFillTint="33"/>
            <w:vAlign w:val="center"/>
          </w:tcPr>
          <w:p w:rsidR="00A2566F" w:rsidRPr="00D779BE" w:rsidRDefault="00A2566F" w:rsidP="00B0125C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عنوان دوره</w:t>
            </w:r>
          </w:p>
        </w:tc>
        <w:tc>
          <w:tcPr>
            <w:tcW w:w="1980" w:type="dxa"/>
            <w:shd w:val="clear" w:color="auto" w:fill="C6D9F1" w:themeFill="text2" w:themeFillTint="33"/>
            <w:vAlign w:val="center"/>
          </w:tcPr>
          <w:p w:rsidR="00A2566F" w:rsidRPr="00D779BE" w:rsidRDefault="00A2566F" w:rsidP="00B0125C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محورهای دوره</w:t>
            </w:r>
          </w:p>
        </w:tc>
        <w:tc>
          <w:tcPr>
            <w:tcW w:w="1516" w:type="dxa"/>
            <w:shd w:val="clear" w:color="auto" w:fill="C6D9F1" w:themeFill="text2" w:themeFillTint="33"/>
            <w:vAlign w:val="center"/>
          </w:tcPr>
          <w:p w:rsidR="00A2566F" w:rsidRPr="00D779BE" w:rsidRDefault="00A2566F" w:rsidP="00B0125C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تاریخ برگزاری دوره از...</w:t>
            </w:r>
            <w:r>
              <w:rPr>
                <w:rFonts w:cs="2  Nazanin" w:hint="cs"/>
                <w:sz w:val="20"/>
                <w:szCs w:val="20"/>
                <w:rtl/>
                <w:lang w:bidi="fa-IR"/>
              </w:rPr>
              <w:t xml:space="preserve">......... </w:t>
            </w: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تا...</w:t>
            </w:r>
            <w:r>
              <w:rPr>
                <w:rFonts w:cs="2  Nazanin" w:hint="cs"/>
                <w:sz w:val="20"/>
                <w:szCs w:val="20"/>
                <w:rtl/>
                <w:lang w:bidi="fa-IR"/>
              </w:rPr>
              <w:t>......</w:t>
            </w:r>
          </w:p>
        </w:tc>
        <w:tc>
          <w:tcPr>
            <w:tcW w:w="1134" w:type="dxa"/>
            <w:gridSpan w:val="2"/>
            <w:shd w:val="clear" w:color="auto" w:fill="C6D9F1" w:themeFill="text2" w:themeFillTint="33"/>
            <w:vAlign w:val="center"/>
          </w:tcPr>
          <w:p w:rsidR="00A2566F" w:rsidRPr="00D779BE" w:rsidRDefault="00A2566F" w:rsidP="00B0125C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نوع دوره</w:t>
            </w:r>
          </w:p>
        </w:tc>
        <w:tc>
          <w:tcPr>
            <w:tcW w:w="1276" w:type="dxa"/>
            <w:gridSpan w:val="2"/>
            <w:shd w:val="clear" w:color="auto" w:fill="C6D9F1" w:themeFill="text2" w:themeFillTint="33"/>
            <w:vAlign w:val="center"/>
          </w:tcPr>
          <w:p w:rsidR="00A2566F" w:rsidRPr="00D779BE" w:rsidRDefault="00A2566F" w:rsidP="00B0125C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تعداد مخاطبان دوره</w:t>
            </w:r>
          </w:p>
        </w:tc>
        <w:tc>
          <w:tcPr>
            <w:tcW w:w="1559" w:type="dxa"/>
            <w:shd w:val="clear" w:color="auto" w:fill="C6D9F1" w:themeFill="text2" w:themeFillTint="33"/>
            <w:vAlign w:val="center"/>
          </w:tcPr>
          <w:p w:rsidR="00A2566F" w:rsidRPr="00D779BE" w:rsidRDefault="00A2566F" w:rsidP="00B0125C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نام و نام خانوادگی استاد ارائه کننده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:rsidR="00A2566F" w:rsidRPr="00D779BE" w:rsidRDefault="00A2566F" w:rsidP="00B0125C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تعداد مدارس شرکت کننده</w:t>
            </w:r>
          </w:p>
        </w:tc>
        <w:tc>
          <w:tcPr>
            <w:tcW w:w="993" w:type="dxa"/>
            <w:shd w:val="clear" w:color="auto" w:fill="C6D9F1" w:themeFill="text2" w:themeFillTint="33"/>
            <w:vAlign w:val="center"/>
          </w:tcPr>
          <w:p w:rsidR="00A2566F" w:rsidRPr="00D779BE" w:rsidRDefault="00A2566F" w:rsidP="00B0125C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هزینه دوره</w:t>
            </w:r>
          </w:p>
          <w:p w:rsidR="00A2566F" w:rsidRPr="00D779BE" w:rsidRDefault="00A2566F" w:rsidP="00B0125C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به ریال</w:t>
            </w:r>
          </w:p>
        </w:tc>
      </w:tr>
      <w:tr w:rsidR="00A2566F" w:rsidTr="0016649C">
        <w:trPr>
          <w:cantSplit/>
          <w:trHeight w:val="1134"/>
        </w:trPr>
        <w:tc>
          <w:tcPr>
            <w:tcW w:w="735" w:type="dxa"/>
            <w:shd w:val="clear" w:color="auto" w:fill="C6D9F1" w:themeFill="text2" w:themeFillTint="33"/>
            <w:vAlign w:val="center"/>
          </w:tcPr>
          <w:p w:rsidR="00A2566F" w:rsidRPr="00D779BE" w:rsidRDefault="00A2566F" w:rsidP="00B0125C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220" w:type="dxa"/>
            <w:shd w:val="clear" w:color="auto" w:fill="C6D9F1" w:themeFill="text2" w:themeFillTint="33"/>
            <w:vAlign w:val="center"/>
          </w:tcPr>
          <w:p w:rsidR="00A2566F" w:rsidRPr="00D779BE" w:rsidRDefault="00A2566F" w:rsidP="00B0125C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63" w:type="dxa"/>
            <w:shd w:val="clear" w:color="auto" w:fill="C6D9F1" w:themeFill="text2" w:themeFillTint="33"/>
            <w:vAlign w:val="center"/>
          </w:tcPr>
          <w:p w:rsidR="00A2566F" w:rsidRPr="00D779BE" w:rsidRDefault="00A2566F" w:rsidP="00B0125C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</w:p>
          <w:p w:rsidR="00A2566F" w:rsidRPr="00D779BE" w:rsidRDefault="00A2566F" w:rsidP="00B0125C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980" w:type="dxa"/>
            <w:shd w:val="clear" w:color="auto" w:fill="C6D9F1" w:themeFill="text2" w:themeFillTint="33"/>
            <w:vAlign w:val="center"/>
          </w:tcPr>
          <w:p w:rsidR="00A2566F" w:rsidRPr="00D779BE" w:rsidRDefault="00A2566F" w:rsidP="00B0125C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16" w:type="dxa"/>
            <w:shd w:val="clear" w:color="auto" w:fill="C6D9F1" w:themeFill="text2" w:themeFillTint="33"/>
            <w:vAlign w:val="center"/>
          </w:tcPr>
          <w:p w:rsidR="00A2566F" w:rsidRPr="00D779BE" w:rsidRDefault="00A2566F" w:rsidP="00B0125C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C6D9F1" w:themeFill="text2" w:themeFillTint="33"/>
            <w:textDirection w:val="btLr"/>
            <w:vAlign w:val="center"/>
          </w:tcPr>
          <w:p w:rsidR="00A2566F" w:rsidRPr="00D779BE" w:rsidRDefault="00A2566F" w:rsidP="00B0125C">
            <w:pPr>
              <w:bidi/>
              <w:ind w:left="113" w:right="113"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کارگاهی</w:t>
            </w:r>
          </w:p>
        </w:tc>
        <w:tc>
          <w:tcPr>
            <w:tcW w:w="567" w:type="dxa"/>
            <w:shd w:val="clear" w:color="auto" w:fill="C6D9F1" w:themeFill="text2" w:themeFillTint="33"/>
            <w:textDirection w:val="btLr"/>
            <w:vAlign w:val="center"/>
          </w:tcPr>
          <w:p w:rsidR="00A2566F" w:rsidRPr="00D779BE" w:rsidRDefault="00A2566F" w:rsidP="00B0125C">
            <w:pPr>
              <w:bidi/>
              <w:ind w:left="113" w:right="113"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آموزشی</w:t>
            </w:r>
          </w:p>
        </w:tc>
        <w:tc>
          <w:tcPr>
            <w:tcW w:w="709" w:type="dxa"/>
            <w:shd w:val="clear" w:color="auto" w:fill="C6D9F1" w:themeFill="text2" w:themeFillTint="33"/>
            <w:textDirection w:val="btLr"/>
            <w:vAlign w:val="center"/>
          </w:tcPr>
          <w:p w:rsidR="00A2566F" w:rsidRPr="00D779BE" w:rsidRDefault="00A2566F" w:rsidP="00B0125C">
            <w:pPr>
              <w:bidi/>
              <w:ind w:left="113" w:right="113"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مشغول تحصیل</w:t>
            </w:r>
          </w:p>
        </w:tc>
        <w:tc>
          <w:tcPr>
            <w:tcW w:w="567" w:type="dxa"/>
            <w:shd w:val="clear" w:color="auto" w:fill="C6D9F1" w:themeFill="text2" w:themeFillTint="33"/>
            <w:textDirection w:val="btLr"/>
            <w:vAlign w:val="center"/>
          </w:tcPr>
          <w:p w:rsidR="00A2566F" w:rsidRPr="00D779BE" w:rsidRDefault="00A2566F" w:rsidP="00B0125C">
            <w:pPr>
              <w:bidi/>
              <w:ind w:left="113" w:right="113"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فارغ التحصیل</w:t>
            </w:r>
          </w:p>
        </w:tc>
        <w:tc>
          <w:tcPr>
            <w:tcW w:w="1559" w:type="dxa"/>
            <w:shd w:val="clear" w:color="auto" w:fill="C6D9F1" w:themeFill="text2" w:themeFillTint="33"/>
            <w:vAlign w:val="center"/>
          </w:tcPr>
          <w:p w:rsidR="00A2566F" w:rsidRPr="00D779BE" w:rsidRDefault="00A2566F" w:rsidP="00B0125C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:rsidR="00A2566F" w:rsidRPr="00D779BE" w:rsidRDefault="00A2566F" w:rsidP="00B0125C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3" w:type="dxa"/>
            <w:shd w:val="clear" w:color="auto" w:fill="C6D9F1" w:themeFill="text2" w:themeFillTint="33"/>
            <w:vAlign w:val="center"/>
          </w:tcPr>
          <w:p w:rsidR="00A2566F" w:rsidRPr="00D779BE" w:rsidRDefault="00A2566F" w:rsidP="00B0125C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</w:p>
        </w:tc>
      </w:tr>
      <w:tr w:rsidR="00A2566F" w:rsidTr="0016649C">
        <w:tc>
          <w:tcPr>
            <w:tcW w:w="735" w:type="dxa"/>
            <w:vAlign w:val="center"/>
          </w:tcPr>
          <w:p w:rsidR="00A2566F" w:rsidRDefault="00A2566F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220" w:type="dxa"/>
            <w:vAlign w:val="center"/>
          </w:tcPr>
          <w:p w:rsidR="00A2566F" w:rsidRDefault="00A2566F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663" w:type="dxa"/>
            <w:vAlign w:val="center"/>
          </w:tcPr>
          <w:p w:rsidR="00A2566F" w:rsidRDefault="00A2566F" w:rsidP="00B0125C">
            <w:pPr>
              <w:bidi/>
              <w:jc w:val="center"/>
              <w:rPr>
                <w:rtl/>
                <w:lang w:bidi="fa-IR"/>
              </w:rPr>
            </w:pPr>
          </w:p>
          <w:p w:rsidR="00A2566F" w:rsidRDefault="00A2566F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:rsidR="00A2566F" w:rsidRDefault="00A2566F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516" w:type="dxa"/>
            <w:vAlign w:val="center"/>
          </w:tcPr>
          <w:p w:rsidR="00A2566F" w:rsidRDefault="00A2566F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A2566F" w:rsidRDefault="00A2566F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A2566F" w:rsidRDefault="00A2566F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2566F" w:rsidRDefault="00A2566F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A2566F" w:rsidRDefault="00A2566F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A2566F" w:rsidRDefault="00A2566F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A2566F" w:rsidRDefault="00A2566F" w:rsidP="00B0125C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A2566F" w:rsidTr="0016649C">
        <w:tc>
          <w:tcPr>
            <w:tcW w:w="735" w:type="dxa"/>
            <w:vAlign w:val="center"/>
          </w:tcPr>
          <w:p w:rsidR="00A2566F" w:rsidRDefault="00A2566F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220" w:type="dxa"/>
            <w:vAlign w:val="center"/>
          </w:tcPr>
          <w:p w:rsidR="00A2566F" w:rsidRDefault="00A2566F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663" w:type="dxa"/>
            <w:vAlign w:val="center"/>
          </w:tcPr>
          <w:p w:rsidR="00A2566F" w:rsidRDefault="00A2566F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:rsidR="00A2566F" w:rsidRDefault="00A2566F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516" w:type="dxa"/>
            <w:vAlign w:val="center"/>
          </w:tcPr>
          <w:p w:rsidR="00A2566F" w:rsidRDefault="00A2566F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A2566F" w:rsidRDefault="00A2566F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A2566F" w:rsidRDefault="00A2566F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2566F" w:rsidRDefault="00A2566F" w:rsidP="00B0125C">
            <w:pPr>
              <w:bidi/>
              <w:jc w:val="center"/>
              <w:rPr>
                <w:rtl/>
                <w:lang w:bidi="fa-IR"/>
              </w:rPr>
            </w:pPr>
          </w:p>
          <w:p w:rsidR="00A2566F" w:rsidRDefault="00A2566F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A2566F" w:rsidRDefault="00A2566F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A2566F" w:rsidRDefault="00A2566F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A2566F" w:rsidRDefault="00A2566F" w:rsidP="00B0125C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B0125C" w:rsidTr="0016649C">
        <w:tc>
          <w:tcPr>
            <w:tcW w:w="735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220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663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516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B0125C" w:rsidTr="0016649C">
        <w:tc>
          <w:tcPr>
            <w:tcW w:w="735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220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663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516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B0125C" w:rsidTr="0016649C">
        <w:tc>
          <w:tcPr>
            <w:tcW w:w="735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220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663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516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B0125C" w:rsidTr="0016649C">
        <w:tc>
          <w:tcPr>
            <w:tcW w:w="735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220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663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516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B0125C" w:rsidTr="0016649C">
        <w:tc>
          <w:tcPr>
            <w:tcW w:w="735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220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663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516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B0125C" w:rsidTr="0016649C">
        <w:tc>
          <w:tcPr>
            <w:tcW w:w="735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220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663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516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71561F" w:rsidTr="0016649C">
        <w:tc>
          <w:tcPr>
            <w:tcW w:w="735" w:type="dxa"/>
            <w:vAlign w:val="center"/>
          </w:tcPr>
          <w:p w:rsidR="0071561F" w:rsidRDefault="0071561F" w:rsidP="00B0125C">
            <w:pPr>
              <w:bidi/>
              <w:jc w:val="center"/>
              <w:rPr>
                <w:rtl/>
                <w:lang w:bidi="fa-IR"/>
              </w:rPr>
            </w:pPr>
          </w:p>
          <w:p w:rsidR="0071561F" w:rsidRDefault="0071561F" w:rsidP="0071561F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220" w:type="dxa"/>
            <w:vAlign w:val="center"/>
          </w:tcPr>
          <w:p w:rsidR="0071561F" w:rsidRDefault="0071561F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663" w:type="dxa"/>
            <w:vAlign w:val="center"/>
          </w:tcPr>
          <w:p w:rsidR="0071561F" w:rsidRDefault="0071561F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:rsidR="0071561F" w:rsidRDefault="0071561F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516" w:type="dxa"/>
            <w:vAlign w:val="center"/>
          </w:tcPr>
          <w:p w:rsidR="0071561F" w:rsidRDefault="0071561F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1561F" w:rsidRDefault="0071561F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1561F" w:rsidRDefault="0071561F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1561F" w:rsidRDefault="0071561F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71561F" w:rsidRDefault="0071561F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1561F" w:rsidRDefault="0071561F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71561F" w:rsidRDefault="0071561F" w:rsidP="00B0125C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71561F" w:rsidTr="0016649C">
        <w:tc>
          <w:tcPr>
            <w:tcW w:w="735" w:type="dxa"/>
            <w:vAlign w:val="center"/>
          </w:tcPr>
          <w:p w:rsidR="0071561F" w:rsidRDefault="0071561F" w:rsidP="00B0125C">
            <w:pPr>
              <w:bidi/>
              <w:jc w:val="center"/>
              <w:rPr>
                <w:rtl/>
                <w:lang w:bidi="fa-IR"/>
              </w:rPr>
            </w:pPr>
          </w:p>
          <w:p w:rsidR="0071561F" w:rsidRDefault="0071561F" w:rsidP="0071561F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220" w:type="dxa"/>
            <w:vAlign w:val="center"/>
          </w:tcPr>
          <w:p w:rsidR="0071561F" w:rsidRDefault="0071561F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663" w:type="dxa"/>
            <w:vAlign w:val="center"/>
          </w:tcPr>
          <w:p w:rsidR="0071561F" w:rsidRDefault="0071561F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:rsidR="0071561F" w:rsidRDefault="0071561F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516" w:type="dxa"/>
            <w:vAlign w:val="center"/>
          </w:tcPr>
          <w:p w:rsidR="0071561F" w:rsidRDefault="0071561F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1561F" w:rsidRDefault="0071561F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1561F" w:rsidRDefault="0071561F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1561F" w:rsidRDefault="0071561F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71561F" w:rsidRDefault="0071561F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1561F" w:rsidRDefault="0071561F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71561F" w:rsidRDefault="0071561F" w:rsidP="00B0125C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71561F" w:rsidTr="0016649C">
        <w:tc>
          <w:tcPr>
            <w:tcW w:w="735" w:type="dxa"/>
            <w:vAlign w:val="center"/>
          </w:tcPr>
          <w:p w:rsidR="0071561F" w:rsidRDefault="0071561F" w:rsidP="00B0125C">
            <w:pPr>
              <w:bidi/>
              <w:jc w:val="center"/>
              <w:rPr>
                <w:rtl/>
                <w:lang w:bidi="fa-IR"/>
              </w:rPr>
            </w:pPr>
          </w:p>
          <w:p w:rsidR="0071561F" w:rsidRDefault="0071561F" w:rsidP="0071561F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220" w:type="dxa"/>
            <w:vAlign w:val="center"/>
          </w:tcPr>
          <w:p w:rsidR="0071561F" w:rsidRDefault="0071561F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663" w:type="dxa"/>
            <w:vAlign w:val="center"/>
          </w:tcPr>
          <w:p w:rsidR="0071561F" w:rsidRDefault="0071561F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980" w:type="dxa"/>
            <w:vAlign w:val="center"/>
          </w:tcPr>
          <w:p w:rsidR="0071561F" w:rsidRDefault="0071561F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516" w:type="dxa"/>
            <w:vAlign w:val="center"/>
          </w:tcPr>
          <w:p w:rsidR="0071561F" w:rsidRDefault="0071561F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1561F" w:rsidRDefault="0071561F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1561F" w:rsidRDefault="0071561F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1561F" w:rsidRDefault="0071561F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71561F" w:rsidRDefault="0071561F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1561F" w:rsidRDefault="0071561F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993" w:type="dxa"/>
            <w:vAlign w:val="center"/>
          </w:tcPr>
          <w:p w:rsidR="0071561F" w:rsidRDefault="0071561F" w:rsidP="00B0125C">
            <w:pPr>
              <w:bidi/>
              <w:jc w:val="center"/>
              <w:rPr>
                <w:rtl/>
                <w:lang w:bidi="fa-IR"/>
              </w:rPr>
            </w:pPr>
          </w:p>
        </w:tc>
      </w:tr>
    </w:tbl>
    <w:p w:rsidR="00BA7F27" w:rsidRDefault="00BA7F27" w:rsidP="00BA7F27">
      <w:pPr>
        <w:bidi/>
        <w:rPr>
          <w:rtl/>
          <w:lang w:bidi="fa-IR"/>
        </w:rPr>
      </w:pPr>
    </w:p>
    <w:p w:rsidR="0071561F" w:rsidRDefault="0071561F" w:rsidP="0071561F">
      <w:pPr>
        <w:bidi/>
        <w:rPr>
          <w:rtl/>
          <w:lang w:bidi="fa-IR"/>
        </w:rPr>
      </w:pPr>
    </w:p>
    <w:p w:rsidR="00A43E14" w:rsidRPr="00767F39" w:rsidRDefault="00A43E14" w:rsidP="00A43E14">
      <w:pPr>
        <w:bidi/>
        <w:rPr>
          <w:rFonts w:cs="2  Titr"/>
          <w:rtl/>
          <w:lang w:bidi="fa-IR"/>
        </w:rPr>
      </w:pPr>
      <w:r w:rsidRPr="00767F39">
        <w:rPr>
          <w:rFonts w:cs="2  Titr" w:hint="cs"/>
          <w:rtl/>
          <w:lang w:bidi="fa-IR"/>
        </w:rPr>
        <w:lastRenderedPageBreak/>
        <w:t xml:space="preserve">2. طرح پژوهشی </w:t>
      </w:r>
      <w:r w:rsidR="00F32FA4" w:rsidRPr="00767F39">
        <w:rPr>
          <w:rFonts w:cs="2  Titr" w:hint="cs"/>
          <w:rtl/>
          <w:lang w:bidi="fa-IR"/>
        </w:rPr>
        <w:t xml:space="preserve">: </w:t>
      </w:r>
    </w:p>
    <w:tbl>
      <w:tblPr>
        <w:tblStyle w:val="TableGrid"/>
        <w:bidiVisual/>
        <w:tblW w:w="13149" w:type="dxa"/>
        <w:tblInd w:w="27" w:type="dxa"/>
        <w:tblLook w:val="04A0"/>
      </w:tblPr>
      <w:tblGrid>
        <w:gridCol w:w="567"/>
        <w:gridCol w:w="1417"/>
        <w:gridCol w:w="1689"/>
        <w:gridCol w:w="1351"/>
        <w:gridCol w:w="940"/>
        <w:gridCol w:w="1336"/>
        <w:gridCol w:w="1018"/>
        <w:gridCol w:w="711"/>
        <w:gridCol w:w="557"/>
        <w:gridCol w:w="816"/>
        <w:gridCol w:w="609"/>
        <w:gridCol w:w="1073"/>
        <w:gridCol w:w="1065"/>
      </w:tblGrid>
      <w:tr w:rsidR="00B0125C" w:rsidTr="007B2E0D">
        <w:tc>
          <w:tcPr>
            <w:tcW w:w="567" w:type="dxa"/>
            <w:shd w:val="clear" w:color="auto" w:fill="C6D9F1" w:themeFill="text2" w:themeFillTint="33"/>
            <w:vAlign w:val="center"/>
          </w:tcPr>
          <w:p w:rsidR="00B0125C" w:rsidRPr="00D779BE" w:rsidRDefault="00B0125C" w:rsidP="00B0125C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>
              <w:rPr>
                <w:rFonts w:cs="2  Nazanin" w:hint="cs"/>
                <w:sz w:val="20"/>
                <w:szCs w:val="20"/>
                <w:rtl/>
                <w:lang w:bidi="fa-IR"/>
              </w:rPr>
              <w:t>شهر</w:t>
            </w:r>
          </w:p>
        </w:tc>
        <w:tc>
          <w:tcPr>
            <w:tcW w:w="1417" w:type="dxa"/>
            <w:shd w:val="clear" w:color="auto" w:fill="C6D9F1" w:themeFill="text2" w:themeFillTint="33"/>
            <w:vAlign w:val="center"/>
          </w:tcPr>
          <w:p w:rsidR="00B0125C" w:rsidRPr="00D779BE" w:rsidRDefault="00B0125C" w:rsidP="00B0125C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>
              <w:rPr>
                <w:rFonts w:cs="2  Nazanin" w:hint="cs"/>
                <w:sz w:val="20"/>
                <w:szCs w:val="20"/>
                <w:rtl/>
                <w:lang w:bidi="fa-IR"/>
              </w:rPr>
              <w:t>مدرسه</w:t>
            </w:r>
          </w:p>
        </w:tc>
        <w:tc>
          <w:tcPr>
            <w:tcW w:w="1689" w:type="dxa"/>
            <w:shd w:val="clear" w:color="auto" w:fill="C6D9F1" w:themeFill="text2" w:themeFillTint="33"/>
            <w:vAlign w:val="center"/>
          </w:tcPr>
          <w:p w:rsidR="00B0125C" w:rsidRPr="00D779BE" w:rsidRDefault="00B0125C" w:rsidP="00B0125C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عنوان طرح</w:t>
            </w:r>
          </w:p>
        </w:tc>
        <w:tc>
          <w:tcPr>
            <w:tcW w:w="1351" w:type="dxa"/>
            <w:shd w:val="clear" w:color="auto" w:fill="C6D9F1" w:themeFill="text2" w:themeFillTint="33"/>
            <w:vAlign w:val="center"/>
          </w:tcPr>
          <w:p w:rsidR="00B0125C" w:rsidRPr="00D779BE" w:rsidRDefault="00B0125C" w:rsidP="00B0125C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نام و نام خانوادگی کارشناسان و ناظر طرح</w:t>
            </w:r>
          </w:p>
        </w:tc>
        <w:tc>
          <w:tcPr>
            <w:tcW w:w="2276" w:type="dxa"/>
            <w:gridSpan w:val="2"/>
            <w:shd w:val="clear" w:color="auto" w:fill="C6D9F1" w:themeFill="text2" w:themeFillTint="33"/>
            <w:vAlign w:val="center"/>
          </w:tcPr>
          <w:p w:rsidR="00B0125C" w:rsidRPr="00D779BE" w:rsidRDefault="00B0125C" w:rsidP="00B0125C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مشخصات گروه های مطالعاتی</w:t>
            </w:r>
          </w:p>
        </w:tc>
        <w:tc>
          <w:tcPr>
            <w:tcW w:w="1018" w:type="dxa"/>
            <w:shd w:val="clear" w:color="auto" w:fill="C6D9F1" w:themeFill="text2" w:themeFillTint="33"/>
            <w:vAlign w:val="center"/>
          </w:tcPr>
          <w:p w:rsidR="00B0125C" w:rsidRPr="00D779BE" w:rsidRDefault="00B0125C" w:rsidP="00B0125C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مدت زمان انجام طرح</w:t>
            </w:r>
          </w:p>
          <w:p w:rsidR="00B0125C" w:rsidRPr="00D779BE" w:rsidRDefault="00B0125C" w:rsidP="00B0125C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به ماه</w:t>
            </w:r>
          </w:p>
        </w:tc>
        <w:tc>
          <w:tcPr>
            <w:tcW w:w="2693" w:type="dxa"/>
            <w:gridSpan w:val="4"/>
            <w:shd w:val="clear" w:color="auto" w:fill="C6D9F1" w:themeFill="text2" w:themeFillTint="33"/>
            <w:vAlign w:val="center"/>
          </w:tcPr>
          <w:p w:rsidR="00B0125C" w:rsidRPr="00D779BE" w:rsidRDefault="00B0125C" w:rsidP="00B0125C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نحوه ارائه نتایج طرح</w:t>
            </w:r>
          </w:p>
        </w:tc>
        <w:tc>
          <w:tcPr>
            <w:tcW w:w="1073" w:type="dxa"/>
            <w:shd w:val="clear" w:color="auto" w:fill="C6D9F1" w:themeFill="text2" w:themeFillTint="33"/>
            <w:vAlign w:val="center"/>
          </w:tcPr>
          <w:p w:rsidR="00B0125C" w:rsidRPr="00D779BE" w:rsidRDefault="00B0125C" w:rsidP="00B0125C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فعالیت های جانبی طرح</w:t>
            </w:r>
          </w:p>
        </w:tc>
        <w:tc>
          <w:tcPr>
            <w:tcW w:w="1065" w:type="dxa"/>
            <w:shd w:val="clear" w:color="auto" w:fill="C6D9F1" w:themeFill="text2" w:themeFillTint="33"/>
            <w:vAlign w:val="center"/>
          </w:tcPr>
          <w:p w:rsidR="00B0125C" w:rsidRPr="00D779BE" w:rsidRDefault="00B0125C" w:rsidP="00B0125C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هزینه طرح</w:t>
            </w:r>
          </w:p>
          <w:p w:rsidR="00B0125C" w:rsidRPr="00D779BE" w:rsidRDefault="00B0125C" w:rsidP="00B0125C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به ریال</w:t>
            </w:r>
          </w:p>
        </w:tc>
      </w:tr>
      <w:tr w:rsidR="00B0125C" w:rsidTr="007B2E0D">
        <w:tc>
          <w:tcPr>
            <w:tcW w:w="567" w:type="dxa"/>
            <w:shd w:val="clear" w:color="auto" w:fill="C6D9F1" w:themeFill="text2" w:themeFillTint="33"/>
            <w:vAlign w:val="center"/>
          </w:tcPr>
          <w:p w:rsidR="00B0125C" w:rsidRPr="00D779BE" w:rsidRDefault="00B0125C" w:rsidP="00B0125C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7" w:type="dxa"/>
            <w:shd w:val="clear" w:color="auto" w:fill="C6D9F1" w:themeFill="text2" w:themeFillTint="33"/>
            <w:vAlign w:val="center"/>
          </w:tcPr>
          <w:p w:rsidR="00B0125C" w:rsidRPr="00D779BE" w:rsidRDefault="00B0125C" w:rsidP="00B0125C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689" w:type="dxa"/>
            <w:shd w:val="clear" w:color="auto" w:fill="C6D9F1" w:themeFill="text2" w:themeFillTint="33"/>
            <w:vAlign w:val="center"/>
          </w:tcPr>
          <w:p w:rsidR="00B0125C" w:rsidRPr="00D779BE" w:rsidRDefault="00B0125C" w:rsidP="00B0125C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shd w:val="clear" w:color="auto" w:fill="C6D9F1" w:themeFill="text2" w:themeFillTint="33"/>
            <w:vAlign w:val="center"/>
          </w:tcPr>
          <w:p w:rsidR="00B0125C" w:rsidRPr="00D779BE" w:rsidRDefault="00B0125C" w:rsidP="00B0125C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40" w:type="dxa"/>
            <w:shd w:val="clear" w:color="auto" w:fill="C6D9F1" w:themeFill="text2" w:themeFillTint="33"/>
            <w:vAlign w:val="center"/>
          </w:tcPr>
          <w:p w:rsidR="00B0125C" w:rsidRPr="00D779BE" w:rsidRDefault="00B0125C" w:rsidP="00B0125C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تعداد گروه ها و نفرات هر گروه</w:t>
            </w:r>
          </w:p>
        </w:tc>
        <w:tc>
          <w:tcPr>
            <w:tcW w:w="1336" w:type="dxa"/>
            <w:shd w:val="clear" w:color="auto" w:fill="C6D9F1" w:themeFill="text2" w:themeFillTint="33"/>
            <w:vAlign w:val="center"/>
          </w:tcPr>
          <w:p w:rsidR="00B0125C" w:rsidRPr="00D779BE" w:rsidRDefault="00B0125C" w:rsidP="00B0125C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پایه تحصیلی طلاب</w:t>
            </w:r>
          </w:p>
          <w:p w:rsidR="00B0125C" w:rsidRPr="00D779BE" w:rsidRDefault="00B0125C" w:rsidP="00B0125C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شاغل به تحصیل و فارغ التحصیل</w:t>
            </w:r>
          </w:p>
        </w:tc>
        <w:tc>
          <w:tcPr>
            <w:tcW w:w="1018" w:type="dxa"/>
            <w:shd w:val="clear" w:color="auto" w:fill="C6D9F1" w:themeFill="text2" w:themeFillTint="33"/>
            <w:vAlign w:val="center"/>
          </w:tcPr>
          <w:p w:rsidR="00B0125C" w:rsidRPr="00D779BE" w:rsidRDefault="00B0125C" w:rsidP="00B0125C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11" w:type="dxa"/>
            <w:shd w:val="clear" w:color="auto" w:fill="C6D9F1" w:themeFill="text2" w:themeFillTint="33"/>
            <w:vAlign w:val="center"/>
          </w:tcPr>
          <w:p w:rsidR="00B0125C" w:rsidRPr="00D779BE" w:rsidRDefault="00B0125C" w:rsidP="00B0125C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همایش</w:t>
            </w:r>
          </w:p>
        </w:tc>
        <w:tc>
          <w:tcPr>
            <w:tcW w:w="557" w:type="dxa"/>
            <w:shd w:val="clear" w:color="auto" w:fill="C6D9F1" w:themeFill="text2" w:themeFillTint="33"/>
            <w:vAlign w:val="center"/>
          </w:tcPr>
          <w:p w:rsidR="00B0125C" w:rsidRPr="00D779BE" w:rsidRDefault="00B0125C" w:rsidP="00B0125C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ارائه مقاله</w:t>
            </w:r>
          </w:p>
        </w:tc>
        <w:tc>
          <w:tcPr>
            <w:tcW w:w="816" w:type="dxa"/>
            <w:shd w:val="clear" w:color="auto" w:fill="C6D9F1" w:themeFill="text2" w:themeFillTint="33"/>
            <w:vAlign w:val="center"/>
          </w:tcPr>
          <w:p w:rsidR="00B0125C" w:rsidRPr="00D779BE" w:rsidRDefault="00B0125C" w:rsidP="00B0125C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فصلنامه و سالنامه</w:t>
            </w:r>
          </w:p>
        </w:tc>
        <w:tc>
          <w:tcPr>
            <w:tcW w:w="609" w:type="dxa"/>
            <w:shd w:val="clear" w:color="auto" w:fill="C6D9F1" w:themeFill="text2" w:themeFillTint="33"/>
            <w:vAlign w:val="center"/>
          </w:tcPr>
          <w:p w:rsidR="00B0125C" w:rsidRPr="00D779BE" w:rsidRDefault="00B0125C" w:rsidP="00B0125C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سایر</w:t>
            </w:r>
          </w:p>
        </w:tc>
        <w:tc>
          <w:tcPr>
            <w:tcW w:w="1073" w:type="dxa"/>
            <w:shd w:val="clear" w:color="auto" w:fill="C6D9F1" w:themeFill="text2" w:themeFillTint="33"/>
            <w:vAlign w:val="center"/>
          </w:tcPr>
          <w:p w:rsidR="00B0125C" w:rsidRPr="00D779BE" w:rsidRDefault="00B0125C" w:rsidP="00B0125C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65" w:type="dxa"/>
            <w:shd w:val="clear" w:color="auto" w:fill="C6D9F1" w:themeFill="text2" w:themeFillTint="33"/>
            <w:vAlign w:val="center"/>
          </w:tcPr>
          <w:p w:rsidR="00B0125C" w:rsidRPr="00D779BE" w:rsidRDefault="00B0125C" w:rsidP="00B0125C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</w:p>
        </w:tc>
      </w:tr>
      <w:tr w:rsidR="00B0125C" w:rsidTr="007B2E0D">
        <w:tc>
          <w:tcPr>
            <w:tcW w:w="567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689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351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940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336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018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711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57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816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609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073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065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B0125C" w:rsidTr="007B2E0D">
        <w:tc>
          <w:tcPr>
            <w:tcW w:w="567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689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351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940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336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018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711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57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816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609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073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065" w:type="dxa"/>
            <w:vAlign w:val="center"/>
          </w:tcPr>
          <w:p w:rsidR="00B0125C" w:rsidRDefault="00B0125C" w:rsidP="00B0125C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907558" w:rsidTr="007B2E0D">
        <w:tc>
          <w:tcPr>
            <w:tcW w:w="567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  <w:p w:rsidR="00907558" w:rsidRDefault="00907558" w:rsidP="00907558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689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351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940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336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018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711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57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816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609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073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065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907558" w:rsidTr="007B2E0D">
        <w:tc>
          <w:tcPr>
            <w:tcW w:w="567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  <w:p w:rsidR="00907558" w:rsidRDefault="00907558" w:rsidP="00907558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689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351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940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336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018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711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57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816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609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073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065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907558" w:rsidTr="007B2E0D">
        <w:tc>
          <w:tcPr>
            <w:tcW w:w="567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  <w:p w:rsidR="00907558" w:rsidRDefault="00907558" w:rsidP="00907558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689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351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940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336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018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711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57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816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609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073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065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907558" w:rsidTr="007B2E0D">
        <w:tc>
          <w:tcPr>
            <w:tcW w:w="567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  <w:p w:rsidR="00907558" w:rsidRDefault="00907558" w:rsidP="00907558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689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351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940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336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018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711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57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816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609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073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065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907558" w:rsidTr="007B2E0D">
        <w:tc>
          <w:tcPr>
            <w:tcW w:w="567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  <w:p w:rsidR="00907558" w:rsidRDefault="00907558" w:rsidP="00907558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689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351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940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336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018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711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57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816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609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073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065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907558" w:rsidTr="007B2E0D">
        <w:tc>
          <w:tcPr>
            <w:tcW w:w="567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  <w:p w:rsidR="00907558" w:rsidRDefault="00907558" w:rsidP="00907558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689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351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940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336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018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711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57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816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609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073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065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907558" w:rsidTr="007B2E0D">
        <w:tc>
          <w:tcPr>
            <w:tcW w:w="567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  <w:p w:rsidR="00907558" w:rsidRDefault="00907558" w:rsidP="00907558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689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351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940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336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018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711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57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816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609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073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065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907558" w:rsidTr="007B2E0D">
        <w:tc>
          <w:tcPr>
            <w:tcW w:w="567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  <w:p w:rsidR="00907558" w:rsidRDefault="00907558" w:rsidP="00907558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689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351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940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336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018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711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57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816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609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073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065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907558" w:rsidTr="007B2E0D">
        <w:tc>
          <w:tcPr>
            <w:tcW w:w="567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  <w:p w:rsidR="00907558" w:rsidRDefault="00907558" w:rsidP="00907558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689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351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940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336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018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711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57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816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609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073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065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907558" w:rsidTr="007B2E0D">
        <w:tc>
          <w:tcPr>
            <w:tcW w:w="567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417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  <w:p w:rsidR="00907558" w:rsidRDefault="00907558" w:rsidP="00907558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689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351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940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336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018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711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57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816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609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073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065" w:type="dxa"/>
            <w:vAlign w:val="center"/>
          </w:tcPr>
          <w:p w:rsidR="00907558" w:rsidRDefault="00907558" w:rsidP="00B0125C">
            <w:pPr>
              <w:bidi/>
              <w:jc w:val="center"/>
              <w:rPr>
                <w:rtl/>
                <w:lang w:bidi="fa-IR"/>
              </w:rPr>
            </w:pPr>
          </w:p>
        </w:tc>
      </w:tr>
    </w:tbl>
    <w:p w:rsidR="00A43E14" w:rsidRDefault="00A43E14" w:rsidP="00A43E14">
      <w:pPr>
        <w:bidi/>
        <w:rPr>
          <w:rtl/>
          <w:lang w:bidi="fa-IR"/>
        </w:rPr>
      </w:pPr>
    </w:p>
    <w:p w:rsidR="0094306E" w:rsidRPr="00767F39" w:rsidRDefault="0094306E" w:rsidP="006072B6">
      <w:pPr>
        <w:bidi/>
        <w:rPr>
          <w:rFonts w:cs="2  Titr"/>
          <w:rtl/>
          <w:lang w:bidi="fa-IR"/>
        </w:rPr>
      </w:pPr>
      <w:r w:rsidRPr="00767F39">
        <w:rPr>
          <w:rFonts w:cs="2  Titr" w:hint="cs"/>
          <w:rtl/>
          <w:lang w:bidi="fa-IR"/>
        </w:rPr>
        <w:lastRenderedPageBreak/>
        <w:t>3. نشست</w:t>
      </w:r>
      <w:r w:rsidR="006072B6" w:rsidRPr="00767F39">
        <w:rPr>
          <w:rFonts w:cs="2  Titr" w:hint="cs"/>
          <w:rtl/>
          <w:lang w:bidi="fa-IR"/>
        </w:rPr>
        <w:t xml:space="preserve"> علمی</w:t>
      </w:r>
      <w:r w:rsidRPr="00767F39">
        <w:rPr>
          <w:rFonts w:cs="2  Titr" w:hint="cs"/>
          <w:rtl/>
          <w:lang w:bidi="fa-IR"/>
        </w:rPr>
        <w:t xml:space="preserve"> و هم اندیشی پژوهشی </w:t>
      </w:r>
      <w:r w:rsidR="00767F39">
        <w:rPr>
          <w:rFonts w:cs="2  Titr" w:hint="cs"/>
          <w:rtl/>
          <w:lang w:bidi="fa-IR"/>
        </w:rPr>
        <w:t xml:space="preserve">: </w:t>
      </w:r>
    </w:p>
    <w:tbl>
      <w:tblPr>
        <w:tblStyle w:val="TableGrid"/>
        <w:bidiVisual/>
        <w:tblW w:w="13467" w:type="dxa"/>
        <w:tblInd w:w="-256" w:type="dxa"/>
        <w:tblLayout w:type="fixed"/>
        <w:tblLook w:val="04A0"/>
      </w:tblPr>
      <w:tblGrid>
        <w:gridCol w:w="850"/>
        <w:gridCol w:w="1418"/>
        <w:gridCol w:w="1134"/>
        <w:gridCol w:w="992"/>
        <w:gridCol w:w="851"/>
        <w:gridCol w:w="425"/>
        <w:gridCol w:w="425"/>
        <w:gridCol w:w="426"/>
        <w:gridCol w:w="425"/>
        <w:gridCol w:w="425"/>
        <w:gridCol w:w="425"/>
        <w:gridCol w:w="426"/>
        <w:gridCol w:w="708"/>
        <w:gridCol w:w="567"/>
        <w:gridCol w:w="709"/>
        <w:gridCol w:w="567"/>
        <w:gridCol w:w="1276"/>
        <w:gridCol w:w="1418"/>
      </w:tblGrid>
      <w:tr w:rsidR="007B2E0D" w:rsidTr="007B2E0D">
        <w:trPr>
          <w:trHeight w:val="444"/>
        </w:trPr>
        <w:tc>
          <w:tcPr>
            <w:tcW w:w="850" w:type="dxa"/>
            <w:shd w:val="clear" w:color="auto" w:fill="C6D9F1" w:themeFill="text2" w:themeFillTint="33"/>
            <w:vAlign w:val="center"/>
          </w:tcPr>
          <w:p w:rsidR="007B2E0D" w:rsidRPr="00D779BE" w:rsidRDefault="007B2E0D" w:rsidP="007B2E0D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>
              <w:rPr>
                <w:rFonts w:cs="2  Nazanin" w:hint="cs"/>
                <w:sz w:val="20"/>
                <w:szCs w:val="20"/>
                <w:rtl/>
                <w:lang w:bidi="fa-IR"/>
              </w:rPr>
              <w:t>شهر</w:t>
            </w: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:rsidR="007B2E0D" w:rsidRPr="00D779BE" w:rsidRDefault="007B2E0D" w:rsidP="007B2E0D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>
              <w:rPr>
                <w:rFonts w:cs="2  Nazanin" w:hint="cs"/>
                <w:sz w:val="20"/>
                <w:szCs w:val="20"/>
                <w:rtl/>
                <w:lang w:bidi="fa-IR"/>
              </w:rPr>
              <w:t>مدرسه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:rsidR="007B2E0D" w:rsidRPr="00D779BE" w:rsidRDefault="007B2E0D" w:rsidP="007B2E0D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عنوان نشست</w:t>
            </w:r>
          </w:p>
        </w:tc>
        <w:tc>
          <w:tcPr>
            <w:tcW w:w="992" w:type="dxa"/>
            <w:shd w:val="clear" w:color="auto" w:fill="C6D9F1" w:themeFill="text2" w:themeFillTint="33"/>
            <w:vAlign w:val="center"/>
          </w:tcPr>
          <w:p w:rsidR="007B2E0D" w:rsidRPr="00D779BE" w:rsidRDefault="007B2E0D" w:rsidP="007B2E0D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تاریخ برگزاری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7B2E0D" w:rsidRPr="00D779BE" w:rsidRDefault="007B2E0D" w:rsidP="007B2E0D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تعداد شرکت کنندگان</w:t>
            </w:r>
          </w:p>
        </w:tc>
        <w:tc>
          <w:tcPr>
            <w:tcW w:w="1701" w:type="dxa"/>
            <w:gridSpan w:val="4"/>
            <w:shd w:val="clear" w:color="auto" w:fill="C6D9F1" w:themeFill="text2" w:themeFillTint="33"/>
            <w:vAlign w:val="center"/>
          </w:tcPr>
          <w:p w:rsidR="007B2E0D" w:rsidRPr="00D779BE" w:rsidRDefault="007B2E0D" w:rsidP="007B2E0D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نحوه برگزاری نشست</w:t>
            </w:r>
          </w:p>
        </w:tc>
        <w:tc>
          <w:tcPr>
            <w:tcW w:w="1276" w:type="dxa"/>
            <w:gridSpan w:val="3"/>
            <w:shd w:val="clear" w:color="auto" w:fill="C6D9F1" w:themeFill="text2" w:themeFillTint="33"/>
            <w:vAlign w:val="center"/>
          </w:tcPr>
          <w:p w:rsidR="007B2E0D" w:rsidRPr="00D779BE" w:rsidRDefault="006F479A" w:rsidP="007B2E0D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>
              <w:rPr>
                <w:rFonts w:cs="2  Nazanin" w:hint="cs"/>
                <w:sz w:val="20"/>
                <w:szCs w:val="20"/>
                <w:rtl/>
                <w:lang w:bidi="fa-IR"/>
              </w:rPr>
              <w:t>محدوده برگزاری</w:t>
            </w:r>
          </w:p>
        </w:tc>
        <w:tc>
          <w:tcPr>
            <w:tcW w:w="2551" w:type="dxa"/>
            <w:gridSpan w:val="4"/>
            <w:shd w:val="clear" w:color="auto" w:fill="C6D9F1" w:themeFill="text2" w:themeFillTint="33"/>
            <w:vAlign w:val="center"/>
          </w:tcPr>
          <w:p w:rsidR="007B2E0D" w:rsidRPr="00D779BE" w:rsidRDefault="007B2E0D" w:rsidP="007B2E0D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نحوه ارائه نتایج نشست</w:t>
            </w:r>
          </w:p>
        </w:tc>
        <w:tc>
          <w:tcPr>
            <w:tcW w:w="1276" w:type="dxa"/>
            <w:shd w:val="clear" w:color="auto" w:fill="C6D9F1" w:themeFill="text2" w:themeFillTint="33"/>
            <w:vAlign w:val="center"/>
          </w:tcPr>
          <w:p w:rsidR="007B2E0D" w:rsidRPr="00D779BE" w:rsidRDefault="007B2E0D" w:rsidP="007B2E0D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نام و نام خانوادگی کارشناسان</w:t>
            </w: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:rsidR="007B2E0D" w:rsidRPr="00D779BE" w:rsidRDefault="007B2E0D" w:rsidP="007B2E0D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هزینه نشست</w:t>
            </w:r>
          </w:p>
          <w:p w:rsidR="007B2E0D" w:rsidRPr="00D779BE" w:rsidRDefault="007B2E0D" w:rsidP="007B2E0D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به ریال</w:t>
            </w:r>
          </w:p>
        </w:tc>
      </w:tr>
      <w:tr w:rsidR="007B2E0D" w:rsidTr="007B2E0D">
        <w:trPr>
          <w:cantSplit/>
          <w:trHeight w:val="1046"/>
        </w:trPr>
        <w:tc>
          <w:tcPr>
            <w:tcW w:w="850" w:type="dxa"/>
            <w:shd w:val="clear" w:color="auto" w:fill="C6D9F1" w:themeFill="text2" w:themeFillTint="33"/>
            <w:vAlign w:val="center"/>
          </w:tcPr>
          <w:p w:rsidR="007B2E0D" w:rsidRPr="00D779BE" w:rsidRDefault="007B2E0D" w:rsidP="007B2E0D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:rsidR="007B2E0D" w:rsidRPr="00D779BE" w:rsidRDefault="007B2E0D" w:rsidP="007B2E0D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:rsidR="007B2E0D" w:rsidRPr="00D779BE" w:rsidRDefault="007B2E0D" w:rsidP="007B2E0D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shd w:val="clear" w:color="auto" w:fill="C6D9F1" w:themeFill="text2" w:themeFillTint="33"/>
            <w:vAlign w:val="center"/>
          </w:tcPr>
          <w:p w:rsidR="007B2E0D" w:rsidRPr="00D779BE" w:rsidRDefault="007B2E0D" w:rsidP="007B2E0D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1" w:type="dxa"/>
            <w:shd w:val="clear" w:color="auto" w:fill="C6D9F1" w:themeFill="text2" w:themeFillTint="33"/>
            <w:vAlign w:val="center"/>
          </w:tcPr>
          <w:p w:rsidR="007B2E0D" w:rsidRPr="00D779BE" w:rsidRDefault="007B2E0D" w:rsidP="007B2E0D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shd w:val="clear" w:color="auto" w:fill="C6D9F1" w:themeFill="text2" w:themeFillTint="33"/>
            <w:textDirection w:val="btLr"/>
            <w:vAlign w:val="center"/>
          </w:tcPr>
          <w:p w:rsidR="007B2E0D" w:rsidRPr="00D779BE" w:rsidRDefault="007B2E0D" w:rsidP="007B2E0D">
            <w:pPr>
              <w:bidi/>
              <w:ind w:left="113" w:right="113"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 xml:space="preserve">یک  </w:t>
            </w:r>
            <w:r>
              <w:rPr>
                <w:rFonts w:cs="2  Nazanin" w:hint="cs"/>
                <w:sz w:val="20"/>
                <w:szCs w:val="20"/>
                <w:rtl/>
                <w:lang w:bidi="fa-IR"/>
              </w:rPr>
              <w:t>روزه</w:t>
            </w:r>
          </w:p>
        </w:tc>
        <w:tc>
          <w:tcPr>
            <w:tcW w:w="425" w:type="dxa"/>
            <w:shd w:val="clear" w:color="auto" w:fill="C6D9F1" w:themeFill="text2" w:themeFillTint="33"/>
            <w:textDirection w:val="btLr"/>
            <w:vAlign w:val="center"/>
          </w:tcPr>
          <w:p w:rsidR="007B2E0D" w:rsidRPr="00D779BE" w:rsidRDefault="007B2E0D" w:rsidP="007B2E0D">
            <w:pPr>
              <w:bidi/>
              <w:ind w:left="113" w:right="113"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هفتگی</w:t>
            </w:r>
          </w:p>
        </w:tc>
        <w:tc>
          <w:tcPr>
            <w:tcW w:w="426" w:type="dxa"/>
            <w:shd w:val="clear" w:color="auto" w:fill="C6D9F1" w:themeFill="text2" w:themeFillTint="33"/>
            <w:textDirection w:val="btLr"/>
            <w:vAlign w:val="center"/>
          </w:tcPr>
          <w:p w:rsidR="007B2E0D" w:rsidRPr="00D779BE" w:rsidRDefault="007B2E0D" w:rsidP="007B2E0D">
            <w:pPr>
              <w:bidi/>
              <w:ind w:left="113" w:right="113"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ماهانه</w:t>
            </w:r>
          </w:p>
        </w:tc>
        <w:tc>
          <w:tcPr>
            <w:tcW w:w="425" w:type="dxa"/>
            <w:shd w:val="clear" w:color="auto" w:fill="C6D9F1" w:themeFill="text2" w:themeFillTint="33"/>
            <w:textDirection w:val="btLr"/>
            <w:vAlign w:val="center"/>
          </w:tcPr>
          <w:p w:rsidR="007B2E0D" w:rsidRPr="00D779BE" w:rsidRDefault="007B2E0D" w:rsidP="007B2E0D">
            <w:pPr>
              <w:bidi/>
              <w:ind w:left="113" w:right="113"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سالانه</w:t>
            </w:r>
          </w:p>
        </w:tc>
        <w:tc>
          <w:tcPr>
            <w:tcW w:w="425" w:type="dxa"/>
            <w:shd w:val="clear" w:color="auto" w:fill="C6D9F1" w:themeFill="text2" w:themeFillTint="33"/>
            <w:textDirection w:val="btLr"/>
            <w:vAlign w:val="center"/>
          </w:tcPr>
          <w:p w:rsidR="007B2E0D" w:rsidRPr="00D779BE" w:rsidRDefault="007B2E0D" w:rsidP="007B2E0D">
            <w:pPr>
              <w:bidi/>
              <w:ind w:left="113" w:right="113"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شهر</w:t>
            </w:r>
            <w:r w:rsidR="006F479A">
              <w:rPr>
                <w:rFonts w:cs="2  Nazanin" w:hint="cs"/>
                <w:sz w:val="20"/>
                <w:szCs w:val="20"/>
                <w:rtl/>
                <w:lang w:bidi="fa-IR"/>
              </w:rPr>
              <w:t>ی</w:t>
            </w:r>
          </w:p>
        </w:tc>
        <w:tc>
          <w:tcPr>
            <w:tcW w:w="425" w:type="dxa"/>
            <w:shd w:val="clear" w:color="auto" w:fill="C6D9F1" w:themeFill="text2" w:themeFillTint="33"/>
            <w:textDirection w:val="btLr"/>
            <w:vAlign w:val="center"/>
          </w:tcPr>
          <w:p w:rsidR="007B2E0D" w:rsidRPr="00D779BE" w:rsidRDefault="007B2E0D" w:rsidP="007B2E0D">
            <w:pPr>
              <w:bidi/>
              <w:ind w:left="113" w:right="113"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استان</w:t>
            </w:r>
            <w:r w:rsidR="006F479A">
              <w:rPr>
                <w:rFonts w:cs="2  Nazanin" w:hint="cs"/>
                <w:sz w:val="20"/>
                <w:szCs w:val="20"/>
                <w:rtl/>
                <w:lang w:bidi="fa-IR"/>
              </w:rPr>
              <w:t>ی</w:t>
            </w:r>
          </w:p>
        </w:tc>
        <w:tc>
          <w:tcPr>
            <w:tcW w:w="426" w:type="dxa"/>
            <w:shd w:val="clear" w:color="auto" w:fill="C6D9F1" w:themeFill="text2" w:themeFillTint="33"/>
            <w:textDirection w:val="btLr"/>
            <w:vAlign w:val="center"/>
          </w:tcPr>
          <w:p w:rsidR="007B2E0D" w:rsidRPr="00D779BE" w:rsidRDefault="007B2E0D" w:rsidP="007B2E0D">
            <w:pPr>
              <w:bidi/>
              <w:ind w:left="113" w:right="113"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کشور</w:t>
            </w:r>
            <w:r w:rsidR="006F479A">
              <w:rPr>
                <w:rFonts w:cs="2  Nazanin" w:hint="cs"/>
                <w:sz w:val="20"/>
                <w:szCs w:val="20"/>
                <w:rtl/>
                <w:lang w:bidi="fa-IR"/>
              </w:rPr>
              <w:t>ی</w:t>
            </w:r>
            <w:bookmarkStart w:id="0" w:name="_GoBack"/>
            <w:bookmarkEnd w:id="0"/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7B2E0D" w:rsidRPr="00D779BE" w:rsidRDefault="007B2E0D" w:rsidP="007B2E0D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همایش</w:t>
            </w:r>
          </w:p>
        </w:tc>
        <w:tc>
          <w:tcPr>
            <w:tcW w:w="567" w:type="dxa"/>
            <w:shd w:val="clear" w:color="auto" w:fill="C6D9F1" w:themeFill="text2" w:themeFillTint="33"/>
            <w:vAlign w:val="center"/>
          </w:tcPr>
          <w:p w:rsidR="007B2E0D" w:rsidRPr="00D779BE" w:rsidRDefault="007B2E0D" w:rsidP="007B2E0D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ارائه مقاله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:rsidR="007B2E0D" w:rsidRPr="00D779BE" w:rsidRDefault="007B2E0D" w:rsidP="007B2E0D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فصلنامه</w:t>
            </w:r>
          </w:p>
          <w:p w:rsidR="007B2E0D" w:rsidRPr="00D779BE" w:rsidRDefault="007B2E0D" w:rsidP="007B2E0D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و سالنامه</w:t>
            </w:r>
          </w:p>
        </w:tc>
        <w:tc>
          <w:tcPr>
            <w:tcW w:w="567" w:type="dxa"/>
            <w:shd w:val="clear" w:color="auto" w:fill="C6D9F1" w:themeFill="text2" w:themeFillTint="33"/>
            <w:vAlign w:val="center"/>
          </w:tcPr>
          <w:p w:rsidR="007B2E0D" w:rsidRPr="00D779BE" w:rsidRDefault="007B2E0D" w:rsidP="007B2E0D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سایر</w:t>
            </w:r>
          </w:p>
        </w:tc>
        <w:tc>
          <w:tcPr>
            <w:tcW w:w="1276" w:type="dxa"/>
            <w:shd w:val="clear" w:color="auto" w:fill="C6D9F1" w:themeFill="text2" w:themeFillTint="33"/>
            <w:vAlign w:val="center"/>
          </w:tcPr>
          <w:p w:rsidR="007B2E0D" w:rsidRPr="00D779BE" w:rsidRDefault="007B2E0D" w:rsidP="007B2E0D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:rsidR="007B2E0D" w:rsidRPr="00D779BE" w:rsidRDefault="007B2E0D" w:rsidP="007B2E0D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</w:p>
        </w:tc>
      </w:tr>
      <w:tr w:rsidR="007B2E0D" w:rsidTr="007B2E0D">
        <w:trPr>
          <w:cantSplit/>
          <w:trHeight w:val="590"/>
        </w:trPr>
        <w:tc>
          <w:tcPr>
            <w:tcW w:w="850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7B2E0D" w:rsidTr="007B2E0D">
        <w:trPr>
          <w:cantSplit/>
          <w:trHeight w:val="558"/>
        </w:trPr>
        <w:tc>
          <w:tcPr>
            <w:tcW w:w="850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7B2E0D" w:rsidTr="007B2E0D">
        <w:trPr>
          <w:cantSplit/>
          <w:trHeight w:val="558"/>
        </w:trPr>
        <w:tc>
          <w:tcPr>
            <w:tcW w:w="850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7B2E0D" w:rsidTr="007B2E0D">
        <w:trPr>
          <w:cantSplit/>
          <w:trHeight w:val="558"/>
        </w:trPr>
        <w:tc>
          <w:tcPr>
            <w:tcW w:w="850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7B2E0D" w:rsidTr="007B2E0D">
        <w:trPr>
          <w:cantSplit/>
          <w:trHeight w:val="558"/>
        </w:trPr>
        <w:tc>
          <w:tcPr>
            <w:tcW w:w="850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7B2E0D" w:rsidTr="007B2E0D">
        <w:trPr>
          <w:cantSplit/>
          <w:trHeight w:val="558"/>
        </w:trPr>
        <w:tc>
          <w:tcPr>
            <w:tcW w:w="850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7B2E0D" w:rsidTr="007B2E0D">
        <w:trPr>
          <w:cantSplit/>
          <w:trHeight w:val="558"/>
        </w:trPr>
        <w:tc>
          <w:tcPr>
            <w:tcW w:w="850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7B2E0D" w:rsidTr="007B2E0D">
        <w:trPr>
          <w:cantSplit/>
          <w:trHeight w:val="558"/>
        </w:trPr>
        <w:tc>
          <w:tcPr>
            <w:tcW w:w="850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7B2E0D" w:rsidTr="007B2E0D">
        <w:trPr>
          <w:cantSplit/>
          <w:trHeight w:val="558"/>
        </w:trPr>
        <w:tc>
          <w:tcPr>
            <w:tcW w:w="850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7B2E0D" w:rsidTr="007B2E0D">
        <w:trPr>
          <w:cantSplit/>
          <w:trHeight w:val="558"/>
        </w:trPr>
        <w:tc>
          <w:tcPr>
            <w:tcW w:w="850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7B2E0D" w:rsidTr="007B2E0D">
        <w:trPr>
          <w:cantSplit/>
          <w:trHeight w:val="558"/>
        </w:trPr>
        <w:tc>
          <w:tcPr>
            <w:tcW w:w="850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851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567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</w:tr>
    </w:tbl>
    <w:p w:rsidR="00AE0091" w:rsidRDefault="00AE0091" w:rsidP="00AE0091">
      <w:pPr>
        <w:bidi/>
        <w:rPr>
          <w:rtl/>
          <w:lang w:bidi="fa-IR"/>
        </w:rPr>
      </w:pPr>
    </w:p>
    <w:p w:rsidR="008B054E" w:rsidRPr="00767F39" w:rsidRDefault="008B054E" w:rsidP="00907558">
      <w:pPr>
        <w:bidi/>
        <w:rPr>
          <w:rFonts w:cs="2  Titr"/>
          <w:rtl/>
          <w:lang w:bidi="fa-IR"/>
        </w:rPr>
      </w:pPr>
      <w:r w:rsidRPr="00767F39">
        <w:rPr>
          <w:rFonts w:cs="2  Titr" w:hint="cs"/>
          <w:rtl/>
          <w:lang w:bidi="fa-IR"/>
        </w:rPr>
        <w:lastRenderedPageBreak/>
        <w:t xml:space="preserve">4.همایش </w:t>
      </w:r>
      <w:r w:rsidR="00767F39">
        <w:rPr>
          <w:rFonts w:cs="2  Titr" w:hint="cs"/>
          <w:rtl/>
          <w:lang w:bidi="fa-IR"/>
        </w:rPr>
        <w:t xml:space="preserve">: </w:t>
      </w:r>
    </w:p>
    <w:tbl>
      <w:tblPr>
        <w:tblStyle w:val="TableGrid"/>
        <w:tblpPr w:leftFromText="180" w:rightFromText="180" w:vertAnchor="page" w:horzAnchor="margin" w:tblpY="2281"/>
        <w:bidiVisual/>
        <w:tblW w:w="13325" w:type="dxa"/>
        <w:tblLayout w:type="fixed"/>
        <w:tblLook w:val="04A0"/>
      </w:tblPr>
      <w:tblGrid>
        <w:gridCol w:w="851"/>
        <w:gridCol w:w="1314"/>
        <w:gridCol w:w="1237"/>
        <w:gridCol w:w="1134"/>
        <w:gridCol w:w="992"/>
        <w:gridCol w:w="425"/>
        <w:gridCol w:w="425"/>
        <w:gridCol w:w="426"/>
        <w:gridCol w:w="425"/>
        <w:gridCol w:w="425"/>
        <w:gridCol w:w="425"/>
        <w:gridCol w:w="426"/>
        <w:gridCol w:w="425"/>
        <w:gridCol w:w="1276"/>
        <w:gridCol w:w="850"/>
        <w:gridCol w:w="1134"/>
        <w:gridCol w:w="1135"/>
      </w:tblGrid>
      <w:tr w:rsidR="007B2E0D" w:rsidTr="0016649C">
        <w:tc>
          <w:tcPr>
            <w:tcW w:w="851" w:type="dxa"/>
            <w:shd w:val="clear" w:color="auto" w:fill="C6D9F1" w:themeFill="text2" w:themeFillTint="33"/>
            <w:vAlign w:val="center"/>
          </w:tcPr>
          <w:p w:rsidR="007B2E0D" w:rsidRPr="00D779BE" w:rsidRDefault="007B2E0D" w:rsidP="007B2E0D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>
              <w:rPr>
                <w:rFonts w:cs="2  Nazanin" w:hint="cs"/>
                <w:sz w:val="20"/>
                <w:szCs w:val="20"/>
                <w:rtl/>
                <w:lang w:bidi="fa-IR"/>
              </w:rPr>
              <w:t>شهر</w:t>
            </w:r>
          </w:p>
        </w:tc>
        <w:tc>
          <w:tcPr>
            <w:tcW w:w="1314" w:type="dxa"/>
            <w:shd w:val="clear" w:color="auto" w:fill="C6D9F1" w:themeFill="text2" w:themeFillTint="33"/>
            <w:vAlign w:val="center"/>
          </w:tcPr>
          <w:p w:rsidR="007B2E0D" w:rsidRPr="00D779BE" w:rsidRDefault="007B2E0D" w:rsidP="007B2E0D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>
              <w:rPr>
                <w:rFonts w:cs="2  Nazanin" w:hint="cs"/>
                <w:sz w:val="20"/>
                <w:szCs w:val="20"/>
                <w:rtl/>
                <w:lang w:bidi="fa-IR"/>
              </w:rPr>
              <w:t>مدرسه</w:t>
            </w:r>
          </w:p>
        </w:tc>
        <w:tc>
          <w:tcPr>
            <w:tcW w:w="1237" w:type="dxa"/>
            <w:shd w:val="clear" w:color="auto" w:fill="C6D9F1" w:themeFill="text2" w:themeFillTint="33"/>
            <w:vAlign w:val="center"/>
          </w:tcPr>
          <w:p w:rsidR="007B2E0D" w:rsidRPr="00D779BE" w:rsidRDefault="007B2E0D" w:rsidP="007B2E0D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عنوان همایش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:rsidR="007B2E0D" w:rsidRPr="00D779BE" w:rsidRDefault="007B2E0D" w:rsidP="007B2E0D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تاریخ برگزاری</w:t>
            </w:r>
          </w:p>
        </w:tc>
        <w:tc>
          <w:tcPr>
            <w:tcW w:w="992" w:type="dxa"/>
            <w:shd w:val="clear" w:color="auto" w:fill="C6D9F1" w:themeFill="text2" w:themeFillTint="33"/>
            <w:vAlign w:val="center"/>
          </w:tcPr>
          <w:p w:rsidR="007B2E0D" w:rsidRPr="00D779BE" w:rsidRDefault="007B2E0D" w:rsidP="007B2E0D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محل برگزاری</w:t>
            </w:r>
          </w:p>
        </w:tc>
        <w:tc>
          <w:tcPr>
            <w:tcW w:w="1276" w:type="dxa"/>
            <w:gridSpan w:val="3"/>
            <w:shd w:val="clear" w:color="auto" w:fill="C6D9F1" w:themeFill="text2" w:themeFillTint="33"/>
            <w:vAlign w:val="center"/>
          </w:tcPr>
          <w:p w:rsidR="007B2E0D" w:rsidRPr="00D779BE" w:rsidRDefault="006F479A" w:rsidP="006F479A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>
              <w:rPr>
                <w:rFonts w:cs="2  Nazanin" w:hint="cs"/>
                <w:sz w:val="20"/>
                <w:szCs w:val="20"/>
                <w:rtl/>
                <w:lang w:bidi="fa-IR"/>
              </w:rPr>
              <w:t>محدود</w:t>
            </w:r>
            <w:r w:rsidR="007B2E0D"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 xml:space="preserve">ه </w:t>
            </w:r>
            <w:r>
              <w:rPr>
                <w:rFonts w:cs="2  Nazanin" w:hint="cs"/>
                <w:sz w:val="20"/>
                <w:szCs w:val="20"/>
                <w:rtl/>
                <w:lang w:bidi="fa-IR"/>
              </w:rPr>
              <w:t>برگزاری</w:t>
            </w:r>
          </w:p>
        </w:tc>
        <w:tc>
          <w:tcPr>
            <w:tcW w:w="2126" w:type="dxa"/>
            <w:gridSpan w:val="5"/>
            <w:shd w:val="clear" w:color="auto" w:fill="C6D9F1" w:themeFill="text2" w:themeFillTint="33"/>
            <w:vAlign w:val="center"/>
          </w:tcPr>
          <w:p w:rsidR="007B2E0D" w:rsidRPr="00D779BE" w:rsidRDefault="007B2E0D" w:rsidP="007B2E0D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تعداد مدعوین</w:t>
            </w:r>
          </w:p>
        </w:tc>
        <w:tc>
          <w:tcPr>
            <w:tcW w:w="1276" w:type="dxa"/>
            <w:shd w:val="clear" w:color="auto" w:fill="C6D9F1" w:themeFill="text2" w:themeFillTint="33"/>
            <w:vAlign w:val="center"/>
          </w:tcPr>
          <w:p w:rsidR="007B2E0D" w:rsidRPr="00D779BE" w:rsidRDefault="007B2E0D" w:rsidP="007B2E0D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محورهای فراخوان همایش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</w:tcPr>
          <w:p w:rsidR="007B2E0D" w:rsidRPr="00D779BE" w:rsidRDefault="007B2E0D" w:rsidP="007B2E0D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مقالات دریافتی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:rsidR="007B2E0D" w:rsidRPr="00D779BE" w:rsidRDefault="007B2E0D" w:rsidP="007B2E0D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نهادهای همراهی کننده</w:t>
            </w:r>
          </w:p>
        </w:tc>
        <w:tc>
          <w:tcPr>
            <w:tcW w:w="1135" w:type="dxa"/>
            <w:shd w:val="clear" w:color="auto" w:fill="C6D9F1" w:themeFill="text2" w:themeFillTint="33"/>
            <w:vAlign w:val="center"/>
          </w:tcPr>
          <w:p w:rsidR="007B2E0D" w:rsidRPr="00D779BE" w:rsidRDefault="007B2E0D" w:rsidP="007B2E0D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هزینه همایش</w:t>
            </w:r>
          </w:p>
          <w:p w:rsidR="007B2E0D" w:rsidRPr="00D779BE" w:rsidRDefault="007B2E0D" w:rsidP="007B2E0D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به ریال</w:t>
            </w:r>
          </w:p>
        </w:tc>
      </w:tr>
      <w:tr w:rsidR="007B2E0D" w:rsidTr="0016649C">
        <w:trPr>
          <w:cantSplit/>
          <w:trHeight w:val="1104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7B2E0D" w:rsidRPr="00D779BE" w:rsidRDefault="007B2E0D" w:rsidP="007B2E0D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314" w:type="dxa"/>
            <w:shd w:val="clear" w:color="auto" w:fill="C6D9F1" w:themeFill="text2" w:themeFillTint="33"/>
            <w:vAlign w:val="center"/>
          </w:tcPr>
          <w:p w:rsidR="007B2E0D" w:rsidRPr="00D779BE" w:rsidRDefault="007B2E0D" w:rsidP="007B2E0D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237" w:type="dxa"/>
            <w:shd w:val="clear" w:color="auto" w:fill="C6D9F1" w:themeFill="text2" w:themeFillTint="33"/>
            <w:vAlign w:val="center"/>
          </w:tcPr>
          <w:p w:rsidR="007B2E0D" w:rsidRPr="00D779BE" w:rsidRDefault="007B2E0D" w:rsidP="007B2E0D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:rsidR="007B2E0D" w:rsidRPr="00D779BE" w:rsidRDefault="007B2E0D" w:rsidP="007B2E0D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  <w:shd w:val="clear" w:color="auto" w:fill="C6D9F1" w:themeFill="text2" w:themeFillTint="33"/>
            <w:vAlign w:val="center"/>
          </w:tcPr>
          <w:p w:rsidR="007B2E0D" w:rsidRPr="00D779BE" w:rsidRDefault="007B2E0D" w:rsidP="007B2E0D">
            <w:pPr>
              <w:bidi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25" w:type="dxa"/>
            <w:shd w:val="clear" w:color="auto" w:fill="C6D9F1" w:themeFill="text2" w:themeFillTint="33"/>
            <w:textDirection w:val="btLr"/>
            <w:vAlign w:val="center"/>
          </w:tcPr>
          <w:p w:rsidR="007B2E0D" w:rsidRPr="00D779BE" w:rsidRDefault="007B2E0D" w:rsidP="007B2E0D">
            <w:pPr>
              <w:bidi/>
              <w:ind w:left="113" w:right="113"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شهر</w:t>
            </w:r>
            <w:r w:rsidR="006F479A">
              <w:rPr>
                <w:rFonts w:cs="2  Nazanin" w:hint="cs"/>
                <w:sz w:val="20"/>
                <w:szCs w:val="20"/>
                <w:rtl/>
                <w:lang w:bidi="fa-IR"/>
              </w:rPr>
              <w:t>ی</w:t>
            </w:r>
          </w:p>
        </w:tc>
        <w:tc>
          <w:tcPr>
            <w:tcW w:w="425" w:type="dxa"/>
            <w:shd w:val="clear" w:color="auto" w:fill="C6D9F1" w:themeFill="text2" w:themeFillTint="33"/>
            <w:textDirection w:val="btLr"/>
            <w:vAlign w:val="center"/>
          </w:tcPr>
          <w:p w:rsidR="007B2E0D" w:rsidRPr="00D779BE" w:rsidRDefault="007B2E0D" w:rsidP="007B2E0D">
            <w:pPr>
              <w:bidi/>
              <w:ind w:left="113" w:right="113"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استان</w:t>
            </w:r>
            <w:r w:rsidR="006F479A">
              <w:rPr>
                <w:rFonts w:cs="2  Nazanin" w:hint="cs"/>
                <w:sz w:val="20"/>
                <w:szCs w:val="20"/>
                <w:rtl/>
                <w:lang w:bidi="fa-IR"/>
              </w:rPr>
              <w:t>ی</w:t>
            </w:r>
          </w:p>
        </w:tc>
        <w:tc>
          <w:tcPr>
            <w:tcW w:w="426" w:type="dxa"/>
            <w:shd w:val="clear" w:color="auto" w:fill="C6D9F1" w:themeFill="text2" w:themeFillTint="33"/>
            <w:textDirection w:val="btLr"/>
            <w:vAlign w:val="center"/>
          </w:tcPr>
          <w:p w:rsidR="007B2E0D" w:rsidRPr="00D779BE" w:rsidRDefault="007B2E0D" w:rsidP="007B2E0D">
            <w:pPr>
              <w:bidi/>
              <w:ind w:left="113" w:right="113"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کشور</w:t>
            </w:r>
            <w:r w:rsidR="006F479A">
              <w:rPr>
                <w:rFonts w:cs="2  Nazanin" w:hint="cs"/>
                <w:sz w:val="20"/>
                <w:szCs w:val="20"/>
                <w:rtl/>
                <w:lang w:bidi="fa-IR"/>
              </w:rPr>
              <w:t>ی</w:t>
            </w:r>
          </w:p>
        </w:tc>
        <w:tc>
          <w:tcPr>
            <w:tcW w:w="425" w:type="dxa"/>
            <w:shd w:val="clear" w:color="auto" w:fill="C6D9F1" w:themeFill="text2" w:themeFillTint="33"/>
            <w:textDirection w:val="btLr"/>
            <w:vAlign w:val="center"/>
          </w:tcPr>
          <w:p w:rsidR="007B2E0D" w:rsidRPr="00D779BE" w:rsidRDefault="007B2E0D" w:rsidP="007B2E0D">
            <w:pPr>
              <w:bidi/>
              <w:ind w:left="113" w:right="113"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طلاب</w:t>
            </w:r>
          </w:p>
        </w:tc>
        <w:tc>
          <w:tcPr>
            <w:tcW w:w="425" w:type="dxa"/>
            <w:shd w:val="clear" w:color="auto" w:fill="C6D9F1" w:themeFill="text2" w:themeFillTint="33"/>
            <w:textDirection w:val="btLr"/>
            <w:vAlign w:val="center"/>
          </w:tcPr>
          <w:p w:rsidR="007B2E0D" w:rsidRPr="00D779BE" w:rsidRDefault="007B2E0D" w:rsidP="007B2E0D">
            <w:pPr>
              <w:bidi/>
              <w:ind w:left="113" w:right="113"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اساتید</w:t>
            </w:r>
          </w:p>
        </w:tc>
        <w:tc>
          <w:tcPr>
            <w:tcW w:w="425" w:type="dxa"/>
            <w:shd w:val="clear" w:color="auto" w:fill="C6D9F1" w:themeFill="text2" w:themeFillTint="33"/>
            <w:textDirection w:val="btLr"/>
            <w:vAlign w:val="center"/>
          </w:tcPr>
          <w:p w:rsidR="007B2E0D" w:rsidRPr="00D779BE" w:rsidRDefault="007B2E0D" w:rsidP="007B2E0D">
            <w:pPr>
              <w:bidi/>
              <w:ind w:left="113" w:right="113"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کارشناسان</w:t>
            </w:r>
          </w:p>
        </w:tc>
        <w:tc>
          <w:tcPr>
            <w:tcW w:w="426" w:type="dxa"/>
            <w:shd w:val="clear" w:color="auto" w:fill="C6D9F1" w:themeFill="text2" w:themeFillTint="33"/>
            <w:textDirection w:val="btLr"/>
            <w:vAlign w:val="center"/>
          </w:tcPr>
          <w:p w:rsidR="007B2E0D" w:rsidRPr="00D779BE" w:rsidRDefault="007B2E0D" w:rsidP="007B2E0D">
            <w:pPr>
              <w:bidi/>
              <w:ind w:left="113" w:right="113"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شخصیت ها</w:t>
            </w:r>
          </w:p>
        </w:tc>
        <w:tc>
          <w:tcPr>
            <w:tcW w:w="425" w:type="dxa"/>
            <w:shd w:val="clear" w:color="auto" w:fill="C6D9F1" w:themeFill="text2" w:themeFillTint="33"/>
            <w:textDirection w:val="btLr"/>
            <w:vAlign w:val="center"/>
          </w:tcPr>
          <w:p w:rsidR="007B2E0D" w:rsidRPr="00D779BE" w:rsidRDefault="007B2E0D" w:rsidP="007B2E0D">
            <w:pPr>
              <w:bidi/>
              <w:ind w:left="113" w:right="113"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  <w:r w:rsidRPr="00D779BE">
              <w:rPr>
                <w:rFonts w:cs="2  Nazanin" w:hint="cs"/>
                <w:sz w:val="20"/>
                <w:szCs w:val="20"/>
                <w:rtl/>
                <w:lang w:bidi="fa-IR"/>
              </w:rPr>
              <w:t>سایر</w:t>
            </w:r>
          </w:p>
        </w:tc>
        <w:tc>
          <w:tcPr>
            <w:tcW w:w="1276" w:type="dxa"/>
            <w:shd w:val="clear" w:color="auto" w:fill="C6D9F1" w:themeFill="text2" w:themeFillTint="33"/>
            <w:textDirection w:val="btLr"/>
            <w:vAlign w:val="center"/>
          </w:tcPr>
          <w:p w:rsidR="007B2E0D" w:rsidRPr="00D779BE" w:rsidRDefault="007B2E0D" w:rsidP="007B2E0D">
            <w:pPr>
              <w:bidi/>
              <w:ind w:left="113" w:right="113"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850" w:type="dxa"/>
            <w:shd w:val="clear" w:color="auto" w:fill="C6D9F1" w:themeFill="text2" w:themeFillTint="33"/>
            <w:textDirection w:val="btLr"/>
            <w:vAlign w:val="center"/>
          </w:tcPr>
          <w:p w:rsidR="007B2E0D" w:rsidRPr="00D779BE" w:rsidRDefault="007B2E0D" w:rsidP="007B2E0D">
            <w:pPr>
              <w:bidi/>
              <w:ind w:left="113" w:right="113"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C6D9F1" w:themeFill="text2" w:themeFillTint="33"/>
            <w:textDirection w:val="btLr"/>
            <w:vAlign w:val="center"/>
          </w:tcPr>
          <w:p w:rsidR="007B2E0D" w:rsidRPr="00D779BE" w:rsidRDefault="007B2E0D" w:rsidP="007B2E0D">
            <w:pPr>
              <w:bidi/>
              <w:ind w:left="113" w:right="113"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35" w:type="dxa"/>
            <w:shd w:val="clear" w:color="auto" w:fill="C6D9F1" w:themeFill="text2" w:themeFillTint="33"/>
            <w:textDirection w:val="btLr"/>
            <w:vAlign w:val="center"/>
          </w:tcPr>
          <w:p w:rsidR="007B2E0D" w:rsidRPr="00D779BE" w:rsidRDefault="007B2E0D" w:rsidP="007B2E0D">
            <w:pPr>
              <w:bidi/>
              <w:ind w:left="113" w:right="113"/>
              <w:jc w:val="center"/>
              <w:rPr>
                <w:rFonts w:cs="2  Nazanin"/>
                <w:sz w:val="20"/>
                <w:szCs w:val="20"/>
                <w:rtl/>
                <w:lang w:bidi="fa-IR"/>
              </w:rPr>
            </w:pPr>
          </w:p>
        </w:tc>
      </w:tr>
      <w:tr w:rsidR="007B2E0D" w:rsidTr="0016649C">
        <w:trPr>
          <w:cantSplit/>
          <w:trHeight w:val="666"/>
        </w:trPr>
        <w:tc>
          <w:tcPr>
            <w:tcW w:w="851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314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237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113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</w:tr>
      <w:tr w:rsidR="007B2E0D" w:rsidTr="0016649C">
        <w:trPr>
          <w:cantSplit/>
          <w:trHeight w:val="666"/>
        </w:trPr>
        <w:tc>
          <w:tcPr>
            <w:tcW w:w="851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314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237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113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</w:tr>
      <w:tr w:rsidR="007B2E0D" w:rsidTr="0016649C">
        <w:trPr>
          <w:cantSplit/>
          <w:trHeight w:val="666"/>
        </w:trPr>
        <w:tc>
          <w:tcPr>
            <w:tcW w:w="851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314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237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113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</w:tr>
      <w:tr w:rsidR="007B2E0D" w:rsidTr="0016649C">
        <w:trPr>
          <w:cantSplit/>
          <w:trHeight w:val="666"/>
        </w:trPr>
        <w:tc>
          <w:tcPr>
            <w:tcW w:w="851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314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237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113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</w:tr>
      <w:tr w:rsidR="007B2E0D" w:rsidTr="0016649C">
        <w:trPr>
          <w:cantSplit/>
          <w:trHeight w:val="666"/>
        </w:trPr>
        <w:tc>
          <w:tcPr>
            <w:tcW w:w="851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314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237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113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</w:tr>
      <w:tr w:rsidR="007B2E0D" w:rsidTr="0016649C">
        <w:trPr>
          <w:cantSplit/>
          <w:trHeight w:val="666"/>
        </w:trPr>
        <w:tc>
          <w:tcPr>
            <w:tcW w:w="851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314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237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113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</w:tr>
      <w:tr w:rsidR="007B2E0D" w:rsidTr="0016649C">
        <w:trPr>
          <w:cantSplit/>
          <w:trHeight w:val="666"/>
        </w:trPr>
        <w:tc>
          <w:tcPr>
            <w:tcW w:w="851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314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237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113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</w:tr>
      <w:tr w:rsidR="007B2E0D" w:rsidTr="0016649C">
        <w:trPr>
          <w:cantSplit/>
          <w:trHeight w:val="666"/>
        </w:trPr>
        <w:tc>
          <w:tcPr>
            <w:tcW w:w="851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314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237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113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</w:tr>
      <w:tr w:rsidR="007B2E0D" w:rsidTr="0016649C">
        <w:trPr>
          <w:cantSplit/>
          <w:trHeight w:val="666"/>
        </w:trPr>
        <w:tc>
          <w:tcPr>
            <w:tcW w:w="851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314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237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1134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992" w:type="dxa"/>
            <w:vAlign w:val="center"/>
          </w:tcPr>
          <w:p w:rsidR="007B2E0D" w:rsidRDefault="007B2E0D" w:rsidP="007B2E0D">
            <w:pPr>
              <w:bidi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  <w:tc>
          <w:tcPr>
            <w:tcW w:w="1135" w:type="dxa"/>
            <w:textDirection w:val="btLr"/>
            <w:vAlign w:val="center"/>
          </w:tcPr>
          <w:p w:rsidR="007B2E0D" w:rsidRDefault="007B2E0D" w:rsidP="007B2E0D">
            <w:pPr>
              <w:bidi/>
              <w:ind w:left="113" w:right="113"/>
              <w:jc w:val="center"/>
              <w:rPr>
                <w:rtl/>
                <w:lang w:bidi="fa-IR"/>
              </w:rPr>
            </w:pPr>
          </w:p>
        </w:tc>
      </w:tr>
    </w:tbl>
    <w:p w:rsidR="008B054E" w:rsidRDefault="008B054E" w:rsidP="008B054E">
      <w:pPr>
        <w:bidi/>
        <w:rPr>
          <w:rtl/>
          <w:lang w:bidi="fa-IR"/>
        </w:rPr>
      </w:pPr>
    </w:p>
    <w:sectPr w:rsidR="008B054E" w:rsidSect="00B739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5457" w:rsidRDefault="00905457" w:rsidP="00BE15E7">
      <w:pPr>
        <w:spacing w:after="0" w:line="240" w:lineRule="auto"/>
      </w:pPr>
      <w:r>
        <w:separator/>
      </w:r>
    </w:p>
  </w:endnote>
  <w:endnote w:type="continuationSeparator" w:id="1">
    <w:p w:rsidR="00905457" w:rsidRDefault="00905457" w:rsidP="00BE1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BF8" w:rsidRDefault="00096BF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7054613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05457" w:rsidRDefault="0075346E">
        <w:pPr>
          <w:pStyle w:val="Footer"/>
          <w:jc w:val="center"/>
        </w:pPr>
        <w:r>
          <w:fldChar w:fldCharType="begin"/>
        </w:r>
        <w:r w:rsidR="00905457">
          <w:instrText xml:space="preserve"> PAGE   \* MERGEFORMAT </w:instrText>
        </w:r>
        <w:r>
          <w:fldChar w:fldCharType="separate"/>
        </w:r>
        <w:r w:rsidR="00C91F9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05457" w:rsidRDefault="0090545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BF8" w:rsidRDefault="00096BF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5457" w:rsidRDefault="00905457" w:rsidP="00BE15E7">
      <w:pPr>
        <w:spacing w:after="0" w:line="240" w:lineRule="auto"/>
      </w:pPr>
      <w:r>
        <w:separator/>
      </w:r>
    </w:p>
  </w:footnote>
  <w:footnote w:type="continuationSeparator" w:id="1">
    <w:p w:rsidR="00905457" w:rsidRDefault="00905457" w:rsidP="00BE15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BF8" w:rsidRDefault="00096BF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457" w:rsidRPr="00587DA5" w:rsidRDefault="00096BF8" w:rsidP="00587DA5">
    <w:pPr>
      <w:pStyle w:val="Header"/>
      <w:jc w:val="center"/>
      <w:rPr>
        <w:rFonts w:cs="2  Titr"/>
        <w:lang w:bidi="fa-IR"/>
      </w:rPr>
    </w:pPr>
    <w:r>
      <w:rPr>
        <w:rFonts w:cs="2  Titr" w:hint="cs"/>
        <w:rtl/>
        <w:lang w:bidi="fa-IR"/>
      </w:rPr>
      <w:t>سال 93-</w:t>
    </w:r>
    <w:r w:rsidR="00C91F9B">
      <w:rPr>
        <w:rFonts w:cs="2  Titr" w:hint="cs"/>
        <w:rtl/>
        <w:lang w:bidi="fa-IR"/>
      </w:rPr>
      <w:t>92</w:t>
    </w:r>
    <w:r>
      <w:rPr>
        <w:rFonts w:cs="2  Titr"/>
        <w:lang w:bidi="fa-IR"/>
      </w:rPr>
      <w:t xml:space="preserve"> </w:t>
    </w:r>
    <w:r>
      <w:rPr>
        <w:rFonts w:cs="2  Titr" w:hint="cs"/>
        <w:rtl/>
        <w:lang w:bidi="fa-IR"/>
      </w:rPr>
      <w:t xml:space="preserve"> </w:t>
    </w:r>
    <w:r w:rsidR="00905457" w:rsidRPr="00587DA5">
      <w:rPr>
        <w:rFonts w:cs="2  Titr" w:hint="cs"/>
        <w:rtl/>
        <w:lang w:bidi="fa-IR"/>
      </w:rPr>
      <w:t>جدول ارائه گزارش فعالیت های پژوهشی انجام شده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BF8" w:rsidRDefault="00096BF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E2A75"/>
    <w:multiLevelType w:val="hybridMultilevel"/>
    <w:tmpl w:val="3E1AEE8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BF3C24"/>
    <w:multiLevelType w:val="hybridMultilevel"/>
    <w:tmpl w:val="E7149D2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95A"/>
    <w:rsid w:val="00012FA0"/>
    <w:rsid w:val="00096BF8"/>
    <w:rsid w:val="000D78AD"/>
    <w:rsid w:val="0016649C"/>
    <w:rsid w:val="001802B7"/>
    <w:rsid w:val="001D2CC8"/>
    <w:rsid w:val="00251B9F"/>
    <w:rsid w:val="00290711"/>
    <w:rsid w:val="00296420"/>
    <w:rsid w:val="0029674C"/>
    <w:rsid w:val="002A44F9"/>
    <w:rsid w:val="002C344E"/>
    <w:rsid w:val="002E33B9"/>
    <w:rsid w:val="00304FF8"/>
    <w:rsid w:val="00320C4C"/>
    <w:rsid w:val="0033786A"/>
    <w:rsid w:val="004A0F50"/>
    <w:rsid w:val="004A5ADD"/>
    <w:rsid w:val="004D4DC4"/>
    <w:rsid w:val="004E7DD6"/>
    <w:rsid w:val="00541EB0"/>
    <w:rsid w:val="00587DA5"/>
    <w:rsid w:val="005A6232"/>
    <w:rsid w:val="005D6DE2"/>
    <w:rsid w:val="005E2166"/>
    <w:rsid w:val="005E2E32"/>
    <w:rsid w:val="006072B6"/>
    <w:rsid w:val="00636801"/>
    <w:rsid w:val="00657E22"/>
    <w:rsid w:val="00690FB0"/>
    <w:rsid w:val="006A0296"/>
    <w:rsid w:val="006D545B"/>
    <w:rsid w:val="006F43F1"/>
    <w:rsid w:val="006F479A"/>
    <w:rsid w:val="006F5598"/>
    <w:rsid w:val="0071561F"/>
    <w:rsid w:val="0075346E"/>
    <w:rsid w:val="00767F39"/>
    <w:rsid w:val="00790461"/>
    <w:rsid w:val="007B2E0D"/>
    <w:rsid w:val="007B41EF"/>
    <w:rsid w:val="007D2283"/>
    <w:rsid w:val="00813D4B"/>
    <w:rsid w:val="00817CFA"/>
    <w:rsid w:val="008A6370"/>
    <w:rsid w:val="008B054E"/>
    <w:rsid w:val="008C3CD5"/>
    <w:rsid w:val="00905457"/>
    <w:rsid w:val="00907558"/>
    <w:rsid w:val="00910E58"/>
    <w:rsid w:val="0094306E"/>
    <w:rsid w:val="0099413D"/>
    <w:rsid w:val="009B2410"/>
    <w:rsid w:val="00A2566F"/>
    <w:rsid w:val="00A43E14"/>
    <w:rsid w:val="00AA64EE"/>
    <w:rsid w:val="00AC08A5"/>
    <w:rsid w:val="00AC769A"/>
    <w:rsid w:val="00AE0091"/>
    <w:rsid w:val="00AF1EC1"/>
    <w:rsid w:val="00B0125C"/>
    <w:rsid w:val="00B04DCE"/>
    <w:rsid w:val="00B16CFD"/>
    <w:rsid w:val="00B7395A"/>
    <w:rsid w:val="00B83DF6"/>
    <w:rsid w:val="00BA7F27"/>
    <w:rsid w:val="00BB3B7D"/>
    <w:rsid w:val="00BC1D84"/>
    <w:rsid w:val="00BE15E7"/>
    <w:rsid w:val="00BE582B"/>
    <w:rsid w:val="00C27C6E"/>
    <w:rsid w:val="00C32F46"/>
    <w:rsid w:val="00C91F9B"/>
    <w:rsid w:val="00C92011"/>
    <w:rsid w:val="00C9270B"/>
    <w:rsid w:val="00CB6CD4"/>
    <w:rsid w:val="00CC110A"/>
    <w:rsid w:val="00D52CA2"/>
    <w:rsid w:val="00D675FD"/>
    <w:rsid w:val="00D779BE"/>
    <w:rsid w:val="00D8596F"/>
    <w:rsid w:val="00D90B8C"/>
    <w:rsid w:val="00DB1780"/>
    <w:rsid w:val="00DC1005"/>
    <w:rsid w:val="00DF26B7"/>
    <w:rsid w:val="00DF721E"/>
    <w:rsid w:val="00E4063B"/>
    <w:rsid w:val="00E7701B"/>
    <w:rsid w:val="00ED7719"/>
    <w:rsid w:val="00EE542B"/>
    <w:rsid w:val="00F32FA4"/>
    <w:rsid w:val="00F642F8"/>
    <w:rsid w:val="00F963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8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15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15E7"/>
  </w:style>
  <w:style w:type="paragraph" w:styleId="Footer">
    <w:name w:val="footer"/>
    <w:basedOn w:val="Normal"/>
    <w:link w:val="FooterChar"/>
    <w:uiPriority w:val="99"/>
    <w:unhideWhenUsed/>
    <w:rsid w:val="00BE15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15E7"/>
  </w:style>
  <w:style w:type="table" w:styleId="TableGrid">
    <w:name w:val="Table Grid"/>
    <w:basedOn w:val="TableNormal"/>
    <w:uiPriority w:val="59"/>
    <w:rsid w:val="00587D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054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m.gholipoor</dc:creator>
  <cp:lastModifiedBy>r.javanmardi</cp:lastModifiedBy>
  <cp:revision>81</cp:revision>
  <dcterms:created xsi:type="dcterms:W3CDTF">2013-06-25T06:57:00Z</dcterms:created>
  <dcterms:modified xsi:type="dcterms:W3CDTF">2014-07-13T05:14:00Z</dcterms:modified>
</cp:coreProperties>
</file>