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7CB" w:rsidRDefault="002E6665">
      <w:r>
        <w:rPr>
          <w:noProof/>
        </w:rPr>
        <w:drawing>
          <wp:inline distT="0" distB="0" distL="0" distR="0">
            <wp:extent cx="5249917" cy="2837793"/>
            <wp:effectExtent l="0" t="0" r="8255" b="1270"/>
            <wp:docPr id="2" name="Picture 2" descr="C:\Users\sistem.amoozesh\Desktop\تصاویر برگزاری کلاس مهارت جستجو در من\۲۰۱۸۱۰۱۳_۱۲۰۳۴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istem.amoozesh\Desktop\تصاویر برگزاری کلاس مهارت جستجو در من\۲۰۱۸۱۰۱۳_۱۲۰۳۴۹.jpg"/>
                    <pic:cNvPicPr>
                      <a:picLocks noChangeAspect="1" noChangeArrowheads="1"/>
                    </pic:cNvPicPr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742" cy="2848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>
            <wp:extent cx="5439103" cy="3200400"/>
            <wp:effectExtent l="0" t="0" r="9525" b="0"/>
            <wp:docPr id="1" name="Picture 1" descr="C:\Users\sistem.amoozesh\Desktop\تصاویر برگزاری کلاس مهارت جستجو در من\۲۰۱۸۱۰۱۳_۱۲۰۳۴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istem.amoozesh\Desktop\تصاویر برگزاری کلاس مهارت جستجو در من\۲۰۱۸۱۰۱۳_۱۲۰۳۴۴.jpg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3394" cy="3208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F77CB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122D" w:rsidRDefault="0015122D" w:rsidP="002E6665">
      <w:r>
        <w:separator/>
      </w:r>
    </w:p>
  </w:endnote>
  <w:endnote w:type="continuationSeparator" w:id="0">
    <w:p w:rsidR="0015122D" w:rsidRDefault="0015122D" w:rsidP="002E6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122D" w:rsidRDefault="0015122D" w:rsidP="002E6665">
      <w:r>
        <w:separator/>
      </w:r>
    </w:p>
  </w:footnote>
  <w:footnote w:type="continuationSeparator" w:id="0">
    <w:p w:rsidR="0015122D" w:rsidRDefault="0015122D" w:rsidP="002E66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6665" w:rsidRDefault="002E6665" w:rsidP="002E6665">
    <w:pPr>
      <w:pStyle w:val="Header"/>
      <w:jc w:val="center"/>
      <w:rPr>
        <w:rFonts w:cs="B Titr"/>
        <w:rtl/>
        <w:lang w:bidi="fa-IR"/>
      </w:rPr>
    </w:pPr>
    <w:r w:rsidRPr="002E6665">
      <w:rPr>
        <w:rFonts w:cs="B Titr" w:hint="cs"/>
        <w:rtl/>
        <w:lang w:bidi="fa-IR"/>
      </w:rPr>
      <w:t>برگزاری  کلاس مهارت جستجوی منابع در  اینترنت</w:t>
    </w:r>
  </w:p>
  <w:p w:rsidR="008C643F" w:rsidRDefault="008C643F" w:rsidP="002E6665">
    <w:pPr>
      <w:pStyle w:val="Header"/>
      <w:jc w:val="center"/>
      <w:rPr>
        <w:rFonts w:cs="B Titr"/>
        <w:rtl/>
        <w:lang w:bidi="fa-IR"/>
      </w:rPr>
    </w:pPr>
    <w:r>
      <w:rPr>
        <w:rFonts w:cs="B Titr" w:hint="cs"/>
        <w:rtl/>
        <w:lang w:bidi="fa-IR"/>
      </w:rPr>
      <w:t>مدرسه علمیه الزهرا(س) شوش</w:t>
    </w:r>
  </w:p>
  <w:p w:rsidR="008C643F" w:rsidRPr="002E6665" w:rsidRDefault="008C643F" w:rsidP="002E6665">
    <w:pPr>
      <w:pStyle w:val="Header"/>
      <w:jc w:val="center"/>
      <w:rPr>
        <w:rFonts w:cs="B Titr"/>
        <w:lang w:bidi="fa-IR"/>
      </w:rPr>
    </w:pPr>
    <w:r>
      <w:rPr>
        <w:rFonts w:cs="B Titr" w:hint="cs"/>
        <w:rtl/>
        <w:lang w:bidi="fa-IR"/>
      </w:rPr>
      <w:t>سالل تحصیلی 98-97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665"/>
    <w:rsid w:val="000F77CB"/>
    <w:rsid w:val="00100591"/>
    <w:rsid w:val="0015122D"/>
    <w:rsid w:val="00212F44"/>
    <w:rsid w:val="002E6665"/>
    <w:rsid w:val="008C643F"/>
    <w:rsid w:val="00B71EBF"/>
    <w:rsid w:val="00FA0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0591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10059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00591"/>
    <w:rPr>
      <w:rFonts w:ascii="Arial" w:hAnsi="Arial" w:cs="Arial"/>
      <w:b/>
      <w:bCs/>
      <w:i/>
      <w:iCs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66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666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E66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666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E66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666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0591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10059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00591"/>
    <w:rPr>
      <w:rFonts w:ascii="Arial" w:hAnsi="Arial" w:cs="Arial"/>
      <w:b/>
      <w:bCs/>
      <w:i/>
      <w:iCs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66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666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E66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666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E66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666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sistem.amoozesh</dc:creator>
  <cp:lastModifiedBy>pajohesh2</cp:lastModifiedBy>
  <cp:revision>4</cp:revision>
  <dcterms:created xsi:type="dcterms:W3CDTF">2002-01-01T00:36:00Z</dcterms:created>
  <dcterms:modified xsi:type="dcterms:W3CDTF">2018-11-05T04:27:00Z</dcterms:modified>
</cp:coreProperties>
</file>