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5E0B3" w:themeColor="accent6" w:themeTint="66"/>
  <w:body>
    <w:p w:rsidR="004437AA" w:rsidRPr="00D62E95" w:rsidRDefault="007406E0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25AC3D0" wp14:editId="4F16EC49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23505" cy="100485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3505" cy="1004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باسمه تعالی</w:t>
      </w:r>
    </w:p>
    <w:p w:rsidR="007406E0" w:rsidRPr="00D62E95" w:rsidRDefault="007406E0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کارگاه مقاله نویسی</w:t>
      </w:r>
    </w:p>
    <w:p w:rsidR="007406E0" w:rsidRPr="00D62E95" w:rsidRDefault="00E01EDA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ارائه دهنده بحث: معاون </w:t>
      </w:r>
      <w:bookmarkStart w:id="0" w:name="_GoBack"/>
      <w:bookmarkEnd w:id="0"/>
      <w:r w:rsidR="007406E0" w:rsidRPr="00D62E95">
        <w:rPr>
          <w:rFonts w:cs="B Mitra" w:hint="cs"/>
          <w:b/>
          <w:bCs/>
          <w:sz w:val="28"/>
          <w:szCs w:val="28"/>
          <w:rtl/>
          <w:lang w:bidi="fa-IR"/>
        </w:rPr>
        <w:t>پژوهش مدرسه علمیه ام ابیها(س)</w:t>
      </w:r>
    </w:p>
    <w:p w:rsidR="007406E0" w:rsidRPr="00D62E95" w:rsidRDefault="007406E0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موضوع : شیوه نگارش چکیده ومقدمه</w:t>
      </w:r>
    </w:p>
    <w:p w:rsidR="007406E0" w:rsidRPr="00D62E95" w:rsidRDefault="007406E0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طلاب شرکت کننده:9 نفر</w:t>
      </w:r>
    </w:p>
    <w:p w:rsidR="007406E0" w:rsidRPr="00D62E95" w:rsidRDefault="007406E0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زمان : سه شنبه 27/7/1400 ساعت 10-11:30</w:t>
      </w:r>
    </w:p>
    <w:p w:rsidR="00D62E95" w:rsidRDefault="00D62E95" w:rsidP="00D62E95">
      <w:pPr>
        <w:bidi/>
        <w:jc w:val="center"/>
        <w:rPr>
          <w:rFonts w:cs="B Mitra"/>
          <w:b/>
          <w:bCs/>
          <w:sz w:val="28"/>
          <w:szCs w:val="28"/>
          <w:rtl/>
          <w:lang w:bidi="fa-IR"/>
        </w:rPr>
      </w:pPr>
    </w:p>
    <w:p w:rsidR="007406E0" w:rsidRPr="00D62E95" w:rsidRDefault="007406E0" w:rsidP="00D62E95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>شرح جلسه:</w:t>
      </w:r>
    </w:p>
    <w:p w:rsidR="00E01EDA" w:rsidRDefault="007406E0" w:rsidP="00D62E95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 xml:space="preserve">دراین جلسه ابتدا بدنه اصلی مقاله معرفی  و پس از آن </w:t>
      </w:r>
    </w:p>
    <w:p w:rsidR="00E01EDA" w:rsidRDefault="007406E0" w:rsidP="00E01EDA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 w:rsidRPr="00D62E95">
        <w:rPr>
          <w:rFonts w:cs="B Mitra" w:hint="cs"/>
          <w:b/>
          <w:bCs/>
          <w:sz w:val="28"/>
          <w:szCs w:val="28"/>
          <w:rtl/>
          <w:lang w:bidi="fa-IR"/>
        </w:rPr>
        <w:t xml:space="preserve"> نحوه ی نگارش هریک ازاجزای تشکیل دهنده چکیده </w:t>
      </w:r>
    </w:p>
    <w:p w:rsidR="00E01EDA" w:rsidRDefault="00E01EDA" w:rsidP="00E01EDA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ومقدمه آموزش داده شد</w:t>
      </w:r>
      <w:r w:rsidR="00D62E95" w:rsidRPr="00D62E95">
        <w:rPr>
          <w:rFonts w:cs="B Mitra" w:hint="cs"/>
          <w:b/>
          <w:bCs/>
          <w:sz w:val="28"/>
          <w:szCs w:val="28"/>
          <w:rtl/>
          <w:lang w:bidi="fa-IR"/>
        </w:rPr>
        <w:t xml:space="preserve"> و </w:t>
      </w: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در ادامه </w:t>
      </w:r>
      <w:r w:rsidR="00D62E95" w:rsidRPr="00D62E95">
        <w:rPr>
          <w:rFonts w:cs="B Mitra" w:hint="cs"/>
          <w:b/>
          <w:bCs/>
          <w:sz w:val="28"/>
          <w:szCs w:val="28"/>
          <w:rtl/>
          <w:lang w:bidi="fa-IR"/>
        </w:rPr>
        <w:t xml:space="preserve"> از طلاب خواسته شد</w:t>
      </w:r>
    </w:p>
    <w:p w:rsidR="007406E0" w:rsidRPr="00D62E95" w:rsidRDefault="00E01EDA" w:rsidP="00E01EDA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که</w:t>
      </w:r>
      <w:r w:rsidR="00D62E95" w:rsidRPr="00D62E95">
        <w:rPr>
          <w:rFonts w:cs="B Mitra" w:hint="cs"/>
          <w:b/>
          <w:bCs/>
          <w:sz w:val="28"/>
          <w:szCs w:val="28"/>
          <w:rtl/>
          <w:lang w:bidi="fa-IR"/>
        </w:rPr>
        <w:t xml:space="preserve"> به عنوان نمونه چکیده ومقدمه چند مقاله را نقد کنند.</w:t>
      </w:r>
    </w:p>
    <w:p w:rsidR="007406E0" w:rsidRPr="00D62E95" w:rsidRDefault="007406E0" w:rsidP="00D62E95">
      <w:pPr>
        <w:bidi/>
        <w:rPr>
          <w:rFonts w:cs="B Mitra"/>
          <w:b/>
          <w:bCs/>
          <w:sz w:val="28"/>
          <w:szCs w:val="28"/>
          <w:lang w:bidi="fa-IR"/>
        </w:rPr>
      </w:pPr>
    </w:p>
    <w:sectPr w:rsidR="007406E0" w:rsidRPr="00D62E95" w:rsidSect="00D62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41"/>
    <w:rsid w:val="004437AA"/>
    <w:rsid w:val="00645A41"/>
    <w:rsid w:val="007406E0"/>
    <w:rsid w:val="00D62E95"/>
    <w:rsid w:val="00E0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F11946-2265-4868-A4A6-DB45FF1D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2021-10-20T06:06:00Z</dcterms:created>
  <dcterms:modified xsi:type="dcterms:W3CDTF">2021-10-20T08:16:00Z</dcterms:modified>
</cp:coreProperties>
</file>