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Default="008F33F0" w:rsidP="00B80BD7">
      <w:pPr>
        <w:jc w:val="center"/>
        <w:rPr>
          <w:rFonts w:cs="B Titr"/>
          <w:szCs w:val="22"/>
        </w:rPr>
      </w:pPr>
      <w:r>
        <w:rPr>
          <w:rFonts w:cs="B Titr" w:hint="cs"/>
          <w:szCs w:val="22"/>
          <w:rtl/>
        </w:rPr>
        <w:t>کارنامک دانشوری</w:t>
      </w:r>
      <w:r w:rsidR="00B80BD7">
        <w:rPr>
          <w:rFonts w:cs="B Titr" w:hint="cs"/>
          <w:szCs w:val="22"/>
          <w:rtl/>
        </w:rPr>
        <w:t xml:space="preserve"> اعضای شورای علمی- پژوهشی استان </w:t>
      </w:r>
      <w:r w:rsidR="00D97DB7">
        <w:rPr>
          <w:rFonts w:cs="B Titr" w:hint="cs"/>
          <w:szCs w:val="22"/>
          <w:rtl/>
        </w:rPr>
        <w:t xml:space="preserve"> سیستان و بلوچستان</w:t>
      </w:r>
    </w:p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03"/>
        <w:gridCol w:w="1134"/>
        <w:gridCol w:w="1132"/>
        <w:gridCol w:w="852"/>
        <w:gridCol w:w="709"/>
        <w:gridCol w:w="850"/>
        <w:gridCol w:w="709"/>
        <w:gridCol w:w="3161"/>
      </w:tblGrid>
      <w:tr w:rsidR="0002754A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</w:rPr>
            </w:pPr>
            <w:bookmarkStart w:id="0" w:name="_GoBack" w:colFirst="9" w:colLast="9"/>
            <w:r w:rsidRPr="00541202">
              <w:rPr>
                <w:rFonts w:cs="B Titr" w:hint="cs"/>
                <w:sz w:val="20"/>
                <w:szCs w:val="20"/>
                <w:rtl/>
              </w:rPr>
              <w:t>ردیف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</w:rPr>
            </w:pPr>
            <w:r w:rsidRPr="00541202">
              <w:rPr>
                <w:rFonts w:cs="B Titr" w:hint="cs"/>
                <w:sz w:val="20"/>
                <w:szCs w:val="20"/>
                <w:rtl/>
              </w:rPr>
              <w:t>نام</w:t>
            </w:r>
            <w:r w:rsidR="00C465B5">
              <w:rPr>
                <w:rFonts w:cs="B Titr" w:hint="cs"/>
                <w:sz w:val="20"/>
                <w:szCs w:val="20"/>
                <w:rtl/>
              </w:rPr>
              <w:t xml:space="preserve"> و نام خانوادگی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</w:rPr>
            </w:pPr>
            <w:r w:rsidRPr="00541202">
              <w:rPr>
                <w:rFonts w:cs="B Titr" w:hint="cs"/>
                <w:sz w:val="20"/>
                <w:szCs w:val="20"/>
                <w:rtl/>
              </w:rPr>
              <w:t>تحصیلات حوزوی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</w:rPr>
            </w:pPr>
            <w:r w:rsidRPr="00541202">
              <w:rPr>
                <w:rFonts w:cs="B Titr" w:hint="cs"/>
                <w:sz w:val="20"/>
                <w:szCs w:val="20"/>
                <w:rtl/>
              </w:rPr>
              <w:t>تحصیلات دانشگاهی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  <w:rtl/>
              </w:rPr>
            </w:pPr>
            <w:r w:rsidRPr="00541202">
              <w:rPr>
                <w:rFonts w:cs="B Titr" w:hint="cs"/>
                <w:sz w:val="20"/>
                <w:szCs w:val="20"/>
                <w:rtl/>
              </w:rPr>
              <w:t>سابقه اجرائی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717D9E" w:rsidRDefault="0002754A" w:rsidP="00541202">
            <w:pPr>
              <w:rPr>
                <w:rFonts w:cs="B Titr"/>
                <w:sz w:val="16"/>
                <w:szCs w:val="16"/>
                <w:rtl/>
              </w:rPr>
            </w:pPr>
            <w:r w:rsidRPr="00717D9E">
              <w:rPr>
                <w:rFonts w:cs="B Titr" w:hint="cs"/>
                <w:sz w:val="16"/>
                <w:szCs w:val="16"/>
                <w:rtl/>
              </w:rPr>
              <w:t>سابقه پژوهشی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717D9E" w:rsidRDefault="0002754A" w:rsidP="00541202">
            <w:pPr>
              <w:rPr>
                <w:rFonts w:cs="B Titr"/>
                <w:sz w:val="18"/>
                <w:szCs w:val="18"/>
                <w:rtl/>
              </w:rPr>
            </w:pPr>
            <w:r w:rsidRPr="00717D9E">
              <w:rPr>
                <w:rFonts w:cs="B Titr" w:hint="cs"/>
                <w:sz w:val="18"/>
                <w:szCs w:val="18"/>
                <w:rtl/>
              </w:rPr>
              <w:t>سابقه تدریس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541202" w:rsidRDefault="0002754A" w:rsidP="00541202">
            <w:pPr>
              <w:rPr>
                <w:rFonts w:cs="B Titr"/>
                <w:sz w:val="20"/>
                <w:szCs w:val="20"/>
                <w:rtl/>
              </w:rPr>
            </w:pPr>
            <w:r w:rsidRPr="00541202">
              <w:rPr>
                <w:rFonts w:cs="B Titr" w:hint="cs"/>
                <w:sz w:val="20"/>
                <w:szCs w:val="20"/>
                <w:rtl/>
              </w:rPr>
              <w:t>آثار</w:t>
            </w:r>
            <w:r w:rsidR="003A103E">
              <w:rPr>
                <w:rFonts w:cs="B Titr" w:hint="cs"/>
                <w:sz w:val="20"/>
                <w:szCs w:val="20"/>
                <w:rtl/>
              </w:rPr>
              <w:t xml:space="preserve"> منتشره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9824B2" w:rsidRDefault="004A57A0" w:rsidP="004A57A0">
            <w:pPr>
              <w:rPr>
                <w:rFonts w:cs="B Titr"/>
                <w:sz w:val="20"/>
                <w:szCs w:val="20"/>
              </w:rPr>
            </w:pPr>
            <w:r w:rsidRPr="009824B2">
              <w:rPr>
                <w:rFonts w:cs="B Titr" w:hint="cs"/>
                <w:sz w:val="20"/>
                <w:szCs w:val="20"/>
                <w:rtl/>
              </w:rPr>
              <w:t xml:space="preserve">سمت و </w:t>
            </w:r>
            <w:r w:rsidR="007E301A" w:rsidRPr="009824B2">
              <w:rPr>
                <w:rFonts w:cs="B Titr" w:hint="cs"/>
                <w:sz w:val="20"/>
                <w:szCs w:val="20"/>
                <w:rtl/>
              </w:rPr>
              <w:t>سایرتوضیحات</w:t>
            </w:r>
          </w:p>
        </w:tc>
      </w:tr>
      <w:tr w:rsidR="00004101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حجت الاسلام</w:t>
            </w:r>
            <w:r w:rsidR="00633A3E" w:rsidRPr="00541202">
              <w:rPr>
                <w:rFonts w:hint="cs"/>
                <w:sz w:val="24"/>
                <w:szCs w:val="24"/>
                <w:rtl/>
              </w:rPr>
              <w:t xml:space="preserve"> مرتضی عرب </w:t>
            </w:r>
            <w:r w:rsidRPr="00541202">
              <w:rPr>
                <w:rFonts w:hint="cs"/>
                <w:sz w:val="24"/>
                <w:szCs w:val="24"/>
                <w:rtl/>
              </w:rPr>
              <w:t xml:space="preserve">خالص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سطح 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3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ED4A7C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5 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ED4A7C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 مدیریت استان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>:</w:t>
            </w:r>
            <w:r w:rsidRPr="00541202">
              <w:rPr>
                <w:rFonts w:hint="cs"/>
                <w:sz w:val="24"/>
                <w:szCs w:val="24"/>
                <w:rtl/>
              </w:rPr>
              <w:t xml:space="preserve"> رئیس شورا ، </w:t>
            </w:r>
          </w:p>
          <w:p w:rsidR="00772F25" w:rsidRPr="00541202" w:rsidRDefault="00772F25" w:rsidP="00541202">
            <w:pPr>
              <w:rPr>
                <w:sz w:val="24"/>
                <w:szCs w:val="24"/>
              </w:rPr>
            </w:pPr>
          </w:p>
        </w:tc>
      </w:tr>
      <w:tr w:rsidR="00D97DB7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rFonts w:cs="B Lotus"/>
                <w:sz w:val="24"/>
                <w:szCs w:val="24"/>
                <w:rtl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سرکار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خانم مهدیه شیبک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اشتغال به سطح 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4E3DF8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2 سال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4E3DF8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8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B8292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2 کتاب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B82921" w:rsidP="001765AE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 xml:space="preserve">معاون پژوهش استان: </w:t>
            </w:r>
            <w:r w:rsidRPr="00541202">
              <w:rPr>
                <w:rFonts w:ascii="Times New Roman" w:hAnsi="Times New Roman" w:cs="B Lotus" w:hint="cs"/>
                <w:sz w:val="24"/>
                <w:szCs w:val="24"/>
                <w:rtl/>
              </w:rPr>
              <w:t xml:space="preserve">دبیر شورا، </w:t>
            </w:r>
          </w:p>
        </w:tc>
      </w:tr>
      <w:tr w:rsidR="00D97DB7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حجت الاسلام غلامرضا رضوی دوست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4 سال در خارج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کارشناسی ارشد</w:t>
            </w:r>
            <w:r w:rsidR="007F167B" w:rsidRPr="00541202">
              <w:rPr>
                <w:rFonts w:hint="cs"/>
                <w:sz w:val="24"/>
                <w:szCs w:val="24"/>
                <w:rtl/>
              </w:rPr>
              <w:t xml:space="preserve"> علوم قرآن و حدیث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4E3DF8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6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F8" w:rsidRPr="00541202" w:rsidRDefault="004E3DF8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10 سال</w:t>
            </w:r>
          </w:p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B8292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6سال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A76D49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کارشناس شورا:</w:t>
            </w:r>
            <w:r w:rsidR="001F47DB" w:rsidRPr="00541202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B82921" w:rsidRPr="00541202" w:rsidRDefault="00B82921" w:rsidP="00541202">
            <w:pPr>
              <w:rPr>
                <w:sz w:val="24"/>
                <w:szCs w:val="24"/>
              </w:rPr>
            </w:pPr>
          </w:p>
        </w:tc>
      </w:tr>
      <w:tr w:rsidR="00004101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حجت الاسلام  قاسم صالحی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سطح 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7F730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دانشجوی دکتری فقه معارف اسلامی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04D1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10 سال</w:t>
            </w:r>
          </w:p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14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4A75A4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3 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A76D49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کارشناس شورا:</w:t>
            </w:r>
          </w:p>
          <w:p w:rsidR="00772F25" w:rsidRPr="00541202" w:rsidRDefault="00772F25" w:rsidP="00541202">
            <w:pPr>
              <w:rPr>
                <w:sz w:val="24"/>
                <w:szCs w:val="24"/>
              </w:rPr>
            </w:pPr>
          </w:p>
        </w:tc>
      </w:tr>
      <w:tr w:rsidR="00D97DB7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C465B5" w:rsidP="00541202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جنای آقای 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دکتر دادخدا خدایار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E00C36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دکتری</w:t>
            </w:r>
            <w:r w:rsidR="00BA6C19" w:rsidRPr="00541202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3B104C" w:rsidRPr="00541202">
              <w:rPr>
                <w:rFonts w:hint="cs"/>
                <w:sz w:val="24"/>
                <w:szCs w:val="24"/>
                <w:rtl/>
              </w:rPr>
              <w:t xml:space="preserve">رشته </w:t>
            </w:r>
            <w:r w:rsidR="00BA6C19" w:rsidRPr="00541202">
              <w:rPr>
                <w:rFonts w:hint="cs"/>
                <w:sz w:val="24"/>
                <w:szCs w:val="24"/>
                <w:rtl/>
              </w:rPr>
              <w:t>عرفان اسلامی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cs="Times New Roman" w:hint="cs"/>
                <w:sz w:val="24"/>
                <w:szCs w:val="24"/>
                <w:rtl/>
              </w:rPr>
              <w:t>30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7F167B" w:rsidP="00541202">
            <w:pPr>
              <w:rPr>
                <w:sz w:val="24"/>
                <w:szCs w:val="24"/>
              </w:rPr>
            </w:pPr>
            <w:r w:rsidRPr="00541202">
              <w:rPr>
                <w:rFonts w:cs="Times New Roman" w:hint="cs"/>
                <w:sz w:val="24"/>
                <w:szCs w:val="24"/>
                <w:rtl/>
              </w:rPr>
              <w:t>25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7F167B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24 حوزه 24 دانشگاه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8D9" w:rsidRDefault="004A75A4" w:rsidP="00541202">
            <w:pPr>
              <w:rPr>
                <w:sz w:val="24"/>
                <w:szCs w:val="24"/>
                <w:rtl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36</w:t>
            </w:r>
          </w:p>
          <w:p w:rsidR="00F028D9" w:rsidRDefault="004A75A4" w:rsidP="00541202">
            <w:pPr>
              <w:rPr>
                <w:sz w:val="24"/>
                <w:szCs w:val="24"/>
                <w:rtl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مقاله</w:t>
            </w:r>
          </w:p>
          <w:p w:rsidR="00D97DB7" w:rsidRPr="00541202" w:rsidRDefault="004A75A4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 7 کتاب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A76D49" w:rsidP="001765AE">
            <w:pPr>
              <w:rPr>
                <w:rFonts w:cs="Times New Roman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کارشناس شورا:</w:t>
            </w:r>
            <w:r w:rsidR="008E04D7" w:rsidRPr="00541202">
              <w:rPr>
                <w:rFonts w:cs="B Lotus" w:hint="cs"/>
                <w:sz w:val="24"/>
                <w:szCs w:val="24"/>
                <w:rtl/>
              </w:rPr>
              <w:t xml:space="preserve"> عضو هیئت علمی 25 سال،</w:t>
            </w:r>
            <w:r w:rsidR="00074F80" w:rsidRPr="00541202">
              <w:rPr>
                <w:rFonts w:cs="B Lotus" w:hint="cs"/>
                <w:sz w:val="24"/>
                <w:szCs w:val="24"/>
                <w:rtl/>
              </w:rPr>
              <w:t xml:space="preserve">استاد راهنما و مشاور، </w:t>
            </w:r>
          </w:p>
          <w:p w:rsidR="00B82921" w:rsidRPr="00541202" w:rsidRDefault="00B82921" w:rsidP="0054120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04101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حجت السلام احمد راهداری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درس خارج</w:t>
            </w:r>
            <w:r w:rsidR="0021487D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327A01" w:rsidRPr="00541202">
              <w:rPr>
                <w:rFonts w:hint="cs"/>
                <w:sz w:val="24"/>
                <w:szCs w:val="24"/>
                <w:rtl/>
              </w:rPr>
              <w:t>و سطح 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327A0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کارشناسی ارشد مذاهب اسلامی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6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A76D49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کارشناس شورا:</w:t>
            </w:r>
            <w:r w:rsidR="00062C11" w:rsidRPr="00541202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327A01" w:rsidRPr="00541202" w:rsidRDefault="00327A01" w:rsidP="00541202">
            <w:pPr>
              <w:rPr>
                <w:sz w:val="24"/>
                <w:szCs w:val="24"/>
              </w:rPr>
            </w:pPr>
          </w:p>
        </w:tc>
      </w:tr>
      <w:tr w:rsidR="00D97DB7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7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سرکار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خانم حاجیه شورائی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  <w:rtl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سطح 3</w:t>
            </w:r>
          </w:p>
          <w:p w:rsidR="00357497" w:rsidRPr="00541202" w:rsidRDefault="0035749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فرق و مذاهب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357497" w:rsidP="00541202">
            <w:pPr>
              <w:rPr>
                <w:sz w:val="24"/>
                <w:szCs w:val="24"/>
                <w:rtl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11سال</w:t>
            </w:r>
          </w:p>
          <w:p w:rsidR="00AF70D2" w:rsidRPr="00541202" w:rsidRDefault="00AF70D2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حوزه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515DAF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نماینده مدیران هسته های پژوهشی: تلفن </w:t>
            </w:r>
          </w:p>
          <w:p w:rsidR="00327A01" w:rsidRPr="00541202" w:rsidRDefault="00327A01" w:rsidP="00541202">
            <w:pPr>
              <w:rPr>
                <w:sz w:val="24"/>
                <w:szCs w:val="24"/>
              </w:rPr>
            </w:pPr>
          </w:p>
        </w:tc>
      </w:tr>
      <w:tr w:rsidR="00004101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سرکار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خانم زهرا سنچولی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497" w:rsidRPr="00541202" w:rsidRDefault="00D97DB7" w:rsidP="00541202">
            <w:pPr>
              <w:rPr>
                <w:sz w:val="24"/>
                <w:szCs w:val="24"/>
                <w:rtl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سطح 3</w:t>
            </w:r>
          </w:p>
          <w:p w:rsidR="00D97DB7" w:rsidRPr="00541202" w:rsidRDefault="0035749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تفسیر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لیسانس </w:t>
            </w:r>
            <w:r w:rsidR="007F167B" w:rsidRPr="00541202">
              <w:rPr>
                <w:rFonts w:hint="cs"/>
                <w:sz w:val="24"/>
                <w:szCs w:val="24"/>
                <w:rtl/>
              </w:rPr>
              <w:t>مدیریت</w:t>
            </w:r>
            <w:r w:rsidR="001F47DB" w:rsidRPr="00541202">
              <w:rPr>
                <w:rFonts w:hint="cs"/>
                <w:sz w:val="24"/>
                <w:szCs w:val="24"/>
                <w:rtl/>
              </w:rPr>
              <w:t xml:space="preserve"> دولتی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6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6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1مقاله 2کتاب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5AE" w:rsidRPr="00541202" w:rsidRDefault="00FF691F" w:rsidP="001765AE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نماینده مدیران مدارس: برگزیده 2 همایش،</w:t>
            </w:r>
          </w:p>
          <w:p w:rsidR="00327A01" w:rsidRPr="00541202" w:rsidRDefault="00327A01" w:rsidP="00541202">
            <w:pPr>
              <w:rPr>
                <w:sz w:val="24"/>
                <w:szCs w:val="24"/>
              </w:rPr>
            </w:pPr>
          </w:p>
        </w:tc>
      </w:tr>
      <w:tr w:rsidR="00D97DB7" w:rsidRPr="00541202" w:rsidTr="00744CD9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577CB" w:rsidP="00541202">
            <w:pPr>
              <w:rPr>
                <w:rFonts w:cs="B Lotus"/>
                <w:sz w:val="24"/>
                <w:szCs w:val="24"/>
              </w:rPr>
            </w:pPr>
            <w:r w:rsidRPr="00541202">
              <w:rPr>
                <w:rFonts w:cs="B Lotus" w:hint="cs"/>
                <w:sz w:val="24"/>
                <w:szCs w:val="24"/>
                <w:rtl/>
              </w:rPr>
              <w:t>9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سرکار</w:t>
            </w:r>
            <w:r w:rsidR="00D97DB7" w:rsidRPr="00541202">
              <w:rPr>
                <w:rFonts w:hint="cs"/>
                <w:sz w:val="24"/>
                <w:szCs w:val="24"/>
                <w:rtl/>
              </w:rPr>
              <w:t xml:space="preserve">خانم ام البنین کوهستانی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6508A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اشتغال به سطح3 تفسیر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2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8B04D1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8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D97DB7" w:rsidP="0054120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DB7" w:rsidRPr="00541202" w:rsidRDefault="000B691F" w:rsidP="0054120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>1مقاله 1کتاب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91F" w:rsidRPr="00541202" w:rsidRDefault="00062C11" w:rsidP="00476F72">
            <w:pPr>
              <w:rPr>
                <w:sz w:val="24"/>
                <w:szCs w:val="24"/>
              </w:rPr>
            </w:pPr>
            <w:r w:rsidRPr="00541202">
              <w:rPr>
                <w:rFonts w:hint="cs"/>
                <w:sz w:val="24"/>
                <w:szCs w:val="24"/>
                <w:rtl/>
              </w:rPr>
              <w:t xml:space="preserve">نماینده معاونان پژوهش: برگزیده 2 جشنواره </w:t>
            </w:r>
          </w:p>
        </w:tc>
      </w:tr>
    </w:tbl>
    <w:bookmarkEnd w:id="0"/>
    <w:p w:rsidR="00361783" w:rsidRPr="00541202" w:rsidRDefault="00D65DE5" w:rsidP="005412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بسمه تعالی- در تاریخ 17/8/95 مجددا مدارک بررسی و تکمیل شد.</w:t>
      </w:r>
    </w:p>
    <w:p w:rsidR="00361783" w:rsidRPr="00541202" w:rsidRDefault="00361783" w:rsidP="00541202">
      <w:pPr>
        <w:rPr>
          <w:sz w:val="24"/>
          <w:szCs w:val="24"/>
          <w:rtl/>
        </w:rPr>
      </w:pPr>
    </w:p>
    <w:p w:rsidR="002F0B17" w:rsidRPr="00541202" w:rsidRDefault="002F0B17" w:rsidP="00541202">
      <w:pPr>
        <w:rPr>
          <w:sz w:val="24"/>
          <w:szCs w:val="24"/>
        </w:rPr>
      </w:pPr>
    </w:p>
    <w:sectPr w:rsidR="002F0B17" w:rsidRPr="00541202" w:rsidSect="00CB1025">
      <w:pgSz w:w="11907" w:h="16840" w:code="9"/>
      <w:pgMar w:top="567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80BD7"/>
    <w:rsid w:val="00004101"/>
    <w:rsid w:val="00022FEA"/>
    <w:rsid w:val="0002754A"/>
    <w:rsid w:val="00062C11"/>
    <w:rsid w:val="00074F80"/>
    <w:rsid w:val="00075A99"/>
    <w:rsid w:val="00082113"/>
    <w:rsid w:val="000B691F"/>
    <w:rsid w:val="000C1B04"/>
    <w:rsid w:val="001415C2"/>
    <w:rsid w:val="001765AE"/>
    <w:rsid w:val="001F0299"/>
    <w:rsid w:val="001F47DB"/>
    <w:rsid w:val="0021487D"/>
    <w:rsid w:val="0025647E"/>
    <w:rsid w:val="002E0285"/>
    <w:rsid w:val="002F0B17"/>
    <w:rsid w:val="00327A01"/>
    <w:rsid w:val="00357497"/>
    <w:rsid w:val="00361783"/>
    <w:rsid w:val="003A103E"/>
    <w:rsid w:val="003B104C"/>
    <w:rsid w:val="003D71BA"/>
    <w:rsid w:val="004371DB"/>
    <w:rsid w:val="00454AC8"/>
    <w:rsid w:val="004601F5"/>
    <w:rsid w:val="00476F72"/>
    <w:rsid w:val="004A57A0"/>
    <w:rsid w:val="004A75A4"/>
    <w:rsid w:val="004C414A"/>
    <w:rsid w:val="004E3DF8"/>
    <w:rsid w:val="00500147"/>
    <w:rsid w:val="00507A3E"/>
    <w:rsid w:val="00515DAF"/>
    <w:rsid w:val="00523962"/>
    <w:rsid w:val="00533146"/>
    <w:rsid w:val="00541202"/>
    <w:rsid w:val="005764DF"/>
    <w:rsid w:val="00633A3E"/>
    <w:rsid w:val="006508AF"/>
    <w:rsid w:val="0071312E"/>
    <w:rsid w:val="00717D9E"/>
    <w:rsid w:val="00744CB4"/>
    <w:rsid w:val="00744CD9"/>
    <w:rsid w:val="007516E9"/>
    <w:rsid w:val="00767299"/>
    <w:rsid w:val="00772F25"/>
    <w:rsid w:val="007A2E4B"/>
    <w:rsid w:val="007D4F63"/>
    <w:rsid w:val="007E301A"/>
    <w:rsid w:val="007F167B"/>
    <w:rsid w:val="007F1C40"/>
    <w:rsid w:val="007F730F"/>
    <w:rsid w:val="0080404D"/>
    <w:rsid w:val="008B04D1"/>
    <w:rsid w:val="008C4503"/>
    <w:rsid w:val="008E04D7"/>
    <w:rsid w:val="008E114E"/>
    <w:rsid w:val="008F33F0"/>
    <w:rsid w:val="009546F8"/>
    <w:rsid w:val="009824B2"/>
    <w:rsid w:val="009D28A9"/>
    <w:rsid w:val="00A76D49"/>
    <w:rsid w:val="00A87056"/>
    <w:rsid w:val="00AF70D2"/>
    <w:rsid w:val="00B24C79"/>
    <w:rsid w:val="00B60E7B"/>
    <w:rsid w:val="00B80BD7"/>
    <w:rsid w:val="00B82921"/>
    <w:rsid w:val="00BA12AB"/>
    <w:rsid w:val="00BA6C19"/>
    <w:rsid w:val="00C036AB"/>
    <w:rsid w:val="00C16678"/>
    <w:rsid w:val="00C465B5"/>
    <w:rsid w:val="00C6274A"/>
    <w:rsid w:val="00C6467A"/>
    <w:rsid w:val="00C66B36"/>
    <w:rsid w:val="00C77D34"/>
    <w:rsid w:val="00CA1FCD"/>
    <w:rsid w:val="00CA6D91"/>
    <w:rsid w:val="00CB1025"/>
    <w:rsid w:val="00CE0D01"/>
    <w:rsid w:val="00D342E2"/>
    <w:rsid w:val="00D577CB"/>
    <w:rsid w:val="00D65DE5"/>
    <w:rsid w:val="00D90EBF"/>
    <w:rsid w:val="00D97DB7"/>
    <w:rsid w:val="00E00C36"/>
    <w:rsid w:val="00E706B3"/>
    <w:rsid w:val="00E842CE"/>
    <w:rsid w:val="00E933EB"/>
    <w:rsid w:val="00ED4A7C"/>
    <w:rsid w:val="00EE5811"/>
    <w:rsid w:val="00F028D9"/>
    <w:rsid w:val="00F51344"/>
    <w:rsid w:val="00F63A21"/>
    <w:rsid w:val="00F963DF"/>
    <w:rsid w:val="00FF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26D765"/>
  <w15:docId w15:val="{BF94DDA4-51F4-4A55-AD35-0E22E69A6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76</cp:revision>
  <dcterms:created xsi:type="dcterms:W3CDTF">2013-12-15T06:02:00Z</dcterms:created>
  <dcterms:modified xsi:type="dcterms:W3CDTF">2016-11-08T10:23:00Z</dcterms:modified>
</cp:coreProperties>
</file>