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BD7" w:rsidRPr="00C2175B" w:rsidRDefault="00C2175B" w:rsidP="00D864AA">
      <w:pPr>
        <w:jc w:val="center"/>
        <w:rPr>
          <w:rFonts w:cs="B Titr"/>
          <w:sz w:val="20"/>
          <w:szCs w:val="20"/>
          <w:rtl/>
        </w:rPr>
      </w:pPr>
      <w:r w:rsidRPr="00C2175B">
        <w:rPr>
          <w:rFonts w:cs="B Titr" w:hint="cs"/>
          <w:sz w:val="20"/>
          <w:szCs w:val="20"/>
          <w:rtl/>
        </w:rPr>
        <w:t xml:space="preserve">کارنامک دانشوری </w:t>
      </w:r>
      <w:r w:rsidR="00B80BD7" w:rsidRPr="00C2175B">
        <w:rPr>
          <w:rFonts w:cs="B Titr" w:hint="cs"/>
          <w:sz w:val="20"/>
          <w:szCs w:val="20"/>
          <w:rtl/>
        </w:rPr>
        <w:t xml:space="preserve">اعضای شورای علمی- پژوهشی استان </w:t>
      </w:r>
      <w:r w:rsidR="00ED4FED" w:rsidRPr="00C2175B">
        <w:rPr>
          <w:rFonts w:cs="B Titr" w:hint="cs"/>
          <w:sz w:val="20"/>
          <w:szCs w:val="20"/>
          <w:rtl/>
        </w:rPr>
        <w:t>البرز</w:t>
      </w:r>
    </w:p>
    <w:tbl>
      <w:tblPr>
        <w:tblStyle w:val="TableGrid"/>
        <w:bidiVisual/>
        <w:tblW w:w="10925" w:type="dxa"/>
        <w:tblLayout w:type="fixed"/>
        <w:tblLook w:val="04A0" w:firstRow="1" w:lastRow="0" w:firstColumn="1" w:lastColumn="0" w:noHBand="0" w:noVBand="1"/>
      </w:tblPr>
      <w:tblGrid>
        <w:gridCol w:w="535"/>
        <w:gridCol w:w="1701"/>
        <w:gridCol w:w="850"/>
        <w:gridCol w:w="1134"/>
        <w:gridCol w:w="709"/>
        <w:gridCol w:w="851"/>
        <w:gridCol w:w="992"/>
        <w:gridCol w:w="850"/>
        <w:gridCol w:w="3303"/>
      </w:tblGrid>
      <w:tr w:rsidR="0002754A" w:rsidRPr="00D22386" w:rsidTr="00FF2558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FF2558" w:rsidRDefault="0002754A">
            <w:pPr>
              <w:jc w:val="center"/>
              <w:rPr>
                <w:rFonts w:cs="B Titr"/>
                <w:sz w:val="16"/>
                <w:szCs w:val="16"/>
              </w:rPr>
            </w:pPr>
            <w:r w:rsidRPr="00FF2558">
              <w:rPr>
                <w:rFonts w:cs="B Titr" w:hint="cs"/>
                <w:sz w:val="16"/>
                <w:szCs w:val="16"/>
                <w:rtl/>
              </w:rPr>
              <w:t>ردیف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C2175B" w:rsidRDefault="0002754A">
            <w:pPr>
              <w:jc w:val="center"/>
              <w:rPr>
                <w:rFonts w:cs="B Titr"/>
                <w:sz w:val="18"/>
                <w:szCs w:val="18"/>
              </w:rPr>
            </w:pPr>
            <w:r w:rsidRPr="00C2175B">
              <w:rPr>
                <w:rFonts w:cs="B Titr" w:hint="cs"/>
                <w:sz w:val="18"/>
                <w:szCs w:val="18"/>
                <w:rtl/>
              </w:rPr>
              <w:t>نام</w:t>
            </w:r>
            <w:r w:rsidR="00FF2558">
              <w:rPr>
                <w:rFonts w:cs="B Titr" w:hint="cs"/>
                <w:sz w:val="18"/>
                <w:szCs w:val="18"/>
                <w:rtl/>
              </w:rPr>
              <w:t xml:space="preserve"> و نام خانوادگی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C2175B" w:rsidRDefault="0002754A">
            <w:pPr>
              <w:jc w:val="center"/>
              <w:rPr>
                <w:rFonts w:cs="B Titr"/>
                <w:sz w:val="18"/>
                <w:szCs w:val="18"/>
              </w:rPr>
            </w:pPr>
            <w:r w:rsidRPr="00C2175B">
              <w:rPr>
                <w:rFonts w:cs="B Titr" w:hint="cs"/>
                <w:sz w:val="18"/>
                <w:szCs w:val="18"/>
                <w:rtl/>
              </w:rPr>
              <w:t>تحصیلات حوزوی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C2175B" w:rsidRDefault="0002754A">
            <w:pPr>
              <w:jc w:val="center"/>
              <w:rPr>
                <w:rFonts w:cs="B Titr"/>
                <w:sz w:val="18"/>
                <w:szCs w:val="18"/>
              </w:rPr>
            </w:pPr>
            <w:r w:rsidRPr="00C2175B">
              <w:rPr>
                <w:rFonts w:cs="B Titr" w:hint="cs"/>
                <w:sz w:val="18"/>
                <w:szCs w:val="18"/>
                <w:rtl/>
              </w:rPr>
              <w:t>تحصیلات دانشگاهی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C2175B" w:rsidRDefault="0002754A">
            <w:pPr>
              <w:jc w:val="center"/>
              <w:rPr>
                <w:rFonts w:cs="B Titr"/>
                <w:sz w:val="18"/>
                <w:szCs w:val="18"/>
                <w:rtl/>
              </w:rPr>
            </w:pPr>
            <w:r w:rsidRPr="00C2175B">
              <w:rPr>
                <w:rFonts w:cs="B Titr" w:hint="cs"/>
                <w:sz w:val="18"/>
                <w:szCs w:val="18"/>
                <w:rtl/>
              </w:rPr>
              <w:t>سابقه اجرائی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C2175B" w:rsidRDefault="0002754A">
            <w:pPr>
              <w:jc w:val="center"/>
              <w:rPr>
                <w:rFonts w:cs="B Titr"/>
                <w:sz w:val="18"/>
                <w:szCs w:val="18"/>
                <w:rtl/>
              </w:rPr>
            </w:pPr>
            <w:r w:rsidRPr="00C2175B">
              <w:rPr>
                <w:rFonts w:cs="B Titr" w:hint="cs"/>
                <w:sz w:val="18"/>
                <w:szCs w:val="18"/>
                <w:rtl/>
              </w:rPr>
              <w:t>سابقه پژوهشی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C2175B" w:rsidRDefault="0002754A">
            <w:pPr>
              <w:jc w:val="center"/>
              <w:rPr>
                <w:rFonts w:cs="B Titr"/>
                <w:sz w:val="18"/>
                <w:szCs w:val="18"/>
                <w:rtl/>
              </w:rPr>
            </w:pPr>
            <w:r w:rsidRPr="00C2175B">
              <w:rPr>
                <w:rFonts w:cs="B Titr" w:hint="cs"/>
                <w:sz w:val="18"/>
                <w:szCs w:val="18"/>
                <w:rtl/>
              </w:rPr>
              <w:t>سابقه تدریس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C2175B" w:rsidRDefault="0002754A">
            <w:pPr>
              <w:jc w:val="center"/>
              <w:rPr>
                <w:rFonts w:cs="B Titr"/>
                <w:sz w:val="18"/>
                <w:szCs w:val="18"/>
                <w:rtl/>
              </w:rPr>
            </w:pPr>
            <w:r w:rsidRPr="00C2175B">
              <w:rPr>
                <w:rFonts w:cs="B Titr" w:hint="cs"/>
                <w:sz w:val="18"/>
                <w:szCs w:val="18"/>
                <w:rtl/>
              </w:rPr>
              <w:t>آثار</w:t>
            </w:r>
            <w:r w:rsidR="00AF39FD" w:rsidRPr="00C2175B">
              <w:rPr>
                <w:rFonts w:cs="B Titr" w:hint="cs"/>
                <w:sz w:val="18"/>
                <w:szCs w:val="18"/>
                <w:rtl/>
              </w:rPr>
              <w:t xml:space="preserve"> منتشره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066D1D" w:rsidRDefault="00C2175B" w:rsidP="00C2175B">
            <w:pPr>
              <w:rPr>
                <w:rFonts w:cs="B Titr"/>
                <w:sz w:val="18"/>
                <w:szCs w:val="18"/>
              </w:rPr>
            </w:pPr>
            <w:r w:rsidRPr="00066D1D">
              <w:rPr>
                <w:rFonts w:cs="B Titr" w:hint="cs"/>
                <w:sz w:val="18"/>
                <w:szCs w:val="18"/>
                <w:rtl/>
              </w:rPr>
              <w:t xml:space="preserve">سمت  و </w:t>
            </w:r>
            <w:r w:rsidR="002764D4" w:rsidRPr="00066D1D">
              <w:rPr>
                <w:rFonts w:cs="B Titr" w:hint="cs"/>
                <w:sz w:val="18"/>
                <w:szCs w:val="18"/>
                <w:rtl/>
              </w:rPr>
              <w:t xml:space="preserve"> سایر </w:t>
            </w:r>
            <w:r w:rsidR="0002754A" w:rsidRPr="00066D1D">
              <w:rPr>
                <w:rFonts w:cs="B Titr" w:hint="cs"/>
                <w:sz w:val="18"/>
                <w:szCs w:val="18"/>
                <w:rtl/>
              </w:rPr>
              <w:t>توضیحات</w:t>
            </w:r>
          </w:p>
        </w:tc>
      </w:tr>
      <w:tr w:rsidR="000C0D12" w:rsidRPr="0050768B" w:rsidTr="00FF2558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D12" w:rsidRDefault="000C0D12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D12" w:rsidRDefault="000C0D12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 xml:space="preserve">حجت الاسلام </w:t>
            </w:r>
          </w:p>
          <w:p w:rsidR="000C0D12" w:rsidRDefault="000C0D12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ابوالفضل بنی احمدی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D12" w:rsidRDefault="000C0D12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درس خارج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D12" w:rsidRDefault="00D96126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 xml:space="preserve">کارشناسی </w:t>
            </w:r>
            <w:r w:rsidR="000C0D12">
              <w:rPr>
                <w:rFonts w:cs="B Lotus" w:hint="cs"/>
                <w:sz w:val="24"/>
                <w:szCs w:val="24"/>
                <w:rtl/>
              </w:rPr>
              <w:t>فقه و مبانی حقوق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D12" w:rsidRDefault="000C0D12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4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D12" w:rsidRDefault="00D96126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D12" w:rsidRDefault="000C0D12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4 ماه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D12" w:rsidRDefault="00C345A3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 xml:space="preserve"> 2</w:t>
            </w:r>
            <w:r w:rsidR="000C0D12">
              <w:rPr>
                <w:rFonts w:cs="B Lotus" w:hint="cs"/>
                <w:sz w:val="24"/>
                <w:szCs w:val="24"/>
                <w:rtl/>
              </w:rPr>
              <w:t>مقاله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497E" w:rsidRPr="00066D1D" w:rsidRDefault="00C6703D" w:rsidP="00FF2558">
            <w:pPr>
              <w:rPr>
                <w:rFonts w:cs="B Lotus"/>
                <w:sz w:val="24"/>
                <w:szCs w:val="24"/>
              </w:rPr>
            </w:pPr>
            <w:r w:rsidRPr="00066D1D">
              <w:rPr>
                <w:rFonts w:cs="B Lotus" w:hint="cs"/>
                <w:sz w:val="24"/>
                <w:szCs w:val="24"/>
                <w:rtl/>
              </w:rPr>
              <w:t>مدیر</w:t>
            </w:r>
            <w:r w:rsidR="00877ADF">
              <w:rPr>
                <w:rFonts w:cs="B Lotus" w:hint="cs"/>
                <w:sz w:val="24"/>
                <w:szCs w:val="24"/>
                <w:rtl/>
              </w:rPr>
              <w:t xml:space="preserve">استان: </w:t>
            </w:r>
            <w:r w:rsidR="00066D1D" w:rsidRPr="00066D1D">
              <w:rPr>
                <w:rFonts w:cs="B Lotus" w:hint="cs"/>
                <w:sz w:val="24"/>
                <w:szCs w:val="24"/>
                <w:rtl/>
              </w:rPr>
              <w:t>رئیس شورا</w:t>
            </w:r>
          </w:p>
          <w:p w:rsidR="000C0D12" w:rsidRPr="00066D1D" w:rsidRDefault="000C0D12" w:rsidP="00FF2558">
            <w:pPr>
              <w:rPr>
                <w:rFonts w:cs="B Lotus"/>
                <w:sz w:val="24"/>
                <w:szCs w:val="24"/>
                <w:rtl/>
              </w:rPr>
            </w:pPr>
          </w:p>
        </w:tc>
      </w:tr>
      <w:tr w:rsidR="005D0230" w:rsidRPr="0050768B" w:rsidTr="00FF2558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230" w:rsidRDefault="005D0230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230" w:rsidRDefault="005D0230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سرکار خانم فرهاد کیایی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230" w:rsidRDefault="005D0230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سطح 3 فقه و اصول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230" w:rsidRDefault="00D96126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230" w:rsidRDefault="005D0230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2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230" w:rsidRDefault="005D0230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6 سال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230" w:rsidRDefault="005D0230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2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230" w:rsidRDefault="00C345A3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2</w:t>
            </w:r>
            <w:r w:rsidR="005D0230">
              <w:rPr>
                <w:rFonts w:cs="B Lotus" w:hint="cs"/>
                <w:sz w:val="24"/>
                <w:szCs w:val="24"/>
                <w:rtl/>
              </w:rPr>
              <w:t>مقاله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230" w:rsidRDefault="005D0230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معاون پژوهش استان:</w:t>
            </w:r>
            <w:r w:rsidR="00B321EE">
              <w:rPr>
                <w:rFonts w:cs="B Lotus" w:hint="cs"/>
                <w:sz w:val="24"/>
                <w:szCs w:val="24"/>
                <w:rtl/>
              </w:rPr>
              <w:t xml:space="preserve"> </w:t>
            </w:r>
            <w:r>
              <w:rPr>
                <w:rFonts w:cs="B Lotus" w:hint="cs"/>
                <w:sz w:val="24"/>
                <w:szCs w:val="24"/>
                <w:rtl/>
              </w:rPr>
              <w:t xml:space="preserve">استاد راهنما </w:t>
            </w:r>
            <w:r w:rsidR="00D96126">
              <w:rPr>
                <w:rFonts w:cs="B Lotus" w:hint="cs"/>
                <w:sz w:val="24"/>
                <w:szCs w:val="24"/>
                <w:rtl/>
              </w:rPr>
              <w:t>8</w:t>
            </w:r>
            <w:r>
              <w:rPr>
                <w:rFonts w:cs="B Lotus" w:hint="cs"/>
                <w:sz w:val="24"/>
                <w:szCs w:val="24"/>
                <w:rtl/>
              </w:rPr>
              <w:t xml:space="preserve"> سال،</w:t>
            </w:r>
          </w:p>
          <w:p w:rsidR="005D0230" w:rsidRDefault="005D0230" w:rsidP="00FF2558">
            <w:pPr>
              <w:rPr>
                <w:rFonts w:cs="B Lotus"/>
                <w:sz w:val="24"/>
                <w:szCs w:val="24"/>
                <w:rtl/>
              </w:rPr>
            </w:pPr>
          </w:p>
        </w:tc>
      </w:tr>
      <w:tr w:rsidR="00086213" w:rsidRPr="0050768B" w:rsidTr="00FF2558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6213" w:rsidRPr="0050768B" w:rsidRDefault="00D276EC" w:rsidP="00FF2558">
            <w:pPr>
              <w:rPr>
                <w:rFonts w:cs="B Lotus"/>
                <w:sz w:val="24"/>
                <w:szCs w:val="24"/>
              </w:rPr>
            </w:pPr>
            <w:r w:rsidRPr="0050768B">
              <w:rPr>
                <w:rFonts w:cs="B Lotus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213" w:rsidRPr="0050768B" w:rsidRDefault="0050768B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 xml:space="preserve">حجت الاسلام </w:t>
            </w:r>
            <w:r w:rsidR="00D276EC" w:rsidRPr="0050768B">
              <w:rPr>
                <w:rFonts w:cs="B Lotus" w:hint="cs"/>
                <w:sz w:val="24"/>
                <w:szCs w:val="24"/>
                <w:rtl/>
              </w:rPr>
              <w:t xml:space="preserve"> رضا باقی زاده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213" w:rsidRPr="0050768B" w:rsidRDefault="00D276EC" w:rsidP="00FF2558">
            <w:pPr>
              <w:rPr>
                <w:rFonts w:cs="B Lotus"/>
                <w:sz w:val="24"/>
                <w:szCs w:val="24"/>
              </w:rPr>
            </w:pPr>
            <w:r w:rsidRPr="0050768B">
              <w:rPr>
                <w:rFonts w:cs="B Lotus" w:hint="cs"/>
                <w:sz w:val="24"/>
                <w:szCs w:val="24"/>
                <w:rtl/>
              </w:rPr>
              <w:t>سطح 4</w:t>
            </w:r>
            <w:r w:rsidR="00A63A37" w:rsidRPr="0050768B">
              <w:rPr>
                <w:rFonts w:cs="B Lotus" w:hint="cs"/>
                <w:sz w:val="24"/>
                <w:szCs w:val="24"/>
                <w:rtl/>
              </w:rPr>
              <w:t xml:space="preserve"> </w:t>
            </w:r>
            <w:r w:rsidRPr="0050768B">
              <w:rPr>
                <w:rFonts w:cs="B Lotus" w:hint="cs"/>
                <w:sz w:val="24"/>
                <w:szCs w:val="24"/>
                <w:rtl/>
              </w:rPr>
              <w:t xml:space="preserve"> کلام اسلامی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213" w:rsidRPr="0050768B" w:rsidRDefault="007C3C56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213" w:rsidRPr="0050768B" w:rsidRDefault="00A63A37" w:rsidP="00FF2558">
            <w:pPr>
              <w:rPr>
                <w:rFonts w:cs="B Lotus"/>
                <w:sz w:val="24"/>
                <w:szCs w:val="24"/>
              </w:rPr>
            </w:pPr>
            <w:r w:rsidRPr="0050768B">
              <w:rPr>
                <w:rFonts w:cs="B Lotus" w:hint="cs"/>
                <w:sz w:val="24"/>
                <w:szCs w:val="24"/>
                <w:rtl/>
              </w:rPr>
              <w:t>2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213" w:rsidRPr="0050768B" w:rsidRDefault="00086213" w:rsidP="00FF2558">
            <w:pPr>
              <w:rPr>
                <w:rFonts w:cs="B Lotus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213" w:rsidRPr="0050768B" w:rsidRDefault="00C2175B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حوزه 4 دانشگاه 12سال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213" w:rsidRPr="0050768B" w:rsidRDefault="00C345A3" w:rsidP="00FF2558">
            <w:pPr>
              <w:spacing w:before="100" w:beforeAutospacing="1" w:after="100" w:afterAutospacing="1"/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8</w:t>
            </w:r>
            <w:r w:rsidR="00742ADF">
              <w:rPr>
                <w:rFonts w:cs="B Lotus" w:hint="cs"/>
                <w:sz w:val="24"/>
                <w:szCs w:val="24"/>
                <w:rtl/>
              </w:rPr>
              <w:t xml:space="preserve">کتاب </w:t>
            </w:r>
            <w:r>
              <w:rPr>
                <w:rFonts w:cs="B Lotus" w:hint="cs"/>
                <w:sz w:val="24"/>
                <w:szCs w:val="24"/>
                <w:rtl/>
              </w:rPr>
              <w:t xml:space="preserve"> 20</w:t>
            </w:r>
            <w:r w:rsidR="00D276EC" w:rsidRPr="0050768B">
              <w:rPr>
                <w:rFonts w:cs="B Lotus" w:hint="cs"/>
                <w:sz w:val="24"/>
                <w:szCs w:val="24"/>
                <w:rtl/>
              </w:rPr>
              <w:t>مقاله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213" w:rsidRPr="0050768B" w:rsidRDefault="000448E4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کارشناس شورا:</w:t>
            </w:r>
            <w:r w:rsidR="00D276EC" w:rsidRPr="0050768B">
              <w:rPr>
                <w:rFonts w:cs="B Lotus" w:hint="cs"/>
                <w:sz w:val="24"/>
                <w:szCs w:val="24"/>
                <w:rtl/>
              </w:rPr>
              <w:t xml:space="preserve"> عضو هیئت علمی دانشگاه آزاد اسلامی، مدرس ممتاز منطقه 5 دانشگاه آزاد اسلامی سال 82-81، استاد نمونه بسیجی سال 89، پژوهشگر برجسته کشوری سال 90، کسب مقام سوم پژوهش دانشگاه آزاد اسلامی سال 90</w:t>
            </w:r>
            <w:r w:rsidR="00D37431">
              <w:rPr>
                <w:rFonts w:cs="B Lotus" w:hint="cs"/>
                <w:sz w:val="24"/>
                <w:szCs w:val="24"/>
                <w:rtl/>
              </w:rPr>
              <w:t>؛</w:t>
            </w:r>
          </w:p>
        </w:tc>
      </w:tr>
      <w:tr w:rsidR="00594113" w:rsidRPr="0050768B" w:rsidTr="00FF2558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113" w:rsidRPr="0050768B" w:rsidRDefault="00ED7546" w:rsidP="00FF2558">
            <w:pPr>
              <w:rPr>
                <w:rFonts w:cs="B Lotus"/>
                <w:sz w:val="24"/>
                <w:szCs w:val="24"/>
              </w:rPr>
            </w:pPr>
            <w:r w:rsidRPr="0050768B">
              <w:rPr>
                <w:rFonts w:cs="B Lotus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113" w:rsidRPr="0050768B" w:rsidRDefault="007134BA" w:rsidP="00FF2558">
            <w:pPr>
              <w:rPr>
                <w:rFonts w:cs="B Lotus"/>
                <w:sz w:val="24"/>
                <w:szCs w:val="24"/>
              </w:rPr>
            </w:pPr>
            <w:r w:rsidRPr="0050768B">
              <w:rPr>
                <w:rFonts w:cs="B Lotus" w:hint="cs"/>
                <w:sz w:val="24"/>
                <w:szCs w:val="24"/>
                <w:rtl/>
              </w:rPr>
              <w:t xml:space="preserve">سرکار خانم </w:t>
            </w:r>
            <w:r w:rsidR="00D96126">
              <w:rPr>
                <w:rFonts w:cs="B Lotus" w:hint="cs"/>
                <w:sz w:val="24"/>
                <w:szCs w:val="24"/>
                <w:rtl/>
              </w:rPr>
              <w:t xml:space="preserve">ربابه  </w:t>
            </w:r>
            <w:r w:rsidRPr="0050768B">
              <w:rPr>
                <w:rFonts w:cs="B Lotus" w:hint="cs"/>
                <w:sz w:val="24"/>
                <w:szCs w:val="24"/>
                <w:rtl/>
              </w:rPr>
              <w:t>علی محمد زاده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113" w:rsidRPr="0050768B" w:rsidRDefault="00D96126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سطح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113" w:rsidRPr="0050768B" w:rsidRDefault="00D96126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کارشناسی ارشد فلسفه و دین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113" w:rsidRPr="0050768B" w:rsidRDefault="00594113" w:rsidP="00FF2558">
            <w:pPr>
              <w:rPr>
                <w:rFonts w:cs="B Lotus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113" w:rsidRPr="0050768B" w:rsidRDefault="00D96126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7 سال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113" w:rsidRPr="0050768B" w:rsidRDefault="00D96126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5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113" w:rsidRPr="0050768B" w:rsidRDefault="00D96126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1مقاله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113" w:rsidRPr="0050768B" w:rsidRDefault="00D94A88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نماینده معاونان پژوهش مدارس:</w:t>
            </w:r>
          </w:p>
          <w:p w:rsidR="00CD11AA" w:rsidRPr="00D96126" w:rsidRDefault="00CD11AA" w:rsidP="00FF2558">
            <w:pPr>
              <w:rPr>
                <w:rFonts w:cs="B Lotus"/>
                <w:sz w:val="24"/>
                <w:szCs w:val="24"/>
              </w:rPr>
            </w:pPr>
          </w:p>
        </w:tc>
      </w:tr>
      <w:tr w:rsidR="00ED7546" w:rsidRPr="0050768B" w:rsidTr="00FF2558">
        <w:trPr>
          <w:trHeight w:val="1038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46" w:rsidRPr="0050768B" w:rsidRDefault="007134BA" w:rsidP="00FF2558">
            <w:pPr>
              <w:rPr>
                <w:rFonts w:cs="B Lotus"/>
                <w:sz w:val="24"/>
                <w:szCs w:val="24"/>
              </w:rPr>
            </w:pPr>
            <w:r w:rsidRPr="0050768B">
              <w:rPr>
                <w:rFonts w:cs="B Lotus" w:hint="cs"/>
                <w:sz w:val="24"/>
                <w:szCs w:val="24"/>
                <w:rtl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F26" w:rsidRPr="0050768B" w:rsidRDefault="00E70CEF" w:rsidP="00FF2558">
            <w:pPr>
              <w:rPr>
                <w:rFonts w:cs="B Lotus"/>
                <w:sz w:val="24"/>
                <w:szCs w:val="24"/>
              </w:rPr>
            </w:pPr>
            <w:r w:rsidRPr="0050768B">
              <w:rPr>
                <w:rFonts w:cs="B Lotus" w:hint="cs"/>
                <w:sz w:val="24"/>
                <w:szCs w:val="24"/>
                <w:rtl/>
              </w:rPr>
              <w:t>سرکار خانم زیبا جهازی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46" w:rsidRPr="0050768B" w:rsidRDefault="00ED7546" w:rsidP="00FF2558">
            <w:pPr>
              <w:rPr>
                <w:rFonts w:cs="B Lotus"/>
                <w:sz w:val="24"/>
                <w:szCs w:val="24"/>
              </w:rPr>
            </w:pPr>
            <w:r w:rsidRPr="0050768B">
              <w:rPr>
                <w:rFonts w:cs="B Lotus" w:hint="cs"/>
                <w:sz w:val="24"/>
                <w:szCs w:val="24"/>
                <w:rtl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46" w:rsidRDefault="00ED7546" w:rsidP="00FF2558">
            <w:pPr>
              <w:rPr>
                <w:rFonts w:cs="B Lotus"/>
                <w:sz w:val="24"/>
                <w:szCs w:val="24"/>
                <w:rtl/>
              </w:rPr>
            </w:pPr>
            <w:r w:rsidRPr="0050768B">
              <w:rPr>
                <w:rFonts w:cs="B Lotus" w:hint="cs"/>
                <w:sz w:val="24"/>
                <w:szCs w:val="24"/>
                <w:rtl/>
              </w:rPr>
              <w:t>کارشناسی ارشد الهیات</w:t>
            </w:r>
          </w:p>
          <w:p w:rsidR="00D13F26" w:rsidRPr="0050768B" w:rsidRDefault="00D13F26" w:rsidP="00FF2558">
            <w:pPr>
              <w:rPr>
                <w:rFonts w:cs="B Lotus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46" w:rsidRPr="0050768B" w:rsidRDefault="00ED7546" w:rsidP="00FF2558">
            <w:pPr>
              <w:rPr>
                <w:rFonts w:cs="B Lotus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46" w:rsidRPr="0050768B" w:rsidRDefault="00ED7546" w:rsidP="00FF2558">
            <w:pPr>
              <w:rPr>
                <w:rFonts w:cs="B Lotus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F26" w:rsidRPr="0050768B" w:rsidRDefault="00FF2558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حوزه 10 دانشگاه10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46" w:rsidRDefault="00C345A3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1</w:t>
            </w:r>
            <w:r w:rsidR="00742ADF">
              <w:rPr>
                <w:rFonts w:cs="B Lotus" w:hint="cs"/>
                <w:sz w:val="24"/>
                <w:szCs w:val="24"/>
                <w:rtl/>
              </w:rPr>
              <w:t xml:space="preserve">کتاب </w:t>
            </w:r>
            <w:r>
              <w:rPr>
                <w:rFonts w:cs="B Lotus" w:hint="cs"/>
                <w:sz w:val="24"/>
                <w:szCs w:val="24"/>
                <w:rtl/>
              </w:rPr>
              <w:t xml:space="preserve"> 2</w:t>
            </w:r>
            <w:r w:rsidR="00ED7546" w:rsidRPr="0050768B">
              <w:rPr>
                <w:rFonts w:cs="B Lotus" w:hint="cs"/>
                <w:sz w:val="24"/>
                <w:szCs w:val="24"/>
                <w:rtl/>
              </w:rPr>
              <w:t>مقاله</w:t>
            </w:r>
          </w:p>
          <w:p w:rsidR="00D13F26" w:rsidRPr="0050768B" w:rsidRDefault="00D13F26" w:rsidP="00FF2558">
            <w:pPr>
              <w:rPr>
                <w:rFonts w:cs="B Lotus"/>
                <w:sz w:val="24"/>
                <w:szCs w:val="24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F26" w:rsidRPr="0050768B" w:rsidRDefault="00FD6BA6" w:rsidP="00FF2558">
            <w:pPr>
              <w:spacing w:before="100" w:beforeAutospacing="1" w:after="100" w:afterAutospacing="1"/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 xml:space="preserve">کارشناس شورا: </w:t>
            </w:r>
            <w:r w:rsidRPr="0050768B">
              <w:rPr>
                <w:rFonts w:cs="B Lotus" w:hint="cs"/>
                <w:sz w:val="24"/>
                <w:szCs w:val="24"/>
                <w:rtl/>
              </w:rPr>
              <w:t>نفر اول جشنواره الگوی برتر</w:t>
            </w:r>
            <w:r>
              <w:rPr>
                <w:rFonts w:cs="B Lotus" w:hint="cs"/>
                <w:sz w:val="24"/>
                <w:szCs w:val="24"/>
                <w:rtl/>
              </w:rPr>
              <w:t xml:space="preserve">، </w:t>
            </w:r>
            <w:r w:rsidR="00F71E7E">
              <w:rPr>
                <w:rFonts w:cs="B Lotus" w:hint="cs"/>
                <w:sz w:val="24"/>
                <w:szCs w:val="24"/>
                <w:rtl/>
              </w:rPr>
              <w:t>ت</w:t>
            </w:r>
            <w:r w:rsidR="00F71E7E">
              <w:rPr>
                <w:rFonts w:cs="B Lotus" w:hint="cs"/>
                <w:sz w:val="24"/>
                <w:szCs w:val="24"/>
                <w:rtl/>
              </w:rPr>
              <w:t>دریس در پیش‌دانشگاهی فرزانگان</w:t>
            </w:r>
            <w:r w:rsidR="00F71E7E">
              <w:rPr>
                <w:rFonts w:cs="B Lotus" w:hint="cs"/>
                <w:sz w:val="24"/>
                <w:szCs w:val="24"/>
                <w:rtl/>
              </w:rPr>
              <w:t xml:space="preserve"> </w:t>
            </w:r>
            <w:bookmarkStart w:id="0" w:name="_GoBack"/>
            <w:bookmarkEnd w:id="0"/>
            <w:r w:rsidR="00F71E7E">
              <w:rPr>
                <w:rFonts w:cs="B Lotus" w:hint="cs"/>
                <w:sz w:val="24"/>
                <w:szCs w:val="24"/>
                <w:rtl/>
              </w:rPr>
              <w:t>14 سال؛</w:t>
            </w:r>
          </w:p>
        </w:tc>
      </w:tr>
      <w:tr w:rsidR="00560BE3" w:rsidRPr="0050768B" w:rsidTr="00FF2558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BE3" w:rsidRPr="0050768B" w:rsidRDefault="007134BA" w:rsidP="00FF2558">
            <w:pPr>
              <w:rPr>
                <w:rFonts w:cs="B Lotus"/>
                <w:sz w:val="24"/>
                <w:szCs w:val="24"/>
              </w:rPr>
            </w:pPr>
            <w:r w:rsidRPr="0050768B">
              <w:rPr>
                <w:rFonts w:cs="B Lotus" w:hint="cs"/>
                <w:sz w:val="24"/>
                <w:szCs w:val="24"/>
                <w:rtl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BE3" w:rsidRPr="0050768B" w:rsidRDefault="00560BE3" w:rsidP="00FF2558">
            <w:pPr>
              <w:rPr>
                <w:rFonts w:cs="B Lotus"/>
                <w:sz w:val="24"/>
                <w:szCs w:val="24"/>
              </w:rPr>
            </w:pPr>
            <w:r w:rsidRPr="0050768B">
              <w:rPr>
                <w:rFonts w:cs="B Lotus" w:hint="cs"/>
                <w:sz w:val="24"/>
                <w:szCs w:val="24"/>
                <w:rtl/>
              </w:rPr>
              <w:t>سرکار خانم آرزو اصغری نژاد کیسمی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BE3" w:rsidRPr="0050768B" w:rsidRDefault="00560BE3" w:rsidP="00FF2558">
            <w:pPr>
              <w:rPr>
                <w:rFonts w:cs="B Lotus"/>
                <w:sz w:val="24"/>
                <w:szCs w:val="24"/>
              </w:rPr>
            </w:pPr>
            <w:r w:rsidRPr="0050768B">
              <w:rPr>
                <w:rFonts w:cs="B Lotus" w:hint="cs"/>
                <w:sz w:val="24"/>
                <w:szCs w:val="24"/>
                <w:rtl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BE3" w:rsidRPr="0050768B" w:rsidRDefault="00560BE3" w:rsidP="00FF2558">
            <w:pPr>
              <w:rPr>
                <w:rFonts w:cs="B Lotus"/>
                <w:sz w:val="24"/>
                <w:szCs w:val="24"/>
              </w:rPr>
            </w:pPr>
            <w:r w:rsidRPr="0050768B">
              <w:rPr>
                <w:rFonts w:cs="B Lotus" w:hint="cs"/>
                <w:sz w:val="24"/>
                <w:szCs w:val="24"/>
                <w:rtl/>
              </w:rPr>
              <w:t>کارشناسی ارشد فلسفه و کلام اسلامی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BE3" w:rsidRPr="0050768B" w:rsidRDefault="00560BE3" w:rsidP="00FF2558">
            <w:pPr>
              <w:rPr>
                <w:rFonts w:cs="B Lotus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BE3" w:rsidRPr="0050768B" w:rsidRDefault="00560BE3" w:rsidP="00FF2558">
            <w:pPr>
              <w:rPr>
                <w:rFonts w:cs="B Lotus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BE3" w:rsidRPr="0050768B" w:rsidRDefault="00560BE3" w:rsidP="00FF2558">
            <w:pPr>
              <w:rPr>
                <w:rFonts w:cs="B Lotus"/>
                <w:sz w:val="24"/>
                <w:szCs w:val="24"/>
                <w:rtl/>
              </w:rPr>
            </w:pPr>
            <w:r w:rsidRPr="0050768B">
              <w:rPr>
                <w:rFonts w:cs="B Lotus" w:hint="cs"/>
                <w:sz w:val="24"/>
                <w:szCs w:val="24"/>
                <w:rtl/>
              </w:rPr>
              <w:t>11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BE3" w:rsidRPr="0050768B" w:rsidRDefault="00C345A3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1</w:t>
            </w:r>
            <w:r w:rsidR="00742ADF">
              <w:rPr>
                <w:rFonts w:cs="B Lotus" w:hint="cs"/>
                <w:sz w:val="24"/>
                <w:szCs w:val="24"/>
                <w:rtl/>
              </w:rPr>
              <w:t xml:space="preserve">کتاب </w:t>
            </w:r>
            <w:r>
              <w:rPr>
                <w:rFonts w:cs="B Lotus" w:hint="cs"/>
                <w:sz w:val="24"/>
                <w:szCs w:val="24"/>
                <w:rtl/>
              </w:rPr>
              <w:t xml:space="preserve"> 1</w:t>
            </w:r>
            <w:r w:rsidR="00560BE3" w:rsidRPr="0050768B">
              <w:rPr>
                <w:rFonts w:cs="B Lotus" w:hint="cs"/>
                <w:sz w:val="24"/>
                <w:szCs w:val="24"/>
                <w:rtl/>
              </w:rPr>
              <w:t>مقاله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BE3" w:rsidRPr="0050768B" w:rsidRDefault="00FD6BA6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کارشناس شورا:</w:t>
            </w:r>
            <w:r w:rsidR="00066D1D">
              <w:rPr>
                <w:rFonts w:cs="B Lotus" w:hint="cs"/>
                <w:sz w:val="24"/>
                <w:szCs w:val="24"/>
                <w:rtl/>
              </w:rPr>
              <w:t xml:space="preserve"> </w:t>
            </w:r>
            <w:r w:rsidR="00560BE3" w:rsidRPr="0050768B">
              <w:rPr>
                <w:rFonts w:cs="B Lotus" w:hint="cs"/>
                <w:sz w:val="24"/>
                <w:szCs w:val="24"/>
                <w:rtl/>
              </w:rPr>
              <w:t>استاد</w:t>
            </w:r>
            <w:r w:rsidR="00D37431">
              <w:rPr>
                <w:rFonts w:cs="B Lotus" w:hint="cs"/>
                <w:sz w:val="24"/>
                <w:szCs w:val="24"/>
                <w:rtl/>
              </w:rPr>
              <w:t xml:space="preserve"> </w:t>
            </w:r>
            <w:r w:rsidR="00560BE3" w:rsidRPr="0050768B">
              <w:rPr>
                <w:rFonts w:cs="B Lotus" w:hint="cs"/>
                <w:sz w:val="24"/>
                <w:szCs w:val="24"/>
                <w:rtl/>
              </w:rPr>
              <w:t>راهن</w:t>
            </w:r>
            <w:r w:rsidR="00D37431">
              <w:rPr>
                <w:rFonts w:cs="B Lotus" w:hint="cs"/>
                <w:sz w:val="24"/>
                <w:szCs w:val="24"/>
                <w:rtl/>
              </w:rPr>
              <w:t xml:space="preserve">مای 29پایان‌ </w:t>
            </w:r>
            <w:r w:rsidR="0003433B">
              <w:rPr>
                <w:rFonts w:cs="B Lotus" w:hint="cs"/>
                <w:sz w:val="24"/>
                <w:szCs w:val="24"/>
                <w:rtl/>
              </w:rPr>
              <w:t>نامه</w:t>
            </w:r>
            <w:r w:rsidR="00C345A3">
              <w:rPr>
                <w:rFonts w:cs="B Lotus" w:hint="cs"/>
                <w:sz w:val="24"/>
                <w:szCs w:val="24"/>
                <w:rtl/>
              </w:rPr>
              <w:t>، 17 سال سابقه در آموزش</w:t>
            </w:r>
            <w:r w:rsidR="00066D1D">
              <w:rPr>
                <w:rFonts w:cs="B Lotus" w:hint="cs"/>
                <w:sz w:val="24"/>
                <w:szCs w:val="24"/>
                <w:rtl/>
              </w:rPr>
              <w:t xml:space="preserve"> </w:t>
            </w:r>
            <w:r w:rsidR="00560BE3" w:rsidRPr="0050768B">
              <w:rPr>
                <w:rFonts w:cs="B Lotus" w:hint="cs"/>
                <w:sz w:val="24"/>
                <w:szCs w:val="24"/>
                <w:rtl/>
              </w:rPr>
              <w:t>و پرورش، 2</w:t>
            </w:r>
            <w:r w:rsidR="00C345A3">
              <w:rPr>
                <w:rFonts w:cs="B Lotus" w:hint="cs"/>
                <w:sz w:val="24"/>
                <w:szCs w:val="24"/>
                <w:rtl/>
              </w:rPr>
              <w:t xml:space="preserve"> سال مدیر گروه معارف اسلامی، </w:t>
            </w:r>
            <w:r w:rsidR="00560BE3" w:rsidRPr="0050768B">
              <w:rPr>
                <w:rFonts w:cs="B Lotus" w:hint="cs"/>
                <w:sz w:val="24"/>
                <w:szCs w:val="24"/>
                <w:rtl/>
              </w:rPr>
              <w:t>برگزیده کنگره سراسری</w:t>
            </w:r>
            <w:r w:rsidR="00D37431">
              <w:rPr>
                <w:rFonts w:cs="B Lotus" w:hint="cs"/>
                <w:sz w:val="24"/>
                <w:szCs w:val="24"/>
                <w:rtl/>
              </w:rPr>
              <w:t xml:space="preserve"> عفاف </w:t>
            </w:r>
            <w:r w:rsidR="00C345A3">
              <w:rPr>
                <w:rFonts w:cs="B Lotus" w:hint="cs"/>
                <w:sz w:val="24"/>
                <w:szCs w:val="24"/>
                <w:rtl/>
              </w:rPr>
              <w:t>و</w:t>
            </w:r>
            <w:r w:rsidR="00066D1D">
              <w:rPr>
                <w:rFonts w:cs="B Lotus" w:hint="cs"/>
                <w:sz w:val="24"/>
                <w:szCs w:val="24"/>
                <w:rtl/>
              </w:rPr>
              <w:t>حجاب البرز</w:t>
            </w:r>
            <w:r w:rsidR="00560BE3" w:rsidRPr="0050768B">
              <w:rPr>
                <w:rFonts w:cs="B Lotus" w:hint="cs"/>
                <w:sz w:val="24"/>
                <w:szCs w:val="24"/>
                <w:rtl/>
              </w:rPr>
              <w:t>سال 90</w:t>
            </w:r>
            <w:r w:rsidR="004B499C">
              <w:rPr>
                <w:rFonts w:cs="B Lotus" w:hint="cs"/>
                <w:sz w:val="24"/>
                <w:szCs w:val="24"/>
                <w:rtl/>
              </w:rPr>
              <w:t>؛</w:t>
            </w:r>
          </w:p>
        </w:tc>
      </w:tr>
      <w:tr w:rsidR="00B512E9" w:rsidRPr="0050768B" w:rsidTr="00FF2558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2E9" w:rsidRDefault="00B512E9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2E9" w:rsidRDefault="00B512E9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جناب آقای دکتر فیض ا...  اکبری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2E9" w:rsidRDefault="00D96126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سطح 2 عمومی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2E9" w:rsidRDefault="00B512E9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دکترای علوم قرآن و حدیث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2E9" w:rsidRDefault="00B512E9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 xml:space="preserve">4 سال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2E9" w:rsidRDefault="00B512E9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13 سال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2E9" w:rsidRDefault="00B512E9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25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2E9" w:rsidRDefault="00C345A3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5کتاب 10</w:t>
            </w:r>
            <w:r w:rsidR="00B512E9">
              <w:rPr>
                <w:rFonts w:cs="B Lotus" w:hint="cs"/>
                <w:sz w:val="24"/>
                <w:szCs w:val="24"/>
                <w:rtl/>
              </w:rPr>
              <w:t>مقاله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2E9" w:rsidRDefault="00B512E9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کارشناس شورا:</w:t>
            </w:r>
            <w:r w:rsidR="00FD6BA6">
              <w:rPr>
                <w:rFonts w:cs="B Lotus" w:hint="cs"/>
                <w:sz w:val="24"/>
                <w:szCs w:val="24"/>
                <w:rtl/>
              </w:rPr>
              <w:t xml:space="preserve"> </w:t>
            </w:r>
            <w:r>
              <w:rPr>
                <w:rFonts w:cs="B Lotus" w:hint="cs"/>
                <w:sz w:val="24"/>
                <w:szCs w:val="24"/>
                <w:rtl/>
              </w:rPr>
              <w:t>عضو هیئت علمی دانشگاه،  برگزیده مسابقات</w:t>
            </w:r>
            <w:r w:rsidR="00D37431">
              <w:rPr>
                <w:rFonts w:cs="B Lotus" w:hint="cs"/>
                <w:sz w:val="24"/>
                <w:szCs w:val="24"/>
                <w:rtl/>
              </w:rPr>
              <w:t xml:space="preserve"> سراسری قرآن وعترت سال 92 و 93؛</w:t>
            </w:r>
          </w:p>
        </w:tc>
      </w:tr>
      <w:tr w:rsidR="00152CA8" w:rsidRPr="0050768B" w:rsidTr="00FF2558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152CA8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152CA8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سرکار خانم مرضیه عبدلی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152CA8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سطح 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152CA8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دانشجوی دکترای کلام و شیعه شناسی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FF2558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 xml:space="preserve"> 3</w:t>
            </w:r>
            <w:r w:rsidR="00152CA8">
              <w:rPr>
                <w:rFonts w:cs="B Lotus" w:hint="cs"/>
                <w:sz w:val="24"/>
                <w:szCs w:val="24"/>
                <w:rtl/>
              </w:rPr>
              <w:t>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152CA8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12 سال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C345A3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حوزه16 دانشگاه 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C345A3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3</w:t>
            </w:r>
            <w:r w:rsidR="00152CA8">
              <w:rPr>
                <w:rFonts w:cs="B Lotus" w:hint="cs"/>
                <w:sz w:val="24"/>
                <w:szCs w:val="24"/>
                <w:rtl/>
              </w:rPr>
              <w:t>مقاله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3F7D80" w:rsidP="00FF2558">
            <w:pPr>
              <w:rPr>
                <w:rFonts w:cs="B Lotus"/>
                <w:color w:val="000000" w:themeColor="text1"/>
                <w:sz w:val="24"/>
                <w:szCs w:val="24"/>
                <w:rtl/>
              </w:rPr>
            </w:pPr>
            <w:r>
              <w:rPr>
                <w:rFonts w:cs="B Lotus" w:hint="cs"/>
                <w:color w:val="000000" w:themeColor="text1"/>
                <w:sz w:val="24"/>
                <w:szCs w:val="24"/>
                <w:rtl/>
              </w:rPr>
              <w:t>نماینده مدیران مدارس:</w:t>
            </w:r>
            <w:r w:rsidR="00254330">
              <w:rPr>
                <w:rFonts w:cs="B Lotus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152CA8">
              <w:rPr>
                <w:rFonts w:cs="B Lotus" w:hint="cs"/>
                <w:color w:val="000000" w:themeColor="text1"/>
                <w:sz w:val="24"/>
                <w:szCs w:val="24"/>
                <w:rtl/>
              </w:rPr>
              <w:t>استاد راهنما 12 سال، طلبه برتر سال 85 ،</w:t>
            </w:r>
            <w:r w:rsidR="00D37431">
              <w:rPr>
                <w:rFonts w:cs="B Lotus" w:hint="cs"/>
                <w:color w:val="000000" w:themeColor="text1"/>
                <w:sz w:val="24"/>
                <w:szCs w:val="24"/>
                <w:rtl/>
              </w:rPr>
              <w:t xml:space="preserve"> 90 ، 92 و دانشجوی برتر دانشگاه؛</w:t>
            </w:r>
          </w:p>
          <w:p w:rsidR="00152CA8" w:rsidRPr="00C345A3" w:rsidRDefault="00152CA8" w:rsidP="00FF2558">
            <w:pPr>
              <w:rPr>
                <w:rFonts w:cs="B Lotus"/>
                <w:color w:val="000000" w:themeColor="text1"/>
                <w:sz w:val="24"/>
                <w:szCs w:val="24"/>
                <w:rtl/>
              </w:rPr>
            </w:pPr>
          </w:p>
        </w:tc>
      </w:tr>
      <w:tr w:rsidR="00152CA8" w:rsidRPr="0050768B" w:rsidTr="00FF2558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152CA8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152CA8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سرکار خانم لادن ابوالقاسمی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152CA8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سطح 3 تاریخ اسلام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152CA8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کارشناسی ارشدکلام و شیعه شناسی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152CA8" w:rsidP="00FF2558">
            <w:pPr>
              <w:rPr>
                <w:rFonts w:cs="B Lotus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152CA8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9 سال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152CA8" w:rsidP="00FF2558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23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Default="00C345A3" w:rsidP="00FF2558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3</w:t>
            </w:r>
            <w:r w:rsidR="00152CA8">
              <w:rPr>
                <w:rFonts w:cs="B Lotus" w:hint="cs"/>
                <w:sz w:val="24"/>
                <w:szCs w:val="24"/>
                <w:rtl/>
              </w:rPr>
              <w:t>کتاب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CA8" w:rsidRPr="00C345A3" w:rsidRDefault="003F7D80" w:rsidP="00FF2558">
            <w:pPr>
              <w:rPr>
                <w:rFonts w:cs="B Lotus"/>
                <w:color w:val="000000" w:themeColor="text1"/>
                <w:sz w:val="24"/>
                <w:szCs w:val="24"/>
                <w:rtl/>
              </w:rPr>
            </w:pPr>
            <w:r>
              <w:rPr>
                <w:rFonts w:cs="B Lotus" w:hint="cs"/>
                <w:color w:val="000000" w:themeColor="text1"/>
                <w:sz w:val="24"/>
                <w:szCs w:val="24"/>
                <w:rtl/>
              </w:rPr>
              <w:t>نماینده مدیران هسته های پژوهشی:</w:t>
            </w:r>
          </w:p>
        </w:tc>
      </w:tr>
    </w:tbl>
    <w:p w:rsidR="00FF2558" w:rsidRPr="00754253" w:rsidRDefault="00FF2558">
      <w:pPr>
        <w:spacing w:line="240" w:lineRule="auto"/>
        <w:rPr>
          <w:rFonts w:cs="B Titr"/>
          <w:szCs w:val="22"/>
        </w:rPr>
      </w:pPr>
    </w:p>
    <w:sectPr w:rsidR="00FF2558" w:rsidRPr="00754253" w:rsidSect="0050768B">
      <w:pgSz w:w="11907" w:h="16840" w:code="9"/>
      <w:pgMar w:top="284" w:right="567" w:bottom="567" w:left="567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484C65"/>
    <w:multiLevelType w:val="hybridMultilevel"/>
    <w:tmpl w:val="2CDA29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B80BD7"/>
    <w:rsid w:val="0002754A"/>
    <w:rsid w:val="00030A22"/>
    <w:rsid w:val="0003433B"/>
    <w:rsid w:val="000448E4"/>
    <w:rsid w:val="00066D1D"/>
    <w:rsid w:val="00086213"/>
    <w:rsid w:val="000976B6"/>
    <w:rsid w:val="000C0D12"/>
    <w:rsid w:val="000C3359"/>
    <w:rsid w:val="000F5464"/>
    <w:rsid w:val="001415C2"/>
    <w:rsid w:val="00152CA8"/>
    <w:rsid w:val="00196721"/>
    <w:rsid w:val="001F0299"/>
    <w:rsid w:val="0024416C"/>
    <w:rsid w:val="00254330"/>
    <w:rsid w:val="0025647E"/>
    <w:rsid w:val="002764D4"/>
    <w:rsid w:val="00292C71"/>
    <w:rsid w:val="002A3B9B"/>
    <w:rsid w:val="002D2145"/>
    <w:rsid w:val="002E0285"/>
    <w:rsid w:val="002F0B17"/>
    <w:rsid w:val="0030497E"/>
    <w:rsid w:val="00361783"/>
    <w:rsid w:val="00397A6E"/>
    <w:rsid w:val="003D71BA"/>
    <w:rsid w:val="003F7D80"/>
    <w:rsid w:val="00454AC8"/>
    <w:rsid w:val="004601F5"/>
    <w:rsid w:val="004932C4"/>
    <w:rsid w:val="004B499C"/>
    <w:rsid w:val="004E3941"/>
    <w:rsid w:val="00500147"/>
    <w:rsid w:val="0050768B"/>
    <w:rsid w:val="00523962"/>
    <w:rsid w:val="00533146"/>
    <w:rsid w:val="00560BE3"/>
    <w:rsid w:val="005764DF"/>
    <w:rsid w:val="00594113"/>
    <w:rsid w:val="005D0230"/>
    <w:rsid w:val="005D1248"/>
    <w:rsid w:val="00637D67"/>
    <w:rsid w:val="0071312E"/>
    <w:rsid w:val="007134BA"/>
    <w:rsid w:val="00742ADF"/>
    <w:rsid w:val="007516E9"/>
    <w:rsid w:val="00754253"/>
    <w:rsid w:val="00774102"/>
    <w:rsid w:val="007A2E4B"/>
    <w:rsid w:val="007C3C56"/>
    <w:rsid w:val="007D4F63"/>
    <w:rsid w:val="007E0B94"/>
    <w:rsid w:val="007E6C76"/>
    <w:rsid w:val="007F1C40"/>
    <w:rsid w:val="007F5A4A"/>
    <w:rsid w:val="00800028"/>
    <w:rsid w:val="00814B7C"/>
    <w:rsid w:val="00875D2C"/>
    <w:rsid w:val="00877ADF"/>
    <w:rsid w:val="008F3080"/>
    <w:rsid w:val="008F39C8"/>
    <w:rsid w:val="008F6DC5"/>
    <w:rsid w:val="00922068"/>
    <w:rsid w:val="009546F8"/>
    <w:rsid w:val="009D28A9"/>
    <w:rsid w:val="00A04E1B"/>
    <w:rsid w:val="00A63A37"/>
    <w:rsid w:val="00AC10F1"/>
    <w:rsid w:val="00AF39FD"/>
    <w:rsid w:val="00B11B8A"/>
    <w:rsid w:val="00B24C79"/>
    <w:rsid w:val="00B321EE"/>
    <w:rsid w:val="00B46584"/>
    <w:rsid w:val="00B512E9"/>
    <w:rsid w:val="00B54A54"/>
    <w:rsid w:val="00B60E7B"/>
    <w:rsid w:val="00B80BD7"/>
    <w:rsid w:val="00BA12AB"/>
    <w:rsid w:val="00C16678"/>
    <w:rsid w:val="00C2175B"/>
    <w:rsid w:val="00C345A3"/>
    <w:rsid w:val="00C61B21"/>
    <w:rsid w:val="00C6467A"/>
    <w:rsid w:val="00C6703D"/>
    <w:rsid w:val="00C77D34"/>
    <w:rsid w:val="00C85B35"/>
    <w:rsid w:val="00CA1FCD"/>
    <w:rsid w:val="00CB1025"/>
    <w:rsid w:val="00CD11AA"/>
    <w:rsid w:val="00D13F26"/>
    <w:rsid w:val="00D22386"/>
    <w:rsid w:val="00D22A65"/>
    <w:rsid w:val="00D276EC"/>
    <w:rsid w:val="00D342E2"/>
    <w:rsid w:val="00D37431"/>
    <w:rsid w:val="00D51532"/>
    <w:rsid w:val="00D864AA"/>
    <w:rsid w:val="00D90EBF"/>
    <w:rsid w:val="00D94A88"/>
    <w:rsid w:val="00D96126"/>
    <w:rsid w:val="00DA18AF"/>
    <w:rsid w:val="00DA62B0"/>
    <w:rsid w:val="00E068F2"/>
    <w:rsid w:val="00E31692"/>
    <w:rsid w:val="00E35D10"/>
    <w:rsid w:val="00E639A7"/>
    <w:rsid w:val="00E706B3"/>
    <w:rsid w:val="00E70CEF"/>
    <w:rsid w:val="00ED4FED"/>
    <w:rsid w:val="00ED7546"/>
    <w:rsid w:val="00F51344"/>
    <w:rsid w:val="00F629F4"/>
    <w:rsid w:val="00F71E7E"/>
    <w:rsid w:val="00FD6BA6"/>
    <w:rsid w:val="00FF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175C46"/>
  <w15:docId w15:val="{EC109597-2C3D-485B-B859-ADB364CBE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BD7"/>
    <w:pPr>
      <w:bidi/>
    </w:pPr>
    <w:rPr>
      <w:rFonts w:cs="B Badr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0BD7"/>
    <w:pPr>
      <w:spacing w:after="0" w:line="240" w:lineRule="auto"/>
    </w:pPr>
    <w:rPr>
      <w:rFonts w:cs="B Badr"/>
      <w:szCs w:val="28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92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5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a.hajipoor</dc:creator>
  <cp:keywords/>
  <dc:description/>
  <cp:lastModifiedBy>ابوطالب حاجی پور</cp:lastModifiedBy>
  <cp:revision>109</cp:revision>
  <cp:lastPrinted>2015-09-16T07:46:00Z</cp:lastPrinted>
  <dcterms:created xsi:type="dcterms:W3CDTF">2013-12-15T06:02:00Z</dcterms:created>
  <dcterms:modified xsi:type="dcterms:W3CDTF">2016-11-10T07:06:00Z</dcterms:modified>
</cp:coreProperties>
</file>