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D7" w:rsidRPr="00510D92" w:rsidRDefault="00F77FE2" w:rsidP="004F2503">
      <w:pPr>
        <w:tabs>
          <w:tab w:val="right" w:pos="7654"/>
        </w:tabs>
        <w:jc w:val="center"/>
        <w:rPr>
          <w:rFonts w:cs="B Titr"/>
          <w:sz w:val="20"/>
          <w:szCs w:val="20"/>
        </w:rPr>
      </w:pPr>
      <w:r w:rsidRPr="00510D92">
        <w:rPr>
          <w:rFonts w:cs="B Titr" w:hint="cs"/>
          <w:sz w:val="20"/>
          <w:szCs w:val="20"/>
          <w:rtl/>
        </w:rPr>
        <w:t>کارنامک دانشوری</w:t>
      </w:r>
      <w:r w:rsidR="00B80BD7" w:rsidRPr="00510D92">
        <w:rPr>
          <w:rFonts w:cs="B Titr" w:hint="cs"/>
          <w:sz w:val="20"/>
          <w:szCs w:val="20"/>
          <w:rtl/>
        </w:rPr>
        <w:t xml:space="preserve"> اعضای شورای علمی- پژوهشی استان </w:t>
      </w:r>
      <w:r w:rsidR="00130D17" w:rsidRPr="00510D92">
        <w:rPr>
          <w:rFonts w:cs="B Titr" w:hint="cs"/>
          <w:sz w:val="20"/>
          <w:szCs w:val="20"/>
          <w:rtl/>
        </w:rPr>
        <w:t>ایلام</w:t>
      </w:r>
    </w:p>
    <w:tbl>
      <w:tblPr>
        <w:tblStyle w:val="TableGrid"/>
        <w:bidiVisual/>
        <w:tblW w:w="10925" w:type="dxa"/>
        <w:tblLayout w:type="fixed"/>
        <w:tblLook w:val="04A0" w:firstRow="1" w:lastRow="0" w:firstColumn="1" w:lastColumn="0" w:noHBand="0" w:noVBand="1"/>
      </w:tblPr>
      <w:tblGrid>
        <w:gridCol w:w="580"/>
        <w:gridCol w:w="1571"/>
        <w:gridCol w:w="1219"/>
        <w:gridCol w:w="992"/>
        <w:gridCol w:w="851"/>
        <w:gridCol w:w="850"/>
        <w:gridCol w:w="851"/>
        <w:gridCol w:w="850"/>
        <w:gridCol w:w="3161"/>
      </w:tblGrid>
      <w:tr w:rsidR="008D30C9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0C9" w:rsidRPr="00510D92" w:rsidRDefault="008D30C9">
            <w:pPr>
              <w:jc w:val="center"/>
              <w:rPr>
                <w:rFonts w:cs="B Titr"/>
                <w:sz w:val="18"/>
                <w:szCs w:val="18"/>
              </w:rPr>
            </w:pPr>
            <w:r w:rsidRPr="00510D92">
              <w:rPr>
                <w:rFonts w:cs="B Titr" w:hint="cs"/>
                <w:sz w:val="18"/>
                <w:szCs w:val="18"/>
                <w:rtl/>
              </w:rPr>
              <w:t>ردیف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0C9" w:rsidRPr="00510D92" w:rsidRDefault="008D30C9">
            <w:pPr>
              <w:jc w:val="center"/>
              <w:rPr>
                <w:rFonts w:cs="B Titr"/>
                <w:sz w:val="20"/>
                <w:szCs w:val="20"/>
              </w:rPr>
            </w:pPr>
            <w:r w:rsidRPr="00510D92">
              <w:rPr>
                <w:rFonts w:cs="B Titr" w:hint="cs"/>
                <w:sz w:val="20"/>
                <w:szCs w:val="20"/>
                <w:rtl/>
              </w:rPr>
              <w:t>نام</w:t>
            </w:r>
            <w:r w:rsidR="005A3A1F" w:rsidRPr="00510D92">
              <w:rPr>
                <w:rFonts w:cs="B Titr" w:hint="cs"/>
                <w:sz w:val="20"/>
                <w:szCs w:val="20"/>
                <w:rtl/>
              </w:rPr>
              <w:t xml:space="preserve"> و نام خانوادگی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0C9" w:rsidRPr="00510D92" w:rsidRDefault="008D30C9">
            <w:pPr>
              <w:jc w:val="center"/>
              <w:rPr>
                <w:rFonts w:cs="B Titr"/>
                <w:sz w:val="20"/>
                <w:szCs w:val="20"/>
              </w:rPr>
            </w:pPr>
            <w:r w:rsidRPr="00510D92">
              <w:rPr>
                <w:rFonts w:cs="B Titr" w:hint="cs"/>
                <w:sz w:val="20"/>
                <w:szCs w:val="20"/>
                <w:rtl/>
              </w:rPr>
              <w:t>تحصیلات حوزوی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0C9" w:rsidRPr="00510D92" w:rsidRDefault="008D30C9">
            <w:pPr>
              <w:jc w:val="center"/>
              <w:rPr>
                <w:rFonts w:cs="B Titr"/>
                <w:sz w:val="20"/>
                <w:szCs w:val="20"/>
              </w:rPr>
            </w:pPr>
            <w:r w:rsidRPr="00510D92">
              <w:rPr>
                <w:rFonts w:cs="B Titr" w:hint="cs"/>
                <w:sz w:val="20"/>
                <w:szCs w:val="20"/>
                <w:rtl/>
              </w:rPr>
              <w:t>تحصیلات دانشگاهی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510D92">
              <w:rPr>
                <w:rFonts w:cs="B Titr" w:hint="cs"/>
                <w:sz w:val="20"/>
                <w:szCs w:val="20"/>
                <w:rtl/>
              </w:rPr>
              <w:t>سابقه اجرائی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510D92">
              <w:rPr>
                <w:rFonts w:cs="B Titr" w:hint="cs"/>
                <w:sz w:val="20"/>
                <w:szCs w:val="20"/>
                <w:rtl/>
              </w:rPr>
              <w:t>سابقه پژوهشی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510D92">
              <w:rPr>
                <w:rFonts w:cs="B Titr" w:hint="cs"/>
                <w:sz w:val="20"/>
                <w:szCs w:val="20"/>
                <w:rtl/>
              </w:rPr>
              <w:t>سابقه تدریس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510D92">
              <w:rPr>
                <w:rFonts w:cs="B Titr" w:hint="cs"/>
                <w:sz w:val="20"/>
                <w:szCs w:val="20"/>
                <w:rtl/>
              </w:rPr>
              <w:t>آثار</w:t>
            </w:r>
          </w:p>
          <w:p w:rsidR="005A3A1F" w:rsidRPr="00510D92" w:rsidRDefault="005A3A1F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510D92">
              <w:rPr>
                <w:rFonts w:cs="B Titr" w:hint="cs"/>
                <w:sz w:val="20"/>
                <w:szCs w:val="20"/>
                <w:rtl/>
              </w:rPr>
              <w:t>منتشره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0C9" w:rsidRPr="00510D92" w:rsidRDefault="008D30C9" w:rsidP="00D3656E">
            <w:pPr>
              <w:rPr>
                <w:rFonts w:cs="B Titr"/>
                <w:sz w:val="20"/>
                <w:szCs w:val="20"/>
                <w:rtl/>
              </w:rPr>
            </w:pPr>
            <w:r w:rsidRPr="00510D92">
              <w:rPr>
                <w:rFonts w:cs="B Titr" w:hint="cs"/>
                <w:sz w:val="20"/>
                <w:szCs w:val="20"/>
                <w:rtl/>
              </w:rPr>
              <w:t>سمت</w:t>
            </w:r>
            <w:r w:rsidR="00D3656E" w:rsidRPr="00510D92">
              <w:rPr>
                <w:rFonts w:cs="B Titr" w:hint="cs"/>
                <w:sz w:val="20"/>
                <w:szCs w:val="20"/>
                <w:rtl/>
              </w:rPr>
              <w:t>،</w:t>
            </w:r>
            <w:r w:rsidR="005D55B5" w:rsidRPr="00510D92">
              <w:rPr>
                <w:rFonts w:cs="B Titr" w:hint="cs"/>
                <w:sz w:val="20"/>
                <w:szCs w:val="20"/>
                <w:rtl/>
              </w:rPr>
              <w:t>تلفن،</w:t>
            </w:r>
            <w:r w:rsidR="00C9246E" w:rsidRPr="00510D92">
              <w:rPr>
                <w:rFonts w:cs="B Titr" w:hint="cs"/>
                <w:sz w:val="20"/>
                <w:szCs w:val="20"/>
                <w:rtl/>
              </w:rPr>
              <w:t>کد ملی، ایمیل</w:t>
            </w:r>
            <w:r w:rsidR="005D55B5" w:rsidRPr="00510D92">
              <w:rPr>
                <w:rFonts w:cs="B Titr"/>
                <w:sz w:val="20"/>
                <w:szCs w:val="20"/>
              </w:rPr>
              <w:t xml:space="preserve"> </w:t>
            </w:r>
            <w:r w:rsidR="005D55B5" w:rsidRPr="00510D92">
              <w:rPr>
                <w:rFonts w:cs="B Titr" w:hint="cs"/>
                <w:sz w:val="20"/>
                <w:szCs w:val="20"/>
                <w:rtl/>
              </w:rPr>
              <w:t>،</w:t>
            </w:r>
            <w:r w:rsidR="005A3A1F" w:rsidRPr="00510D92">
              <w:rPr>
                <w:rFonts w:cs="B Titr" w:hint="cs"/>
                <w:sz w:val="20"/>
                <w:szCs w:val="20"/>
                <w:rtl/>
              </w:rPr>
              <w:t xml:space="preserve"> ش حساب و </w:t>
            </w:r>
            <w:r w:rsidRPr="00510D92">
              <w:rPr>
                <w:rFonts w:cs="B Titr" w:hint="cs"/>
                <w:sz w:val="20"/>
                <w:szCs w:val="20"/>
                <w:rtl/>
              </w:rPr>
              <w:t>سایر</w:t>
            </w:r>
            <w:r w:rsidR="007C0954" w:rsidRPr="00510D92">
              <w:rPr>
                <w:rFonts w:cs="B Titr" w:hint="cs"/>
                <w:sz w:val="20"/>
                <w:szCs w:val="20"/>
                <w:rtl/>
              </w:rPr>
              <w:t xml:space="preserve"> </w:t>
            </w:r>
            <w:r w:rsidRPr="00510D92">
              <w:rPr>
                <w:rFonts w:cs="B Titr" w:hint="cs"/>
                <w:sz w:val="20"/>
                <w:szCs w:val="20"/>
                <w:rtl/>
              </w:rPr>
              <w:t>توضیحات</w:t>
            </w:r>
          </w:p>
        </w:tc>
      </w:tr>
      <w:tr w:rsidR="008D30C9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94933">
            <w:pPr>
              <w:rPr>
                <w:rFonts w:ascii="Cambria" w:hAnsi="Cambria" w:cs="B Lotus"/>
                <w:b/>
                <w:bCs/>
                <w:sz w:val="24"/>
                <w:szCs w:val="24"/>
              </w:rPr>
            </w:pPr>
            <w:r w:rsidRPr="00510D92">
              <w:rPr>
                <w:rFonts w:ascii="Cambria" w:hAnsi="Cambria" w:cs="B Lotus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حجت الاسلام  جناب آقای سید نواب حسنی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سطح 3 فقه و اصول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935D54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 xml:space="preserve">11 </w:t>
            </w:r>
            <w:r w:rsidR="008D30C9" w:rsidRPr="00510D92">
              <w:rPr>
                <w:rFonts w:cs="B Zar" w:hint="cs"/>
                <w:sz w:val="24"/>
                <w:szCs w:val="24"/>
                <w:rtl/>
              </w:rPr>
              <w:t>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C96D7E" w:rsidP="00E94933">
            <w:pPr>
              <w:rPr>
                <w:sz w:val="24"/>
                <w:szCs w:val="24"/>
              </w:rPr>
            </w:pPr>
            <w:r w:rsidRPr="00510D92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C96D7E" w:rsidP="00E94933">
            <w:pPr>
              <w:rPr>
                <w:sz w:val="24"/>
                <w:szCs w:val="24"/>
              </w:rPr>
            </w:pPr>
            <w:r w:rsidRPr="00510D92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C96D7E" w:rsidP="00E94933">
            <w:pPr>
              <w:rPr>
                <w:sz w:val="24"/>
                <w:szCs w:val="24"/>
              </w:rPr>
            </w:pPr>
            <w:r w:rsidRPr="00510D92">
              <w:rPr>
                <w:sz w:val="24"/>
                <w:szCs w:val="24"/>
              </w:rPr>
              <w:t>-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62068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مدیر استان : رئیس شورا</w:t>
            </w:r>
            <w:r w:rsidR="00E62068" w:rsidRPr="00510D92">
              <w:rPr>
                <w:rFonts w:cs="B Zar" w:hint="cs"/>
                <w:sz w:val="24"/>
                <w:szCs w:val="24"/>
                <w:rtl/>
              </w:rPr>
              <w:t>،</w:t>
            </w:r>
          </w:p>
        </w:tc>
      </w:tr>
      <w:tr w:rsidR="008D30C9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D30C9" w:rsidP="00E94933">
            <w:pPr>
              <w:rPr>
                <w:rFonts w:ascii="Cambria" w:hAnsi="Cambria" w:cs="B Lotus"/>
                <w:b/>
                <w:bCs/>
                <w:sz w:val="24"/>
                <w:szCs w:val="24"/>
              </w:rPr>
            </w:pPr>
            <w:r w:rsidRPr="00510D92">
              <w:rPr>
                <w:rFonts w:ascii="Cambria" w:hAnsi="Cambria" w:cs="B Lotu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  <w:rtl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سرکار خانم  زینب جمالی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  <w:rtl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سطح 2</w:t>
            </w:r>
            <w:r w:rsidR="00944AC6" w:rsidRPr="00510D92">
              <w:rPr>
                <w:rFonts w:cs="B Zar" w:hint="cs"/>
                <w:sz w:val="24"/>
                <w:szCs w:val="24"/>
                <w:rtl/>
              </w:rPr>
              <w:t>، اشتغال به سطح 3</w:t>
            </w:r>
            <w:r w:rsidR="002600F5" w:rsidRPr="00510D92">
              <w:rPr>
                <w:rFonts w:cs="B Zar"/>
                <w:sz w:val="24"/>
                <w:szCs w:val="24"/>
              </w:rPr>
              <w:t xml:space="preserve"> </w:t>
            </w:r>
            <w:r w:rsidR="002600F5" w:rsidRPr="00510D92">
              <w:rPr>
                <w:rFonts w:cs="B Zar" w:hint="cs"/>
                <w:sz w:val="24"/>
                <w:szCs w:val="24"/>
                <w:rtl/>
              </w:rPr>
              <w:t>تفسیر وعلوم قرآنی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کارشناسی ارشد فقه وحقوق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944AC6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4</w:t>
            </w:r>
            <w:r w:rsidR="008D30C9" w:rsidRPr="00510D92">
              <w:rPr>
                <w:rFonts w:cs="B Zar" w:hint="cs"/>
                <w:sz w:val="24"/>
                <w:szCs w:val="24"/>
                <w:rtl/>
              </w:rPr>
              <w:t>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9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C96D7E" w:rsidP="00E94933">
            <w:pPr>
              <w:rPr>
                <w:sz w:val="24"/>
                <w:szCs w:val="24"/>
              </w:rPr>
            </w:pPr>
            <w:r w:rsidRPr="00510D92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2 مقاله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2068" w:rsidRPr="00510D92" w:rsidRDefault="008D30C9" w:rsidP="00E62068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معاون پژوهش استان: دبیر شورا</w:t>
            </w:r>
            <w:r w:rsidR="00944AC6" w:rsidRPr="00510D92">
              <w:rPr>
                <w:rFonts w:cs="B Zar" w:hint="cs"/>
                <w:sz w:val="24"/>
                <w:szCs w:val="24"/>
                <w:rtl/>
              </w:rPr>
              <w:t>،</w:t>
            </w:r>
            <w:r w:rsidR="00DF21B3" w:rsidRPr="00510D92">
              <w:rPr>
                <w:rFonts w:cs="B Zar" w:hint="cs"/>
                <w:sz w:val="24"/>
                <w:szCs w:val="24"/>
                <w:rtl/>
              </w:rPr>
              <w:t xml:space="preserve"> برگزیده 2 جشنواره علامه حلی و دختران آفتاب، </w:t>
            </w:r>
            <w:r w:rsidR="00944AC6" w:rsidRPr="00510D92">
              <w:rPr>
                <w:rFonts w:cs="B Zar" w:hint="cs"/>
                <w:sz w:val="24"/>
                <w:szCs w:val="24"/>
                <w:rtl/>
              </w:rPr>
              <w:t xml:space="preserve"> </w:t>
            </w:r>
          </w:p>
          <w:p w:rsidR="007A54A2" w:rsidRPr="00510D92" w:rsidRDefault="007A54A2" w:rsidP="00CB61DD">
            <w:pPr>
              <w:rPr>
                <w:rFonts w:cs="B Zar"/>
                <w:sz w:val="24"/>
                <w:szCs w:val="24"/>
              </w:rPr>
            </w:pPr>
          </w:p>
        </w:tc>
      </w:tr>
      <w:tr w:rsidR="008D30C9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94933">
            <w:pPr>
              <w:rPr>
                <w:rFonts w:ascii="Cambria" w:hAnsi="Cambria" w:cs="B Lotus"/>
                <w:b/>
                <w:bCs/>
                <w:sz w:val="24"/>
                <w:szCs w:val="24"/>
              </w:rPr>
            </w:pPr>
            <w:r w:rsidRPr="00510D92">
              <w:rPr>
                <w:rFonts w:ascii="Cambria" w:hAnsi="Cambria" w:cs="B Lotus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F40F7F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حجت الاسلام</w:t>
            </w:r>
            <w:r w:rsidR="008D30C9" w:rsidRPr="00510D92">
              <w:rPr>
                <w:rFonts w:cs="B Zar" w:hint="cs"/>
                <w:sz w:val="24"/>
                <w:szCs w:val="24"/>
                <w:rtl/>
              </w:rPr>
              <w:t xml:space="preserve"> شمس </w:t>
            </w:r>
            <w:r w:rsidRPr="00510D92">
              <w:rPr>
                <w:rFonts w:cs="B Zar" w:hint="cs"/>
                <w:sz w:val="24"/>
                <w:szCs w:val="24"/>
                <w:rtl/>
              </w:rPr>
              <w:t xml:space="preserve">الله </w:t>
            </w:r>
            <w:r w:rsidR="008D30C9" w:rsidRPr="00510D92">
              <w:rPr>
                <w:rFonts w:cs="B Zar" w:hint="cs"/>
                <w:sz w:val="24"/>
                <w:szCs w:val="24"/>
                <w:rtl/>
              </w:rPr>
              <w:t>سراج (صفرلکی)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سطح 4 کلام اسلامی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11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11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8D30C9" w:rsidP="00E94933">
            <w:pPr>
              <w:rPr>
                <w:sz w:val="24"/>
                <w:szCs w:val="24"/>
                <w:rtl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استاد حوزه و دانشگاه</w:t>
            </w:r>
          </w:p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10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DF21B3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3کتا</w:t>
            </w:r>
            <w:r w:rsidR="003A5DF1" w:rsidRPr="00510D92">
              <w:rPr>
                <w:rFonts w:cs="B Zar" w:hint="cs"/>
                <w:sz w:val="24"/>
                <w:szCs w:val="24"/>
                <w:rtl/>
              </w:rPr>
              <w:t xml:space="preserve">ب </w:t>
            </w:r>
            <w:r w:rsidR="00A20883" w:rsidRPr="00510D92">
              <w:rPr>
                <w:rFonts w:cs="B Zar" w:hint="cs"/>
                <w:sz w:val="24"/>
                <w:szCs w:val="24"/>
                <w:rtl/>
              </w:rPr>
              <w:t xml:space="preserve">   </w:t>
            </w:r>
            <w:r w:rsidRPr="00510D92">
              <w:rPr>
                <w:rFonts w:cs="B Zar" w:hint="cs"/>
                <w:sz w:val="24"/>
                <w:szCs w:val="24"/>
                <w:rtl/>
              </w:rPr>
              <w:t xml:space="preserve"> 7</w:t>
            </w:r>
            <w:r w:rsidR="008D30C9" w:rsidRPr="00510D92">
              <w:rPr>
                <w:rFonts w:cs="B Zar" w:hint="cs"/>
                <w:sz w:val="24"/>
                <w:szCs w:val="24"/>
                <w:rtl/>
              </w:rPr>
              <w:t xml:space="preserve"> مقاله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A2" w:rsidRPr="00510D92" w:rsidRDefault="008D30C9" w:rsidP="00FF07A0">
            <w:pPr>
              <w:rPr>
                <w:rFonts w:ascii="Tw Cen MT Condensed" w:hAnsi="Tw Cen MT Condensed"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کارشناس شورا:</w:t>
            </w:r>
            <w:r w:rsidR="00E83E74" w:rsidRPr="00510D92">
              <w:rPr>
                <w:rFonts w:cs="B Zar" w:hint="cs"/>
                <w:sz w:val="24"/>
                <w:szCs w:val="24"/>
                <w:rtl/>
              </w:rPr>
              <w:t>8</w:t>
            </w:r>
            <w:r w:rsidRPr="00510D92">
              <w:rPr>
                <w:rFonts w:cs="B Zar" w:hint="cs"/>
                <w:sz w:val="24"/>
                <w:szCs w:val="24"/>
                <w:rtl/>
              </w:rPr>
              <w:t xml:space="preserve"> سا</w:t>
            </w:r>
            <w:r w:rsidR="006073FF" w:rsidRPr="00510D92">
              <w:rPr>
                <w:rFonts w:cs="B Zar" w:hint="cs"/>
                <w:sz w:val="24"/>
                <w:szCs w:val="24"/>
                <w:rtl/>
              </w:rPr>
              <w:t>ل عضو هیئت علمی دانشگاه ایلام،</w:t>
            </w:r>
            <w:r w:rsidRPr="00510D92">
              <w:rPr>
                <w:rFonts w:cs="B Zar" w:hint="cs"/>
                <w:sz w:val="24"/>
                <w:szCs w:val="24"/>
                <w:rtl/>
              </w:rPr>
              <w:t xml:space="preserve"> آشنایی با زبان عربی، ارائه مقاله در 3 همایش</w:t>
            </w:r>
            <w:r w:rsidR="002039A8" w:rsidRPr="00510D92">
              <w:rPr>
                <w:rFonts w:cs="B Zar" w:hint="cs"/>
                <w:sz w:val="24"/>
                <w:szCs w:val="24"/>
                <w:rtl/>
              </w:rPr>
              <w:t>،</w:t>
            </w:r>
            <w:r w:rsidR="00DF21B3" w:rsidRPr="00510D92">
              <w:rPr>
                <w:rFonts w:cs="B Zar" w:hint="cs"/>
                <w:sz w:val="24"/>
                <w:szCs w:val="24"/>
                <w:rtl/>
              </w:rPr>
              <w:t xml:space="preserve"> مسئول دفتر نه</w:t>
            </w:r>
            <w:r w:rsidR="006073FF" w:rsidRPr="00510D92">
              <w:rPr>
                <w:rFonts w:cs="B Zar" w:hint="cs"/>
                <w:sz w:val="24"/>
                <w:szCs w:val="24"/>
                <w:rtl/>
              </w:rPr>
              <w:t>ا</w:t>
            </w:r>
            <w:r w:rsidR="00FF07A0" w:rsidRPr="00510D92">
              <w:rPr>
                <w:rFonts w:cs="B Zar" w:hint="cs"/>
                <w:sz w:val="24"/>
                <w:szCs w:val="24"/>
                <w:rtl/>
              </w:rPr>
              <w:t>د نمایندگی ولی فقیه</w:t>
            </w:r>
            <w:r w:rsidR="00DF21B3" w:rsidRPr="00510D92">
              <w:rPr>
                <w:rFonts w:cs="B Zar" w:hint="cs"/>
                <w:sz w:val="24"/>
                <w:szCs w:val="24"/>
                <w:rtl/>
              </w:rPr>
              <w:t>،</w:t>
            </w:r>
          </w:p>
        </w:tc>
      </w:tr>
      <w:tr w:rsidR="008D30C9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2E3809" w:rsidP="00E94933">
            <w:pPr>
              <w:rPr>
                <w:rFonts w:ascii="Cambria" w:hAnsi="Cambria" w:cs="B Lotus"/>
                <w:b/>
                <w:bCs/>
                <w:sz w:val="24"/>
                <w:szCs w:val="24"/>
              </w:rPr>
            </w:pPr>
            <w:r w:rsidRPr="00510D92">
              <w:rPr>
                <w:rFonts w:ascii="Cambria" w:hAnsi="Cambria" w:cs="B Lotus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 xml:space="preserve">حجت الاسلام </w:t>
            </w:r>
            <w:r w:rsidR="00F40F7F" w:rsidRPr="00510D92">
              <w:rPr>
                <w:rFonts w:cs="B Zar" w:hint="cs"/>
                <w:sz w:val="24"/>
                <w:szCs w:val="24"/>
                <w:rtl/>
              </w:rPr>
              <w:t xml:space="preserve">حسین </w:t>
            </w:r>
            <w:r w:rsidR="000A4399" w:rsidRPr="00510D92">
              <w:rPr>
                <w:rFonts w:cs="B Zar" w:hint="cs"/>
                <w:sz w:val="24"/>
                <w:szCs w:val="24"/>
                <w:rtl/>
              </w:rPr>
              <w:t>واسطی</w:t>
            </w:r>
            <w:r w:rsidR="00F40F7F" w:rsidRPr="00510D92">
              <w:rPr>
                <w:rFonts w:cs="B Zar" w:hint="cs"/>
                <w:sz w:val="24"/>
                <w:szCs w:val="24"/>
                <w:rtl/>
              </w:rPr>
              <w:t xml:space="preserve"> </w:t>
            </w:r>
            <w:r w:rsidRPr="00510D92">
              <w:rPr>
                <w:rFonts w:cs="B Zar" w:hint="cs"/>
                <w:sz w:val="24"/>
                <w:szCs w:val="24"/>
                <w:rtl/>
              </w:rPr>
              <w:t>(فت</w:t>
            </w:r>
            <w:r w:rsidR="0003192E" w:rsidRPr="00510D92">
              <w:rPr>
                <w:rFonts w:cs="B Zar" w:hint="cs"/>
                <w:sz w:val="24"/>
                <w:szCs w:val="24"/>
                <w:rtl/>
              </w:rPr>
              <w:t>ح</w:t>
            </w:r>
            <w:r w:rsidR="000A4399" w:rsidRPr="00510D92">
              <w:rPr>
                <w:rFonts w:cs="B Zar" w:hint="cs"/>
                <w:sz w:val="24"/>
                <w:szCs w:val="24"/>
                <w:rtl/>
              </w:rPr>
              <w:t xml:space="preserve">ی </w:t>
            </w:r>
            <w:r w:rsidRPr="00510D92">
              <w:rPr>
                <w:rFonts w:cs="B Zar" w:hint="cs"/>
                <w:sz w:val="24"/>
                <w:szCs w:val="24"/>
                <w:rtl/>
              </w:rPr>
              <w:t>پور)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اتمام سطح 3 و 5 سال در خارج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8D30C9" w:rsidP="00E94933">
            <w:pPr>
              <w:rPr>
                <w:rFonts w:cs="B Lotus"/>
                <w:sz w:val="24"/>
                <w:szCs w:val="24"/>
              </w:rPr>
            </w:pPr>
            <w:r w:rsidRPr="00510D92">
              <w:rPr>
                <w:rFonts w:cs="B Lotus" w:hint="cs"/>
                <w:sz w:val="24"/>
                <w:szCs w:val="24"/>
                <w:rtl/>
              </w:rPr>
              <w:t>کارشناسی ارشد</w:t>
            </w:r>
            <w:r w:rsidR="002600F5" w:rsidRPr="00510D92">
              <w:rPr>
                <w:rFonts w:cs="B Lotus" w:hint="cs"/>
                <w:sz w:val="24"/>
                <w:szCs w:val="24"/>
                <w:rtl/>
              </w:rPr>
              <w:t xml:space="preserve"> فلسفه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6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11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12 سال</w:t>
            </w:r>
            <w:r w:rsidR="00531F7E" w:rsidRPr="00510D92">
              <w:rPr>
                <w:rFonts w:cs="B Zar" w:hint="cs"/>
                <w:sz w:val="24"/>
                <w:szCs w:val="24"/>
                <w:rtl/>
              </w:rPr>
              <w:t xml:space="preserve"> حوزه 8 </w:t>
            </w:r>
            <w:r w:rsidRPr="00510D92">
              <w:rPr>
                <w:rFonts w:cs="B Zar" w:hint="cs"/>
                <w:sz w:val="24"/>
                <w:szCs w:val="24"/>
                <w:rtl/>
              </w:rPr>
              <w:t>دانشگاه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2 کتاب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4A2" w:rsidRPr="00510D92" w:rsidRDefault="008D30C9" w:rsidP="00E62068">
            <w:pPr>
              <w:rPr>
                <w:rFonts w:cs="B Lotus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کارشناس</w:t>
            </w:r>
            <w:r w:rsidRPr="00510D92">
              <w:rPr>
                <w:rFonts w:cs="Times New Roman" w:hint="cs"/>
                <w:sz w:val="24"/>
                <w:szCs w:val="24"/>
                <w:rtl/>
              </w:rPr>
              <w:t xml:space="preserve"> شورا:</w:t>
            </w:r>
            <w:r w:rsidR="0004301E" w:rsidRPr="00510D92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Pr="00510D92">
              <w:rPr>
                <w:rFonts w:cs="B Zar" w:hint="cs"/>
                <w:sz w:val="24"/>
                <w:szCs w:val="24"/>
                <w:rtl/>
              </w:rPr>
              <w:t xml:space="preserve">3 سال معاون پژوهش، </w:t>
            </w:r>
            <w:r w:rsidRPr="00510D92">
              <w:rPr>
                <w:rFonts w:cs="B Lotus" w:hint="cs"/>
                <w:sz w:val="24"/>
                <w:szCs w:val="24"/>
                <w:rtl/>
              </w:rPr>
              <w:t>مترجم زبان عربی و انگلیسی</w:t>
            </w:r>
            <w:r w:rsidR="00442538" w:rsidRPr="00510D92">
              <w:rPr>
                <w:rFonts w:cs="B Lotus" w:hint="cs"/>
                <w:sz w:val="24"/>
                <w:szCs w:val="24"/>
                <w:rtl/>
              </w:rPr>
              <w:t xml:space="preserve">، </w:t>
            </w:r>
          </w:p>
        </w:tc>
      </w:tr>
      <w:tr w:rsidR="008D30C9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2E3809" w:rsidP="00E94933">
            <w:pPr>
              <w:rPr>
                <w:rFonts w:ascii="Cambria" w:hAnsi="Cambria" w:cs="B Lotus"/>
                <w:b/>
                <w:bCs/>
                <w:sz w:val="24"/>
                <w:szCs w:val="24"/>
              </w:rPr>
            </w:pPr>
            <w:r w:rsidRPr="00510D92">
              <w:rPr>
                <w:rFonts w:ascii="Cambria" w:hAnsi="Cambria" w:cs="B Lotus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 xml:space="preserve">حجت الاسلام </w:t>
            </w:r>
            <w:r w:rsidR="00E83E74" w:rsidRPr="00510D92">
              <w:rPr>
                <w:rFonts w:cs="B Zar" w:hint="cs"/>
                <w:sz w:val="24"/>
                <w:szCs w:val="24"/>
                <w:rtl/>
              </w:rPr>
              <w:t xml:space="preserve"> </w:t>
            </w:r>
            <w:r w:rsidRPr="00510D92">
              <w:rPr>
                <w:rFonts w:cs="B Zar" w:hint="cs"/>
                <w:sz w:val="24"/>
                <w:szCs w:val="24"/>
                <w:rtl/>
              </w:rPr>
              <w:t>مهدی اکبر نژاد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اتمام سطح 3 و 10 سال درس خارج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531F7E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 xml:space="preserve">دکترای الهیات و معارف </w:t>
            </w:r>
            <w:r w:rsidR="008D30C9" w:rsidRPr="00510D92">
              <w:rPr>
                <w:rFonts w:cs="B Zar" w:hint="cs"/>
                <w:sz w:val="24"/>
                <w:szCs w:val="24"/>
                <w:rtl/>
              </w:rPr>
              <w:t>اسلامی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12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2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 xml:space="preserve">17 سال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2571E3" w:rsidP="006073FF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6</w:t>
            </w:r>
            <w:r w:rsidR="008D30C9" w:rsidRPr="00510D92">
              <w:rPr>
                <w:rFonts w:hint="cs"/>
                <w:sz w:val="24"/>
                <w:szCs w:val="24"/>
                <w:rtl/>
              </w:rPr>
              <w:t xml:space="preserve"> کتاب </w:t>
            </w:r>
            <w:r w:rsidR="006073FF" w:rsidRPr="00510D92">
              <w:rPr>
                <w:rFonts w:hint="cs"/>
                <w:sz w:val="24"/>
                <w:szCs w:val="24"/>
                <w:rtl/>
              </w:rPr>
              <w:t xml:space="preserve">33 </w:t>
            </w:r>
            <w:r w:rsidR="008D30C9" w:rsidRPr="00510D92">
              <w:rPr>
                <w:rFonts w:hint="cs"/>
                <w:sz w:val="24"/>
                <w:szCs w:val="24"/>
                <w:rtl/>
              </w:rPr>
              <w:t>مقاله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A2" w:rsidRPr="00510D92" w:rsidRDefault="008D30C9" w:rsidP="00E62068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کارشناس شورا:</w:t>
            </w:r>
            <w:r w:rsidR="00E83E74" w:rsidRPr="00510D92">
              <w:rPr>
                <w:rFonts w:cs="B Zar" w:hint="cs"/>
                <w:sz w:val="24"/>
                <w:szCs w:val="24"/>
                <w:rtl/>
              </w:rPr>
              <w:t>6</w:t>
            </w:r>
            <w:r w:rsidRPr="00510D92">
              <w:rPr>
                <w:rFonts w:cs="B Zar" w:hint="cs"/>
                <w:sz w:val="24"/>
                <w:szCs w:val="24"/>
                <w:rtl/>
              </w:rPr>
              <w:t xml:space="preserve"> سال کارشناس نشست</w:t>
            </w:r>
            <w:r w:rsidRPr="00510D92">
              <w:rPr>
                <w:rFonts w:cs="B Zar" w:hint="cs"/>
                <w:sz w:val="24"/>
                <w:szCs w:val="24"/>
                <w:rtl/>
              </w:rPr>
              <w:softHyphen/>
              <w:t>های مهدویت، برگزیده 5 همایش</w:t>
            </w:r>
            <w:r w:rsidR="002E3809" w:rsidRPr="00510D92">
              <w:rPr>
                <w:rFonts w:cs="B Zar" w:hint="cs"/>
                <w:sz w:val="24"/>
                <w:szCs w:val="24"/>
                <w:rtl/>
              </w:rPr>
              <w:t xml:space="preserve"> کتاب سال</w:t>
            </w:r>
            <w:r w:rsidRPr="00510D92">
              <w:rPr>
                <w:rFonts w:cs="B Zar" w:hint="cs"/>
                <w:sz w:val="24"/>
                <w:szCs w:val="24"/>
                <w:rtl/>
              </w:rPr>
              <w:t>، عضو هیئت علمی و رئیس دانشکده ادبیات و علوم اسلامی</w:t>
            </w:r>
            <w:r w:rsidR="00FB62DD" w:rsidRPr="00510D92">
              <w:rPr>
                <w:rFonts w:cs="B Zar" w:hint="cs"/>
                <w:sz w:val="24"/>
                <w:szCs w:val="24"/>
                <w:rtl/>
              </w:rPr>
              <w:t xml:space="preserve"> و دانشگاه الهیات</w:t>
            </w:r>
            <w:r w:rsidRPr="00510D92">
              <w:rPr>
                <w:rFonts w:cs="B Zar" w:hint="cs"/>
                <w:sz w:val="24"/>
                <w:szCs w:val="24"/>
                <w:rtl/>
              </w:rPr>
              <w:t xml:space="preserve"> ایلام</w:t>
            </w:r>
            <w:r w:rsidR="002E3809" w:rsidRPr="00510D92">
              <w:rPr>
                <w:rFonts w:cs="B Zar" w:hint="cs"/>
                <w:sz w:val="24"/>
                <w:szCs w:val="24"/>
                <w:rtl/>
              </w:rPr>
              <w:t>،</w:t>
            </w:r>
            <w:r w:rsidR="00FB62DD" w:rsidRPr="00510D92">
              <w:rPr>
                <w:rFonts w:cs="B Zar" w:hint="cs"/>
                <w:sz w:val="24"/>
                <w:szCs w:val="24"/>
                <w:rtl/>
              </w:rPr>
              <w:t>استاد راهنما،</w:t>
            </w:r>
            <w:r w:rsidR="002E3809" w:rsidRPr="00510D92">
              <w:rPr>
                <w:rFonts w:cs="B Zar" w:hint="cs"/>
                <w:sz w:val="24"/>
                <w:szCs w:val="24"/>
                <w:rtl/>
              </w:rPr>
              <w:t xml:space="preserve">  </w:t>
            </w:r>
          </w:p>
        </w:tc>
      </w:tr>
      <w:tr w:rsidR="002600F5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F5" w:rsidRPr="00510D92" w:rsidRDefault="002600F5" w:rsidP="002600F5">
            <w:pPr>
              <w:rPr>
                <w:rFonts w:ascii="Cambria" w:hAnsi="Cambria" w:cs="B Lotus"/>
                <w:b/>
                <w:bCs/>
                <w:sz w:val="24"/>
                <w:szCs w:val="24"/>
                <w:rtl/>
              </w:rPr>
            </w:pPr>
            <w:r w:rsidRPr="00510D92">
              <w:rPr>
                <w:rFonts w:ascii="Cambria" w:hAnsi="Cambria" w:cs="B Lotus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F5" w:rsidRPr="00510D92" w:rsidRDefault="002600F5" w:rsidP="002600F5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 xml:space="preserve">سرکار خانم احترام عزیزی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F5" w:rsidRPr="00510D92" w:rsidRDefault="002600F5" w:rsidP="002600F5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سطح 3 فلسفه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0F5" w:rsidRPr="00510D92" w:rsidRDefault="002600F5" w:rsidP="002600F5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0F5" w:rsidRPr="00510D92" w:rsidRDefault="002600F5" w:rsidP="002600F5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7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0F5" w:rsidRPr="00510D92" w:rsidRDefault="002600F5" w:rsidP="002600F5">
            <w:pPr>
              <w:rPr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19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0F5" w:rsidRPr="00510D92" w:rsidRDefault="002600F5" w:rsidP="002600F5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18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0F5" w:rsidRPr="00510D92" w:rsidRDefault="002600F5" w:rsidP="002600F5">
            <w:pPr>
              <w:rPr>
                <w:sz w:val="24"/>
                <w:szCs w:val="24"/>
              </w:rPr>
            </w:pPr>
            <w:r w:rsidRPr="00510D92">
              <w:rPr>
                <w:sz w:val="24"/>
                <w:szCs w:val="24"/>
              </w:rPr>
              <w:t>-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2068" w:rsidRPr="00510D92" w:rsidRDefault="002600F5" w:rsidP="00E62068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کارشناس شورا:</w:t>
            </w:r>
          </w:p>
          <w:p w:rsidR="007F39B7" w:rsidRPr="00510D92" w:rsidRDefault="007F39B7" w:rsidP="00D9074E">
            <w:pPr>
              <w:rPr>
                <w:rFonts w:cs="B Zar"/>
                <w:sz w:val="24"/>
                <w:szCs w:val="24"/>
              </w:rPr>
            </w:pPr>
          </w:p>
        </w:tc>
      </w:tr>
      <w:tr w:rsidR="008D30C9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5A3A1F" w:rsidP="00E94933">
            <w:pPr>
              <w:rPr>
                <w:rFonts w:ascii="Cambria" w:hAnsi="Cambria" w:cs="B Lotus"/>
                <w:b/>
                <w:bCs/>
                <w:sz w:val="24"/>
                <w:szCs w:val="24"/>
              </w:rPr>
            </w:pPr>
            <w:r w:rsidRPr="00510D92">
              <w:rPr>
                <w:rFonts w:ascii="Cambria" w:hAnsi="Cambria" w:cs="B Lotus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03192E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سرکار خانم کبری جعفر زاده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7A1FC8" w:rsidP="002600F5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سطح2</w:t>
            </w:r>
            <w:r w:rsidR="0003192E" w:rsidRPr="00510D92">
              <w:rPr>
                <w:rFonts w:cs="B Zar" w:hint="cs"/>
                <w:sz w:val="24"/>
                <w:szCs w:val="24"/>
                <w:rtl/>
              </w:rPr>
              <w:t>، اشتغال به سطح3 تفسیر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0C9" w:rsidRPr="00510D92" w:rsidRDefault="00F305A2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F305A2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3سال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F305A2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3سال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9024B0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30C9" w:rsidRPr="00510D92" w:rsidRDefault="009024B0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2068" w:rsidRPr="00510D92" w:rsidRDefault="008D30C9" w:rsidP="00E62068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نماینده معاونان پژوهش مدارس:</w:t>
            </w:r>
            <w:r w:rsidR="009024B0" w:rsidRPr="00510D92">
              <w:rPr>
                <w:rFonts w:cs="B Zar" w:hint="cs"/>
                <w:sz w:val="24"/>
                <w:szCs w:val="24"/>
                <w:rtl/>
              </w:rPr>
              <w:t xml:space="preserve"> </w:t>
            </w:r>
            <w:r w:rsidR="002571E3" w:rsidRPr="00510D92">
              <w:rPr>
                <w:rFonts w:cs="B Zar" w:hint="cs"/>
                <w:sz w:val="24"/>
                <w:szCs w:val="24"/>
                <w:rtl/>
              </w:rPr>
              <w:t>برگزیده همایش عاشور پژوهی</w:t>
            </w:r>
            <w:r w:rsidR="008A612E" w:rsidRPr="00510D92">
              <w:rPr>
                <w:rFonts w:cs="B Zar" w:hint="cs"/>
                <w:sz w:val="24"/>
                <w:szCs w:val="24"/>
                <w:rtl/>
              </w:rPr>
              <w:t>،</w:t>
            </w:r>
            <w:r w:rsidR="00E62068" w:rsidRPr="00510D92">
              <w:rPr>
                <w:rFonts w:cs="B Zar" w:hint="cs"/>
                <w:sz w:val="24"/>
                <w:szCs w:val="24"/>
                <w:rtl/>
              </w:rPr>
              <w:t xml:space="preserve"> </w:t>
            </w:r>
          </w:p>
          <w:p w:rsidR="007A54A2" w:rsidRPr="00510D92" w:rsidRDefault="007A54A2" w:rsidP="00C426BA">
            <w:pPr>
              <w:rPr>
                <w:rFonts w:cs="B Zar"/>
                <w:sz w:val="24"/>
                <w:szCs w:val="24"/>
              </w:rPr>
            </w:pPr>
          </w:p>
        </w:tc>
      </w:tr>
      <w:tr w:rsidR="008D30C9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5A3A1F" w:rsidP="00E94933">
            <w:pPr>
              <w:rPr>
                <w:rFonts w:ascii="Cambria" w:hAnsi="Cambria" w:cs="B Lotus"/>
                <w:b/>
                <w:bCs/>
                <w:sz w:val="24"/>
                <w:szCs w:val="24"/>
              </w:rPr>
            </w:pPr>
            <w:r w:rsidRPr="00510D92">
              <w:rPr>
                <w:rFonts w:ascii="Cambria" w:hAnsi="Cambria" w:cs="B Lotus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سرکارخانم زهرا یاره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سطح 3</w:t>
            </w:r>
            <w:r w:rsidR="00E7406B" w:rsidRPr="00510D92">
              <w:rPr>
                <w:rFonts w:cs="B Zar" w:hint="cs"/>
                <w:sz w:val="24"/>
                <w:szCs w:val="24"/>
                <w:rtl/>
              </w:rPr>
              <w:t xml:space="preserve"> فقه و اصول</w:t>
            </w:r>
            <w:r w:rsidR="002600F5" w:rsidRPr="00510D92">
              <w:rPr>
                <w:rFonts w:cs="B Zar" w:hint="cs"/>
                <w:sz w:val="24"/>
                <w:szCs w:val="24"/>
                <w:rtl/>
              </w:rPr>
              <w:t xml:space="preserve"> واشتغال به سطح 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D30C9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3A5DF1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8D30C9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7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E7406B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3</w:t>
            </w:r>
            <w:r w:rsidR="006A62C7" w:rsidRPr="00510D92">
              <w:rPr>
                <w:rFonts w:hint="cs"/>
                <w:sz w:val="24"/>
                <w:szCs w:val="24"/>
                <w:rtl/>
              </w:rPr>
              <w:t>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3A5DF1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A2" w:rsidRPr="00510D92" w:rsidRDefault="008D30C9" w:rsidP="00E62068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نماینده مدیران هسته های پژوهشی :</w:t>
            </w:r>
            <w:r w:rsidR="00E7406B" w:rsidRPr="00510D92">
              <w:rPr>
                <w:rFonts w:cs="B Zar" w:hint="cs"/>
                <w:sz w:val="24"/>
                <w:szCs w:val="24"/>
                <w:rtl/>
              </w:rPr>
              <w:t xml:space="preserve"> استادراهنما، برگزیده همایش بانوی اسوه رتبه چهارم،</w:t>
            </w:r>
            <w:r w:rsidR="00034940" w:rsidRPr="00510D92">
              <w:rPr>
                <w:rFonts w:cs="B Zar" w:hint="cs"/>
                <w:sz w:val="24"/>
                <w:szCs w:val="24"/>
                <w:rtl/>
              </w:rPr>
              <w:t xml:space="preserve"> سردبیر فصلنامه ، </w:t>
            </w:r>
          </w:p>
        </w:tc>
      </w:tr>
      <w:tr w:rsidR="008D30C9" w:rsidRPr="00510D92" w:rsidTr="00F77FE2">
        <w:trPr>
          <w:trHeight w:val="46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5A3A1F" w:rsidP="00E94933">
            <w:pPr>
              <w:rPr>
                <w:rFonts w:ascii="Cambria" w:hAnsi="Cambria" w:cs="B Lotus"/>
                <w:b/>
                <w:bCs/>
                <w:sz w:val="24"/>
                <w:szCs w:val="24"/>
              </w:rPr>
            </w:pPr>
            <w:r w:rsidRPr="00510D92">
              <w:rPr>
                <w:rFonts w:ascii="Cambria" w:hAnsi="Cambria" w:cs="B Lotus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DC24A8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سرکار خانم فرشته احمدیان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817CC7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سطح 2 ،</w:t>
            </w:r>
            <w:r w:rsidR="00741825">
              <w:rPr>
                <w:rFonts w:cs="B Zar" w:hint="cs"/>
                <w:sz w:val="24"/>
                <w:szCs w:val="24"/>
                <w:rtl/>
              </w:rPr>
              <w:t xml:space="preserve"> </w:t>
            </w:r>
            <w:bookmarkStart w:id="0" w:name="_GoBack"/>
            <w:bookmarkEnd w:id="0"/>
            <w:r w:rsidR="00DC24A8" w:rsidRPr="00510D92">
              <w:rPr>
                <w:rFonts w:cs="B Zar" w:hint="cs"/>
                <w:sz w:val="24"/>
                <w:szCs w:val="24"/>
                <w:rtl/>
              </w:rPr>
              <w:t>اشتغال به سطح 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0C9" w:rsidRPr="00510D92" w:rsidRDefault="00DC24A8" w:rsidP="00E94933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کارشناسی ارشد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DC24A8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6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DC24A8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5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DC24A8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0C9" w:rsidRPr="00510D92" w:rsidRDefault="00DC24A8" w:rsidP="00E94933">
            <w:pPr>
              <w:rPr>
                <w:sz w:val="24"/>
                <w:szCs w:val="24"/>
              </w:rPr>
            </w:pPr>
            <w:r w:rsidRPr="00510D92">
              <w:rPr>
                <w:rFonts w:hint="cs"/>
                <w:sz w:val="24"/>
                <w:szCs w:val="24"/>
                <w:rtl/>
              </w:rPr>
              <w:t>3 مقاله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4A2" w:rsidRPr="00510D92" w:rsidRDefault="00DC24A8" w:rsidP="00E62068">
            <w:pPr>
              <w:rPr>
                <w:rFonts w:cs="B Zar"/>
                <w:sz w:val="24"/>
                <w:szCs w:val="24"/>
              </w:rPr>
            </w:pPr>
            <w:r w:rsidRPr="00510D92">
              <w:rPr>
                <w:rFonts w:cs="B Zar" w:hint="cs"/>
                <w:sz w:val="24"/>
                <w:szCs w:val="24"/>
                <w:rtl/>
              </w:rPr>
              <w:t>نماینده مدیران مدارس : مدیر مدرسه ، برگزیده 4 همایش ، آشنایی با  رایانه و اینترنت به مدت 5 سال ، تولید نرم افزار،</w:t>
            </w:r>
          </w:p>
        </w:tc>
      </w:tr>
    </w:tbl>
    <w:p w:rsidR="00F45D5B" w:rsidRPr="00510D92" w:rsidRDefault="00F45D5B" w:rsidP="00F45D5B">
      <w:pPr>
        <w:pStyle w:val="ListParagraph"/>
        <w:spacing w:line="240" w:lineRule="auto"/>
        <w:ind w:left="1080"/>
        <w:rPr>
          <w:sz w:val="24"/>
          <w:szCs w:val="24"/>
        </w:rPr>
      </w:pPr>
    </w:p>
    <w:p w:rsidR="0054071E" w:rsidRPr="00510D92" w:rsidRDefault="0054071E" w:rsidP="00F45D5B">
      <w:pPr>
        <w:pStyle w:val="ListParagraph"/>
        <w:spacing w:line="240" w:lineRule="auto"/>
        <w:ind w:left="1080"/>
        <w:jc w:val="center"/>
        <w:rPr>
          <w:rFonts w:cs="B Titr"/>
          <w:sz w:val="24"/>
          <w:szCs w:val="24"/>
        </w:rPr>
      </w:pPr>
    </w:p>
    <w:sectPr w:rsidR="0054071E" w:rsidRPr="00510D92" w:rsidSect="002600F5">
      <w:pgSz w:w="11907" w:h="16840" w:code="9"/>
      <w:pgMar w:top="630" w:right="567" w:bottom="810" w:left="567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45BF6"/>
    <w:multiLevelType w:val="hybridMultilevel"/>
    <w:tmpl w:val="D608A506"/>
    <w:lvl w:ilvl="0" w:tplc="705C0F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553998"/>
    <w:multiLevelType w:val="hybridMultilevel"/>
    <w:tmpl w:val="C41015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BD7"/>
    <w:rsid w:val="0002754A"/>
    <w:rsid w:val="0003192E"/>
    <w:rsid w:val="00033878"/>
    <w:rsid w:val="00034940"/>
    <w:rsid w:val="00036CB6"/>
    <w:rsid w:val="0004301E"/>
    <w:rsid w:val="000A4399"/>
    <w:rsid w:val="00130D17"/>
    <w:rsid w:val="001415C2"/>
    <w:rsid w:val="0015449C"/>
    <w:rsid w:val="00161C13"/>
    <w:rsid w:val="0016503E"/>
    <w:rsid w:val="001C513F"/>
    <w:rsid w:val="001E5860"/>
    <w:rsid w:val="001E793B"/>
    <w:rsid w:val="001F0299"/>
    <w:rsid w:val="002039A8"/>
    <w:rsid w:val="0020565F"/>
    <w:rsid w:val="002401ED"/>
    <w:rsid w:val="0025647E"/>
    <w:rsid w:val="002571E3"/>
    <w:rsid w:val="002600F5"/>
    <w:rsid w:val="00275863"/>
    <w:rsid w:val="0028069C"/>
    <w:rsid w:val="002C6830"/>
    <w:rsid w:val="002E0285"/>
    <w:rsid w:val="002E3809"/>
    <w:rsid w:val="002E4C5C"/>
    <w:rsid w:val="002F0B17"/>
    <w:rsid w:val="00317242"/>
    <w:rsid w:val="00320E42"/>
    <w:rsid w:val="00345A46"/>
    <w:rsid w:val="0034623B"/>
    <w:rsid w:val="00361783"/>
    <w:rsid w:val="00362EA7"/>
    <w:rsid w:val="003A5DF1"/>
    <w:rsid w:val="003D4A60"/>
    <w:rsid w:val="003D71BA"/>
    <w:rsid w:val="00406B05"/>
    <w:rsid w:val="00434A46"/>
    <w:rsid w:val="004360B9"/>
    <w:rsid w:val="00442538"/>
    <w:rsid w:val="00447581"/>
    <w:rsid w:val="00454AC8"/>
    <w:rsid w:val="004601F5"/>
    <w:rsid w:val="004850D7"/>
    <w:rsid w:val="004B4433"/>
    <w:rsid w:val="004C38B3"/>
    <w:rsid w:val="004E3275"/>
    <w:rsid w:val="004F2503"/>
    <w:rsid w:val="00500147"/>
    <w:rsid w:val="00510D92"/>
    <w:rsid w:val="00523962"/>
    <w:rsid w:val="00531F7E"/>
    <w:rsid w:val="00533146"/>
    <w:rsid w:val="0054071E"/>
    <w:rsid w:val="005748F8"/>
    <w:rsid w:val="005764DF"/>
    <w:rsid w:val="00581E4F"/>
    <w:rsid w:val="005A3A1F"/>
    <w:rsid w:val="005D55B5"/>
    <w:rsid w:val="005F25B2"/>
    <w:rsid w:val="006073FF"/>
    <w:rsid w:val="0061042D"/>
    <w:rsid w:val="00611F2B"/>
    <w:rsid w:val="00626354"/>
    <w:rsid w:val="006634F9"/>
    <w:rsid w:val="006A62C7"/>
    <w:rsid w:val="006D4915"/>
    <w:rsid w:val="0071312E"/>
    <w:rsid w:val="00741825"/>
    <w:rsid w:val="00741ED7"/>
    <w:rsid w:val="0074478B"/>
    <w:rsid w:val="007516E9"/>
    <w:rsid w:val="00772FBE"/>
    <w:rsid w:val="007A1FC8"/>
    <w:rsid w:val="007A2E4B"/>
    <w:rsid w:val="007A54A2"/>
    <w:rsid w:val="007C0954"/>
    <w:rsid w:val="007D4F63"/>
    <w:rsid w:val="007F1C40"/>
    <w:rsid w:val="007F39B7"/>
    <w:rsid w:val="00817CC7"/>
    <w:rsid w:val="008A5159"/>
    <w:rsid w:val="008A612E"/>
    <w:rsid w:val="008D30C9"/>
    <w:rsid w:val="009024B0"/>
    <w:rsid w:val="00935D54"/>
    <w:rsid w:val="00944AC6"/>
    <w:rsid w:val="0095419F"/>
    <w:rsid w:val="009546F8"/>
    <w:rsid w:val="009D28A9"/>
    <w:rsid w:val="009F2711"/>
    <w:rsid w:val="009F2AD3"/>
    <w:rsid w:val="00A03EED"/>
    <w:rsid w:val="00A06E32"/>
    <w:rsid w:val="00A20883"/>
    <w:rsid w:val="00A20971"/>
    <w:rsid w:val="00A71F81"/>
    <w:rsid w:val="00A742C9"/>
    <w:rsid w:val="00AE2C68"/>
    <w:rsid w:val="00AF557D"/>
    <w:rsid w:val="00AF70C3"/>
    <w:rsid w:val="00B24C79"/>
    <w:rsid w:val="00B60E7B"/>
    <w:rsid w:val="00B62051"/>
    <w:rsid w:val="00B80BD7"/>
    <w:rsid w:val="00BA12AB"/>
    <w:rsid w:val="00BA178D"/>
    <w:rsid w:val="00C05181"/>
    <w:rsid w:val="00C16678"/>
    <w:rsid w:val="00C2616B"/>
    <w:rsid w:val="00C6467A"/>
    <w:rsid w:val="00C75588"/>
    <w:rsid w:val="00C77D34"/>
    <w:rsid w:val="00C823A2"/>
    <w:rsid w:val="00C9246E"/>
    <w:rsid w:val="00C96D7E"/>
    <w:rsid w:val="00C9707D"/>
    <w:rsid w:val="00CA1FCD"/>
    <w:rsid w:val="00CA5A19"/>
    <w:rsid w:val="00CB1025"/>
    <w:rsid w:val="00CB61DD"/>
    <w:rsid w:val="00CF4042"/>
    <w:rsid w:val="00D342E2"/>
    <w:rsid w:val="00D3656E"/>
    <w:rsid w:val="00D9074E"/>
    <w:rsid w:val="00D90EBF"/>
    <w:rsid w:val="00DA4339"/>
    <w:rsid w:val="00DA56BE"/>
    <w:rsid w:val="00DC24A8"/>
    <w:rsid w:val="00DF21B3"/>
    <w:rsid w:val="00DF4E09"/>
    <w:rsid w:val="00E3306F"/>
    <w:rsid w:val="00E5156C"/>
    <w:rsid w:val="00E62068"/>
    <w:rsid w:val="00E706B3"/>
    <w:rsid w:val="00E7406B"/>
    <w:rsid w:val="00E83E74"/>
    <w:rsid w:val="00E94933"/>
    <w:rsid w:val="00E97675"/>
    <w:rsid w:val="00EA3125"/>
    <w:rsid w:val="00F02562"/>
    <w:rsid w:val="00F25E59"/>
    <w:rsid w:val="00F305A2"/>
    <w:rsid w:val="00F33849"/>
    <w:rsid w:val="00F40F7F"/>
    <w:rsid w:val="00F45D5B"/>
    <w:rsid w:val="00F51344"/>
    <w:rsid w:val="00F74D9A"/>
    <w:rsid w:val="00F77FE2"/>
    <w:rsid w:val="00FB62DD"/>
    <w:rsid w:val="00FC747C"/>
    <w:rsid w:val="00FF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7E2FCD"/>
  <w15:docId w15:val="{A91EE5F2-81A1-4150-98AC-B3934BE0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BD7"/>
    <w:pPr>
      <w:bidi/>
    </w:pPr>
    <w:rPr>
      <w:rFonts w:cs="B Badr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0BD7"/>
    <w:pPr>
      <w:spacing w:after="0" w:line="240" w:lineRule="auto"/>
    </w:pPr>
    <w:rPr>
      <w:rFonts w:cs="B Badr"/>
      <w:szCs w:val="28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56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6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8F005-393F-4040-A409-3F5F516B9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a.hajipoor</dc:creator>
  <cp:keywords/>
  <dc:description/>
  <cp:lastModifiedBy>ابوطالب حاجی پور</cp:lastModifiedBy>
  <cp:revision>27</cp:revision>
  <dcterms:created xsi:type="dcterms:W3CDTF">2016-11-19T10:51:00Z</dcterms:created>
  <dcterms:modified xsi:type="dcterms:W3CDTF">2016-11-15T05:04:00Z</dcterms:modified>
</cp:coreProperties>
</file>