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F52" w:rsidRPr="0098516D" w:rsidRDefault="000A6A15" w:rsidP="00DA2F52">
      <w:pPr>
        <w:bidi/>
        <w:spacing w:after="0" w:line="240" w:lineRule="auto"/>
        <w:jc w:val="center"/>
        <w:rPr>
          <w:rFonts w:ascii="IranNastaliq" w:hAnsi="IranNastaliq" w:cs="B Titr"/>
          <w:sz w:val="20"/>
          <w:szCs w:val="20"/>
          <w:rtl/>
          <w:lang w:bidi="fa-IR"/>
        </w:rPr>
      </w:pPr>
      <w:r w:rsidRPr="0098516D">
        <w:rPr>
          <w:rFonts w:ascii="IranNastaliq" w:hAnsi="IranNastaliq" w:cs="B Titr" w:hint="cs"/>
          <w:sz w:val="20"/>
          <w:szCs w:val="20"/>
          <w:rtl/>
          <w:lang w:bidi="fa-IR"/>
        </w:rPr>
        <w:t>کارنامک دانشوری</w:t>
      </w:r>
      <w:r w:rsidR="00DA2F52" w:rsidRPr="0098516D">
        <w:rPr>
          <w:rFonts w:ascii="IranNastaliq" w:hAnsi="IranNastaliq" w:cs="B Titr"/>
          <w:sz w:val="20"/>
          <w:szCs w:val="20"/>
          <w:rtl/>
          <w:lang w:bidi="fa-IR"/>
        </w:rPr>
        <w:t xml:space="preserve"> اعضای شورای علمی -  پژوهشی استان سمنان</w:t>
      </w:r>
    </w:p>
    <w:tbl>
      <w:tblPr>
        <w:tblStyle w:val="TableGrid"/>
        <w:bidiVisual/>
        <w:tblW w:w="5842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1687"/>
        <w:gridCol w:w="1389"/>
        <w:gridCol w:w="1256"/>
        <w:gridCol w:w="562"/>
        <w:gridCol w:w="673"/>
        <w:gridCol w:w="881"/>
        <w:gridCol w:w="729"/>
        <w:gridCol w:w="3134"/>
      </w:tblGrid>
      <w:tr w:rsidR="008834B2" w:rsidRPr="0098516D" w:rsidTr="0098516D">
        <w:trPr>
          <w:trHeight w:val="147"/>
          <w:jc w:val="center"/>
        </w:trPr>
        <w:tc>
          <w:tcPr>
            <w:tcW w:w="262" w:type="pc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DA2F52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b/>
                <w:bCs/>
                <w:sz w:val="20"/>
                <w:szCs w:val="20"/>
                <w:rtl/>
              </w:rPr>
              <w:t>ردیف</w:t>
            </w:r>
          </w:p>
        </w:tc>
        <w:tc>
          <w:tcPr>
            <w:tcW w:w="775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DA2F52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b/>
                <w:bCs/>
                <w:sz w:val="20"/>
                <w:szCs w:val="20"/>
                <w:rtl/>
              </w:rPr>
              <w:t>نام و نام خانوادگی</w:t>
            </w:r>
          </w:p>
        </w:tc>
        <w:tc>
          <w:tcPr>
            <w:tcW w:w="638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DA2F52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b/>
                <w:bCs/>
                <w:sz w:val="20"/>
                <w:szCs w:val="20"/>
                <w:rtl/>
              </w:rPr>
              <w:t>تحصیلات حوزوی</w:t>
            </w:r>
          </w:p>
        </w:tc>
        <w:tc>
          <w:tcPr>
            <w:tcW w:w="577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DA2F52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b/>
                <w:bCs/>
                <w:sz w:val="20"/>
                <w:szCs w:val="20"/>
                <w:rtl/>
              </w:rPr>
              <w:t>تحصیلات دانشگاهی</w:t>
            </w:r>
          </w:p>
        </w:tc>
        <w:tc>
          <w:tcPr>
            <w:tcW w:w="258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DA2F52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b/>
                <w:bCs/>
                <w:sz w:val="20"/>
                <w:szCs w:val="20"/>
                <w:rtl/>
              </w:rPr>
              <w:t>سابقه اجرائی</w:t>
            </w:r>
          </w:p>
        </w:tc>
        <w:tc>
          <w:tcPr>
            <w:tcW w:w="309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DA2F52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b/>
                <w:bCs/>
                <w:sz w:val="20"/>
                <w:szCs w:val="20"/>
                <w:rtl/>
              </w:rPr>
              <w:t>سابقه پژوهشی</w:t>
            </w:r>
          </w:p>
        </w:tc>
        <w:tc>
          <w:tcPr>
            <w:tcW w:w="405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DA2F52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b/>
                <w:bCs/>
                <w:sz w:val="20"/>
                <w:szCs w:val="20"/>
                <w:rtl/>
              </w:rPr>
              <w:t>سابقه تدریس</w:t>
            </w:r>
          </w:p>
        </w:tc>
        <w:tc>
          <w:tcPr>
            <w:tcW w:w="335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DA2F52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b/>
                <w:bCs/>
                <w:sz w:val="20"/>
                <w:szCs w:val="20"/>
                <w:rtl/>
              </w:rPr>
              <w:t>آثار</w:t>
            </w:r>
          </w:p>
        </w:tc>
        <w:tc>
          <w:tcPr>
            <w:tcW w:w="1440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pct15" w:color="auto" w:fill="auto"/>
            <w:vAlign w:val="center"/>
            <w:hideMark/>
          </w:tcPr>
          <w:p w:rsidR="00DA2F52" w:rsidRPr="0098516D" w:rsidRDefault="00F65B3B" w:rsidP="00F65B3B">
            <w:pPr>
              <w:bidi/>
              <w:jc w:val="center"/>
              <w:rPr>
                <w:rFonts w:cs="B Titr"/>
                <w:b/>
                <w:bCs/>
                <w:sz w:val="20"/>
                <w:szCs w:val="20"/>
              </w:rPr>
            </w:pPr>
            <w:r w:rsidRPr="0098516D">
              <w:rPr>
                <w:rFonts w:cs="B Titr" w:hint="cs"/>
                <w:color w:val="FF0000"/>
                <w:sz w:val="20"/>
                <w:szCs w:val="20"/>
                <w:rtl/>
              </w:rPr>
              <w:t xml:space="preserve">سمت و </w:t>
            </w:r>
            <w:r w:rsidR="00FD58FD" w:rsidRPr="0098516D">
              <w:rPr>
                <w:rFonts w:cs="B Titr" w:hint="cs"/>
                <w:color w:val="FF0000"/>
                <w:sz w:val="20"/>
                <w:szCs w:val="20"/>
                <w:rtl/>
              </w:rPr>
              <w:t>سایرتوضیحات</w:t>
            </w:r>
          </w:p>
        </w:tc>
      </w:tr>
      <w:tr w:rsidR="008834B2" w:rsidRPr="0098516D" w:rsidTr="0098516D">
        <w:trPr>
          <w:trHeight w:val="147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spacing w:line="360" w:lineRule="auto"/>
              <w:ind w:left="284"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676E26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حجت الاسلام</w:t>
            </w:r>
            <w:r w:rsidR="00DA2F52" w:rsidRPr="0098516D">
              <w:rPr>
                <w:rFonts w:cs="B Zar" w:hint="cs"/>
                <w:rtl/>
              </w:rPr>
              <w:t xml:space="preserve"> علیرضا صابریان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اجتهاد </w:t>
            </w:r>
            <w:r w:rsidR="00C30741" w:rsidRPr="0098516D">
              <w:rPr>
                <w:rFonts w:cs="B Zar" w:hint="cs"/>
                <w:rtl/>
              </w:rPr>
              <w:t xml:space="preserve">وقبولی در امتحان مجلس خبرگان </w:t>
            </w:r>
            <w:r w:rsidRPr="0098516D">
              <w:rPr>
                <w:rFonts w:cs="B Zar" w:hint="cs"/>
                <w:rtl/>
              </w:rPr>
              <w:t>(1</w:t>
            </w:r>
            <w:r w:rsidR="00BD69CF" w:rsidRPr="0098516D">
              <w:rPr>
                <w:rFonts w:cs="B Zar" w:hint="cs"/>
                <w:rtl/>
              </w:rPr>
              <w:t>8</w:t>
            </w:r>
            <w:r w:rsidRPr="0098516D">
              <w:rPr>
                <w:rFonts w:cs="B Zar" w:hint="cs"/>
                <w:rtl/>
              </w:rPr>
              <w:t>سال درس خارج)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9D0F8C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دکترای فقه و مبانی حقوق، جزا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377C03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15 سال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25 سال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306FBE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در حوزه </w:t>
            </w:r>
            <w:r w:rsidR="00377C03" w:rsidRPr="0098516D">
              <w:rPr>
                <w:rFonts w:cs="B Zar" w:hint="cs"/>
                <w:rtl/>
              </w:rPr>
              <w:t xml:space="preserve">32 سال </w:t>
            </w:r>
            <w:r w:rsidRPr="0098516D">
              <w:rPr>
                <w:rFonts w:cs="B Zar" w:hint="cs"/>
                <w:rtl/>
              </w:rPr>
              <w:t>و دانشگاه</w:t>
            </w:r>
            <w:r w:rsidR="00377C03" w:rsidRPr="0098516D">
              <w:rPr>
                <w:rFonts w:cs="B Zar" w:hint="cs"/>
                <w:rtl/>
              </w:rPr>
              <w:t xml:space="preserve"> 27 سال</w:t>
            </w:r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43697" w:rsidRPr="0098516D" w:rsidRDefault="00C120D2" w:rsidP="00EF2224">
            <w:pPr>
              <w:bidi/>
              <w:rPr>
                <w:rFonts w:cs="B Zar"/>
                <w:rtl/>
              </w:rPr>
            </w:pPr>
            <w:r w:rsidRPr="0098516D">
              <w:rPr>
                <w:rFonts w:cs="B Zar" w:hint="cs"/>
                <w:rtl/>
              </w:rPr>
              <w:t>6 کتاب</w:t>
            </w:r>
          </w:p>
          <w:p w:rsidR="00DA2F52" w:rsidRPr="0098516D" w:rsidRDefault="00C120D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 </w:t>
            </w:r>
            <w:r w:rsidR="00DA2F52" w:rsidRPr="0098516D">
              <w:rPr>
                <w:rFonts w:cs="B Zar" w:hint="cs"/>
                <w:rtl/>
              </w:rPr>
              <w:t>11 مقاله</w:t>
            </w: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567F2D" w:rsidRPr="0098516D" w:rsidRDefault="007A05FB" w:rsidP="00567F2D">
            <w:pPr>
              <w:bidi/>
              <w:rPr>
                <w:rFonts w:cs="B Zar"/>
                <w:lang w:bidi="fa-IR"/>
              </w:rPr>
            </w:pPr>
            <w:r w:rsidRPr="0098516D">
              <w:rPr>
                <w:rFonts w:cs="B Zar" w:hint="cs"/>
                <w:rtl/>
              </w:rPr>
              <w:t xml:space="preserve"> </w:t>
            </w:r>
            <w:r w:rsidR="00E71624" w:rsidRPr="0098516D">
              <w:rPr>
                <w:rFonts w:cs="B Zar" w:hint="cs"/>
                <w:rtl/>
              </w:rPr>
              <w:t xml:space="preserve">مدیر استان: </w:t>
            </w:r>
          </w:p>
          <w:p w:rsidR="00F36DBB" w:rsidRPr="0098516D" w:rsidRDefault="00F36DBB" w:rsidP="00EF2224">
            <w:pPr>
              <w:bidi/>
              <w:rPr>
                <w:rFonts w:cs="B Zar"/>
                <w:rtl/>
                <w:lang w:bidi="fa-IR"/>
              </w:rPr>
            </w:pPr>
          </w:p>
        </w:tc>
      </w:tr>
      <w:tr w:rsidR="008834B2" w:rsidRPr="0098516D" w:rsidTr="0098516D">
        <w:trPr>
          <w:trHeight w:val="147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46ECC" w:rsidRPr="0098516D" w:rsidRDefault="00A46ECC" w:rsidP="00EF2224">
            <w:pPr>
              <w:bidi/>
              <w:spacing w:line="360" w:lineRule="auto"/>
              <w:ind w:left="284"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2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ECC" w:rsidRPr="0098516D" w:rsidRDefault="00B403B6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  <w:lang w:bidi="fa-IR"/>
              </w:rPr>
              <w:t>سرکار خانم</w:t>
            </w:r>
            <w:r w:rsidR="00552AAD" w:rsidRPr="0098516D">
              <w:rPr>
                <w:rFonts w:cs="B Zar" w:hint="cs"/>
                <w:rtl/>
                <w:lang w:bidi="fa-IR"/>
              </w:rPr>
              <w:t xml:space="preserve"> سکینه </w:t>
            </w:r>
            <w:r w:rsidRPr="0098516D">
              <w:rPr>
                <w:rFonts w:cs="B Zar" w:hint="cs"/>
                <w:rtl/>
                <w:lang w:bidi="fa-IR"/>
              </w:rPr>
              <w:t xml:space="preserve"> </w:t>
            </w:r>
            <w:r w:rsidR="00A46ECC" w:rsidRPr="0098516D">
              <w:rPr>
                <w:rFonts w:cs="B Zar" w:hint="cs"/>
                <w:rtl/>
              </w:rPr>
              <w:t>نظری فر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ECC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سطح 3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ECC" w:rsidRPr="0098516D" w:rsidRDefault="0059319C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ECC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12 سال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ECC" w:rsidRPr="0098516D" w:rsidRDefault="008073AE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5</w:t>
            </w:r>
            <w:r w:rsidR="00552AAD" w:rsidRPr="0098516D">
              <w:rPr>
                <w:rFonts w:cs="B Zar" w:hint="cs"/>
                <w:rtl/>
              </w:rPr>
              <w:t>سال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ECC" w:rsidRPr="0098516D" w:rsidRDefault="00D24E3A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حوزه </w:t>
            </w:r>
            <w:r w:rsidR="00BD69CF" w:rsidRPr="0098516D">
              <w:rPr>
                <w:rFonts w:cs="B Zar" w:hint="cs"/>
                <w:rtl/>
              </w:rPr>
              <w:t>6 سال</w:t>
            </w:r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ECC" w:rsidRPr="0098516D" w:rsidRDefault="00BD69CF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6</w:t>
            </w:r>
            <w:r w:rsidR="00552AAD" w:rsidRPr="0098516D">
              <w:rPr>
                <w:rFonts w:cs="B Zar" w:hint="cs"/>
                <w:rtl/>
              </w:rPr>
              <w:t xml:space="preserve"> مقاله</w:t>
            </w: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D69CF" w:rsidRPr="0098516D" w:rsidRDefault="00B403B6" w:rsidP="00770CF1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 مع</w:t>
            </w:r>
            <w:r w:rsidR="00FE662B" w:rsidRPr="0098516D">
              <w:rPr>
                <w:rFonts w:cs="B Zar" w:hint="cs"/>
                <w:rtl/>
              </w:rPr>
              <w:t>ا</w:t>
            </w:r>
            <w:r w:rsidR="00552AAD" w:rsidRPr="0098516D">
              <w:rPr>
                <w:rFonts w:cs="B Zar" w:hint="cs"/>
                <w:rtl/>
              </w:rPr>
              <w:t xml:space="preserve">ون پژوهش استان: برگزیده سه همایش، </w:t>
            </w:r>
          </w:p>
        </w:tc>
      </w:tr>
      <w:tr w:rsidR="008834B2" w:rsidRPr="0098516D" w:rsidTr="0098516D">
        <w:trPr>
          <w:trHeight w:val="147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spacing w:line="360" w:lineRule="auto"/>
              <w:ind w:left="284"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3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F610E5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جناب آقای </w:t>
            </w:r>
            <w:r w:rsidR="00DA2F52" w:rsidRPr="0098516D">
              <w:rPr>
                <w:rFonts w:cs="B Zar" w:hint="cs"/>
                <w:rtl/>
              </w:rPr>
              <w:t>محمد روحانی مقدم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دکترای فقه و مبانی حقوق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7E44AE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13 سال 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7E44AE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13</w:t>
            </w:r>
            <w:r w:rsidR="00DA2F52" w:rsidRPr="0098516D">
              <w:rPr>
                <w:rFonts w:cs="B Zar" w:hint="cs"/>
                <w:rtl/>
              </w:rPr>
              <w:t xml:space="preserve"> سال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24E3A" w:rsidP="00D24E3A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حوزه4 </w:t>
            </w:r>
            <w:r w:rsidR="00DA2F52" w:rsidRPr="0098516D">
              <w:rPr>
                <w:rFonts w:cs="B Zar" w:hint="cs"/>
                <w:rtl/>
              </w:rPr>
              <w:t>سال</w:t>
            </w:r>
            <w:r w:rsidRPr="0098516D">
              <w:rPr>
                <w:rFonts w:cs="B Zar" w:hint="cs"/>
                <w:rtl/>
              </w:rPr>
              <w:t xml:space="preserve"> دانشگاه 14</w:t>
            </w:r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rPr>
                <w:rFonts w:cs="B Zar"/>
                <w:rtl/>
              </w:rPr>
            </w:pPr>
            <w:r w:rsidRPr="0098516D">
              <w:rPr>
                <w:rFonts w:cs="B Zar" w:hint="cs"/>
                <w:rtl/>
              </w:rPr>
              <w:t>5 مقاله</w:t>
            </w:r>
          </w:p>
          <w:p w:rsidR="007E44AE" w:rsidRPr="0098516D" w:rsidRDefault="007E44AE" w:rsidP="00EF2224">
            <w:pPr>
              <w:bidi/>
              <w:rPr>
                <w:rFonts w:cs="B Zar"/>
              </w:rPr>
            </w:pPr>
            <w:r w:rsidRPr="0098516D">
              <w:rPr>
                <w:rFonts w:cs="B Zar"/>
                <w:rtl/>
              </w:rPr>
              <w:t xml:space="preserve">3 </w:t>
            </w:r>
            <w:r w:rsidRPr="0098516D">
              <w:rPr>
                <w:rFonts w:cs="B Zar" w:hint="cs"/>
                <w:rtl/>
              </w:rPr>
              <w:t>کتاب</w:t>
            </w: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  <w:hideMark/>
          </w:tcPr>
          <w:p w:rsidR="007E44AE" w:rsidRPr="0098516D" w:rsidRDefault="008F3090" w:rsidP="00770CF1">
            <w:pPr>
              <w:bidi/>
              <w:rPr>
                <w:rFonts w:cs="B Zar"/>
                <w:rtl/>
                <w:lang w:bidi="fa-IR"/>
              </w:rPr>
            </w:pPr>
            <w:r w:rsidRPr="0098516D">
              <w:rPr>
                <w:rFonts w:cs="B Zar" w:hint="cs"/>
                <w:rtl/>
              </w:rPr>
              <w:t>کارشناس شورا:</w:t>
            </w:r>
            <w:r w:rsidR="00683F5F" w:rsidRPr="0098516D">
              <w:rPr>
                <w:rFonts w:cs="B Zar" w:hint="cs"/>
                <w:rtl/>
              </w:rPr>
              <w:t xml:space="preserve"> </w:t>
            </w:r>
            <w:r w:rsidR="00DA2F52" w:rsidRPr="0098516D">
              <w:rPr>
                <w:rFonts w:cs="B Zar" w:hint="cs"/>
                <w:rtl/>
              </w:rPr>
              <w:t>عضو هیئت علمی دانشگاه آزاد اسلامی سمنان، رئیس شورای عالی بسیج حقوقدانان استان سمنان، برگزیده 5 همایش</w:t>
            </w:r>
            <w:r w:rsidR="00B30D93" w:rsidRPr="0098516D">
              <w:rPr>
                <w:rFonts w:cs="B Zar" w:hint="cs"/>
                <w:rtl/>
                <w:lang w:bidi="fa-IR"/>
              </w:rPr>
              <w:t>؛</w:t>
            </w:r>
          </w:p>
        </w:tc>
      </w:tr>
      <w:tr w:rsidR="008834B2" w:rsidRPr="0098516D" w:rsidTr="0098516D">
        <w:trPr>
          <w:trHeight w:val="2055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spacing w:line="360" w:lineRule="auto"/>
              <w:ind w:left="284"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4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1E76CA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سرکار </w:t>
            </w:r>
            <w:r w:rsidR="00F708FD" w:rsidRPr="0098516D">
              <w:rPr>
                <w:rFonts w:cs="B Zar" w:hint="cs"/>
                <w:rtl/>
              </w:rPr>
              <w:t xml:space="preserve">خانم </w:t>
            </w:r>
            <w:r w:rsidR="00F610E5" w:rsidRPr="0098516D">
              <w:rPr>
                <w:rFonts w:cs="B Zar" w:hint="cs"/>
                <w:rtl/>
              </w:rPr>
              <w:t xml:space="preserve">دکتر </w:t>
            </w:r>
            <w:r w:rsidR="00552AAD" w:rsidRPr="0098516D">
              <w:rPr>
                <w:rFonts w:cs="B Zar" w:hint="cs"/>
                <w:rtl/>
              </w:rPr>
              <w:t xml:space="preserve">مریم </w:t>
            </w:r>
            <w:r w:rsidR="00F610E5" w:rsidRPr="0098516D">
              <w:rPr>
                <w:rFonts w:cs="B Zar" w:hint="cs"/>
                <w:rtl/>
              </w:rPr>
              <w:t>آقایی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59319C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دکترای الهیات و معارف اسلامی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4سال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4 سال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D24E3A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حوزه 6 دانشگاه 14 سال</w:t>
            </w:r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D24E3A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مقاله10      </w:t>
            </w:r>
            <w:r w:rsidR="00552AAD" w:rsidRPr="0098516D">
              <w:rPr>
                <w:rFonts w:cs="B Zar" w:hint="cs"/>
                <w:rtl/>
              </w:rPr>
              <w:t>3 کتاب</w:t>
            </w: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7E44AE" w:rsidRPr="0098516D" w:rsidRDefault="00552AAD" w:rsidP="00770CF1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کارشناس شورا: </w:t>
            </w:r>
            <w:r w:rsidR="00C43697" w:rsidRPr="0098516D">
              <w:rPr>
                <w:rFonts w:cs="B Zar" w:hint="cs"/>
                <w:color w:val="000000"/>
                <w:rtl/>
                <w:lang w:bidi="fa-IR"/>
              </w:rPr>
              <w:t xml:space="preserve">. استادیار و عضو هیات علمی تمام وقت </w:t>
            </w:r>
            <w:r w:rsidR="00C43697" w:rsidRPr="0098516D">
              <w:rPr>
                <w:rFonts w:cs="B Zar" w:hint="cs"/>
                <w:rtl/>
              </w:rPr>
              <w:t>-</w:t>
            </w:r>
            <w:r w:rsidR="00C43697" w:rsidRPr="0098516D">
              <w:rPr>
                <w:rFonts w:cs="B Zar" w:hint="cs"/>
                <w:color w:val="000000"/>
                <w:rtl/>
                <w:lang w:bidi="fa-IR"/>
              </w:rPr>
              <w:t xml:space="preserve">- مدیر گروه کارشناسی ارشد و دکتری حقوق خصوصی </w:t>
            </w:r>
            <w:r w:rsidR="00F92553" w:rsidRPr="0098516D">
              <w:rPr>
                <w:rFonts w:ascii="Sakkal Majalla" w:hAnsi="Sakkal Majalla" w:cs="Sakkal Majalla" w:hint="cs"/>
                <w:color w:val="000000"/>
                <w:rtl/>
                <w:lang w:bidi="fa-IR"/>
              </w:rPr>
              <w:t>–</w:t>
            </w:r>
            <w:r w:rsidR="00C43697" w:rsidRPr="0098516D">
              <w:rPr>
                <w:rFonts w:cs="B Zar" w:hint="cs"/>
                <w:color w:val="000000"/>
                <w:rtl/>
                <w:lang w:bidi="fa-IR"/>
              </w:rPr>
              <w:t xml:space="preserve"> </w:t>
            </w:r>
            <w:r w:rsidR="00F92553" w:rsidRPr="0098516D">
              <w:rPr>
                <w:rFonts w:cs="B Zar" w:hint="cs"/>
                <w:color w:val="000000"/>
                <w:rtl/>
                <w:lang w:bidi="fa-IR"/>
              </w:rPr>
              <w:t>استاد راهنما،</w:t>
            </w:r>
            <w:r w:rsidR="00C43697" w:rsidRPr="0098516D">
              <w:rPr>
                <w:rFonts w:cs="B Zar" w:hint="cs"/>
                <w:color w:val="000000"/>
                <w:rtl/>
                <w:lang w:bidi="fa-IR"/>
              </w:rPr>
              <w:t>داور مقالات ومشاور علمی نشریه پژوهشهای فقهی</w:t>
            </w:r>
            <w:r w:rsidR="00C43697" w:rsidRPr="0098516D">
              <w:rPr>
                <w:rFonts w:cs="B Zar"/>
                <w:color w:val="000000"/>
                <w:lang w:bidi="fa-IR"/>
              </w:rPr>
              <w:t xml:space="preserve"> </w:t>
            </w:r>
            <w:r w:rsidR="00C43697" w:rsidRPr="0098516D">
              <w:rPr>
                <w:rFonts w:cs="B Zar" w:hint="cs"/>
                <w:color w:val="000000"/>
                <w:rtl/>
                <w:lang w:bidi="fa-IR"/>
              </w:rPr>
              <w:t xml:space="preserve"> پردیس فارابی دانشگاه تهران</w:t>
            </w:r>
            <w:r w:rsidR="00C43697" w:rsidRPr="0098516D">
              <w:rPr>
                <w:rFonts w:cs="B Zar" w:hint="cs"/>
                <w:rtl/>
              </w:rPr>
              <w:t>،</w:t>
            </w:r>
            <w:r w:rsidR="00C43697" w:rsidRPr="0098516D">
              <w:rPr>
                <w:rFonts w:cs="B Zar" w:hint="cs"/>
                <w:color w:val="000000"/>
                <w:rtl/>
                <w:lang w:bidi="fa-IR"/>
              </w:rPr>
              <w:t xml:space="preserve"> دانشگاه سمنان</w:t>
            </w:r>
            <w:r w:rsidR="00C43697" w:rsidRPr="0098516D">
              <w:rPr>
                <w:rFonts w:cs="B Zar" w:hint="cs"/>
                <w:rtl/>
              </w:rPr>
              <w:t xml:space="preserve">و </w:t>
            </w:r>
            <w:r w:rsidR="00C43697" w:rsidRPr="0098516D">
              <w:rPr>
                <w:rFonts w:cs="B Zar" w:hint="cs"/>
                <w:color w:val="000000"/>
                <w:rtl/>
                <w:lang w:bidi="fa-IR"/>
              </w:rPr>
              <w:t>داور مقالات ومشاور علمی فصلنامه دانش انتظامی شرق استان تهران</w:t>
            </w:r>
            <w:r w:rsidR="00B30D93" w:rsidRPr="0098516D">
              <w:rPr>
                <w:rFonts w:cs="B Zar" w:hint="cs"/>
                <w:rtl/>
              </w:rPr>
              <w:t>؛</w:t>
            </w:r>
          </w:p>
        </w:tc>
      </w:tr>
      <w:tr w:rsidR="008834B2" w:rsidRPr="0098516D" w:rsidTr="0098516D">
        <w:trPr>
          <w:trHeight w:val="147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ind w:left="284"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5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FE662B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   </w:t>
            </w:r>
            <w:r w:rsidR="001E76CA" w:rsidRPr="0098516D">
              <w:rPr>
                <w:rFonts w:cs="B Zar" w:hint="cs"/>
                <w:rtl/>
              </w:rPr>
              <w:t>سرکار خانم</w:t>
            </w:r>
            <w:r w:rsidR="002C53B9" w:rsidRPr="0098516D">
              <w:rPr>
                <w:rFonts w:cs="B Zar" w:hint="cs"/>
                <w:rtl/>
              </w:rPr>
              <w:t xml:space="preserve"> </w:t>
            </w:r>
            <w:r w:rsidR="002C53B9" w:rsidRPr="0098516D">
              <w:rPr>
                <w:rFonts w:cs="B Zar" w:hint="cs"/>
                <w:rtl/>
                <w:lang w:bidi="fa-IR"/>
              </w:rPr>
              <w:t>سمیه</w:t>
            </w:r>
            <w:r w:rsidR="00F610E5" w:rsidRPr="0098516D">
              <w:rPr>
                <w:rFonts w:cs="B Zar" w:hint="cs"/>
                <w:rtl/>
              </w:rPr>
              <w:t xml:space="preserve">  مهدوی نژاد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سطح 3 تفسیر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9 سال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7E44AE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10 سال 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7E44AE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10 سال </w:t>
            </w:r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552AAD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3 مقاله</w:t>
            </w: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52AAD" w:rsidRPr="0098516D" w:rsidRDefault="00552AAD" w:rsidP="00EF2224">
            <w:pPr>
              <w:bidi/>
              <w:rPr>
                <w:rFonts w:cs="B Zar"/>
                <w:rtl/>
              </w:rPr>
            </w:pPr>
            <w:r w:rsidRPr="0098516D">
              <w:rPr>
                <w:rFonts w:cs="B Zar" w:hint="cs"/>
                <w:rtl/>
              </w:rPr>
              <w:t xml:space="preserve">نماینده مدیران هسته های پژوهشی: </w:t>
            </w:r>
          </w:p>
          <w:p w:rsidR="007E44AE" w:rsidRPr="0098516D" w:rsidRDefault="00552AAD" w:rsidP="00770CF1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برگزیده </w:t>
            </w:r>
            <w:r w:rsidR="00B403B6" w:rsidRPr="0098516D">
              <w:rPr>
                <w:rFonts w:cs="B Zar" w:hint="cs"/>
                <w:rtl/>
              </w:rPr>
              <w:t xml:space="preserve"> </w:t>
            </w:r>
            <w:r w:rsidRPr="0098516D">
              <w:rPr>
                <w:rFonts w:cs="B Zar" w:hint="cs"/>
                <w:rtl/>
              </w:rPr>
              <w:t>دو جشنواره</w:t>
            </w:r>
            <w:r w:rsidR="00B30D93" w:rsidRPr="0098516D">
              <w:rPr>
                <w:rFonts w:cs="B Zar" w:hint="cs"/>
                <w:rtl/>
              </w:rPr>
              <w:t>؛</w:t>
            </w:r>
          </w:p>
        </w:tc>
      </w:tr>
      <w:tr w:rsidR="008834B2" w:rsidRPr="0098516D" w:rsidTr="0098516D">
        <w:trPr>
          <w:trHeight w:val="147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34B2" w:rsidRPr="0098516D" w:rsidRDefault="008834B2" w:rsidP="00EF2224">
            <w:pPr>
              <w:bidi/>
              <w:ind w:left="284"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6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34B2" w:rsidRPr="0098516D" w:rsidRDefault="008834B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جناب آقای عظ</w:t>
            </w:r>
            <w:r w:rsidR="00A46786" w:rsidRPr="0098516D">
              <w:rPr>
                <w:rFonts w:cs="B Zar" w:hint="cs"/>
                <w:rtl/>
              </w:rPr>
              <w:t>ی</w:t>
            </w:r>
            <w:r w:rsidRPr="0098516D">
              <w:rPr>
                <w:rFonts w:cs="B Zar" w:hint="cs"/>
                <w:rtl/>
              </w:rPr>
              <w:t>م حمزئیان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34B2" w:rsidRPr="0098516D" w:rsidRDefault="008834B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سطح 1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34B2" w:rsidRPr="0098516D" w:rsidRDefault="008834B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دکترای فلسفه اسلامی و فلسفه غرب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34B2" w:rsidRPr="0098516D" w:rsidRDefault="008834B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10سال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34B2" w:rsidRPr="0098516D" w:rsidRDefault="008834B2" w:rsidP="00EF2224">
            <w:pPr>
              <w:bidi/>
              <w:rPr>
                <w:rFonts w:cs="B Zar"/>
                <w:lang w:bidi="fa-IR"/>
              </w:rPr>
            </w:pPr>
            <w:r w:rsidRPr="0098516D">
              <w:rPr>
                <w:rFonts w:cs="B Zar" w:hint="cs"/>
                <w:rtl/>
                <w:lang w:bidi="fa-IR"/>
              </w:rPr>
              <w:t>25 سال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34B2" w:rsidRPr="0098516D" w:rsidRDefault="008834B2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28 سال</w:t>
            </w:r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34B2" w:rsidRPr="0098516D" w:rsidRDefault="00D24E3A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 xml:space="preserve">24 مقاله     </w:t>
            </w:r>
            <w:r w:rsidR="008834B2" w:rsidRPr="0098516D">
              <w:rPr>
                <w:rFonts w:cs="B Zar" w:hint="cs"/>
                <w:rtl/>
              </w:rPr>
              <w:t xml:space="preserve">3 کتاب </w:t>
            </w: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8834B2" w:rsidRPr="0098516D" w:rsidRDefault="008834B2" w:rsidP="00770CF1">
            <w:pPr>
              <w:bidi/>
              <w:rPr>
                <w:rFonts w:cs="B Zar"/>
                <w:lang w:bidi="fa-IR"/>
              </w:rPr>
            </w:pPr>
            <w:r w:rsidRPr="0098516D">
              <w:rPr>
                <w:rFonts w:cs="B Zar" w:hint="cs"/>
                <w:rtl/>
              </w:rPr>
              <w:t xml:space="preserve">کارشناس شورا: </w:t>
            </w:r>
            <w:r w:rsidR="00F92553" w:rsidRPr="0098516D">
              <w:rPr>
                <w:rFonts w:cs="B Zar" w:hint="cs"/>
                <w:rtl/>
              </w:rPr>
              <w:t xml:space="preserve">عضو هیئت علمی، </w:t>
            </w:r>
            <w:r w:rsidRPr="0098516D">
              <w:rPr>
                <w:rFonts w:cs="B Zar" w:hint="cs"/>
                <w:rtl/>
              </w:rPr>
              <w:t>مدیر گروه ادیان و عرفان اسلامی 8سال، استادراهنمای 120 پایان نامه ، برگزیده 3 همایش ، معاون پژوهش دانشکده علوم انسانی سمنان،مدیردانشجویی دانشگاه 2سال</w:t>
            </w:r>
            <w:r w:rsidR="00B30D93" w:rsidRPr="0098516D">
              <w:rPr>
                <w:rFonts w:cs="B Zar" w:hint="cs"/>
                <w:rtl/>
              </w:rPr>
              <w:t xml:space="preserve"> ؛</w:t>
            </w:r>
          </w:p>
        </w:tc>
      </w:tr>
      <w:tr w:rsidR="008834B2" w:rsidRPr="0098516D" w:rsidTr="0098516D">
        <w:trPr>
          <w:trHeight w:val="147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2F52" w:rsidRPr="0098516D" w:rsidRDefault="00DA2F52" w:rsidP="00EF2224">
            <w:pPr>
              <w:bidi/>
              <w:ind w:left="284"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7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1E76CA" w:rsidP="00EF2224">
            <w:pPr>
              <w:bidi/>
              <w:rPr>
                <w:rFonts w:cs="B Zar"/>
                <w:lang w:bidi="fa-IR"/>
              </w:rPr>
            </w:pPr>
            <w:r w:rsidRPr="0098516D">
              <w:rPr>
                <w:rFonts w:cs="B Zar" w:hint="cs"/>
                <w:rtl/>
              </w:rPr>
              <w:t xml:space="preserve">سرکار </w:t>
            </w:r>
            <w:r w:rsidR="00F708FD" w:rsidRPr="0098516D">
              <w:rPr>
                <w:rFonts w:cs="B Zar" w:hint="cs"/>
                <w:rtl/>
              </w:rPr>
              <w:t xml:space="preserve">خانم </w:t>
            </w:r>
            <w:r w:rsidR="00E55F63" w:rsidRPr="0098516D">
              <w:rPr>
                <w:rFonts w:cs="B Zar" w:hint="cs"/>
                <w:rtl/>
              </w:rPr>
              <w:t xml:space="preserve">فاطمه </w:t>
            </w:r>
            <w:r w:rsidR="00F708FD" w:rsidRPr="0098516D">
              <w:rPr>
                <w:rFonts w:cs="B Zar" w:hint="cs"/>
                <w:rtl/>
                <w:lang w:bidi="fa-IR"/>
              </w:rPr>
              <w:t>شکری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E55F63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سطح 3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B93A86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B93A86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721ACA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11</w:t>
            </w:r>
            <w:r w:rsidR="00E55F63" w:rsidRPr="0098516D">
              <w:rPr>
                <w:rFonts w:cs="B Zar" w:hint="cs"/>
                <w:rtl/>
              </w:rPr>
              <w:t xml:space="preserve"> سال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721ACA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9</w:t>
            </w:r>
            <w:r w:rsidR="00E55F63" w:rsidRPr="0098516D">
              <w:rPr>
                <w:rFonts w:cs="B Zar" w:hint="cs"/>
                <w:rtl/>
              </w:rPr>
              <w:t xml:space="preserve"> سال</w:t>
            </w:r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F52" w:rsidRPr="0098516D" w:rsidRDefault="00E55F63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1کتاب</w:t>
            </w: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A846A1" w:rsidRPr="0098516D" w:rsidRDefault="00B403B6" w:rsidP="00567F2D">
            <w:pPr>
              <w:bidi/>
              <w:rPr>
                <w:rFonts w:cs="B Zar"/>
                <w:rtl/>
                <w:lang w:bidi="fa-IR"/>
              </w:rPr>
            </w:pPr>
            <w:r w:rsidRPr="0098516D">
              <w:rPr>
                <w:rFonts w:cs="B Zar" w:hint="cs"/>
                <w:rtl/>
              </w:rPr>
              <w:t>کارشناس شورا،</w:t>
            </w:r>
            <w:r w:rsidR="00EF2224" w:rsidRPr="0098516D">
              <w:rPr>
                <w:rFonts w:cs="B Zar" w:hint="cs"/>
                <w:rtl/>
              </w:rPr>
              <w:t xml:space="preserve"> </w:t>
            </w:r>
          </w:p>
        </w:tc>
      </w:tr>
      <w:tr w:rsidR="009F5CF4" w:rsidRPr="0098516D" w:rsidTr="0098516D">
        <w:trPr>
          <w:trHeight w:val="496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5CF4" w:rsidRPr="0098516D" w:rsidRDefault="009F5CF4" w:rsidP="00EF2224">
            <w:pPr>
              <w:bidi/>
              <w:ind w:left="284"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8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سرکار خانم زهرا شیرازی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سطح 3 فقه و اصول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19 سال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5CF4" w:rsidRPr="0098516D" w:rsidRDefault="00785177" w:rsidP="00EF2224">
            <w:pPr>
              <w:bidi/>
              <w:rPr>
                <w:rFonts w:cs="B Zar"/>
              </w:rPr>
            </w:pPr>
            <w:r>
              <w:rPr>
                <w:rFonts w:cs="B Zar" w:hint="cs"/>
                <w:rtl/>
              </w:rPr>
              <w:t xml:space="preserve">حوزه 19 دانشگاه 4 </w:t>
            </w:r>
            <w:r w:rsidR="00C91875">
              <w:rPr>
                <w:rFonts w:cs="B Zar" w:hint="cs"/>
                <w:rtl/>
              </w:rPr>
              <w:t>سال</w:t>
            </w:r>
            <w:bookmarkStart w:id="0" w:name="_GoBack"/>
            <w:bookmarkEnd w:id="0"/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5CF4" w:rsidRPr="0098516D" w:rsidRDefault="00F92553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</w:t>
            </w:r>
            <w:r w:rsidR="009F5CF4" w:rsidRPr="0098516D">
              <w:rPr>
                <w:rFonts w:cs="B Zar" w:hint="cs"/>
                <w:rtl/>
              </w:rPr>
              <w:t xml:space="preserve"> مقاله</w:t>
            </w: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67F2D" w:rsidRPr="0098516D" w:rsidRDefault="009F5CF4" w:rsidP="00567F2D">
            <w:pPr>
              <w:bidi/>
              <w:rPr>
                <w:rFonts w:cs="B Zar"/>
                <w:lang w:bidi="fa-IR"/>
              </w:rPr>
            </w:pPr>
            <w:r w:rsidRPr="0098516D">
              <w:rPr>
                <w:rFonts w:cs="B Zar" w:hint="cs"/>
                <w:rtl/>
              </w:rPr>
              <w:t>نماینده مدیران مدارس:</w:t>
            </w:r>
            <w:r w:rsidR="00EF2224" w:rsidRPr="0098516D">
              <w:rPr>
                <w:rFonts w:cs="B Zar" w:hint="cs"/>
                <w:rtl/>
              </w:rPr>
              <w:t xml:space="preserve"> </w:t>
            </w:r>
          </w:p>
          <w:p w:rsidR="009F5CF4" w:rsidRPr="0098516D" w:rsidRDefault="009F5CF4" w:rsidP="00EF2224">
            <w:pPr>
              <w:bidi/>
              <w:rPr>
                <w:rFonts w:cs="B Zar"/>
                <w:rtl/>
                <w:lang w:bidi="fa-IR"/>
              </w:rPr>
            </w:pPr>
          </w:p>
        </w:tc>
      </w:tr>
      <w:tr w:rsidR="009F5CF4" w:rsidRPr="0098516D" w:rsidTr="0098516D">
        <w:trPr>
          <w:trHeight w:val="147"/>
          <w:jc w:val="center"/>
        </w:trPr>
        <w:tc>
          <w:tcPr>
            <w:tcW w:w="262" w:type="pct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ind w:left="284"/>
              <w:rPr>
                <w:rFonts w:cs="B Zar"/>
                <w:rtl/>
              </w:rPr>
            </w:pPr>
            <w:r w:rsidRPr="0098516D">
              <w:rPr>
                <w:rFonts w:cs="B Zar" w:hint="cs"/>
                <w:rtl/>
              </w:rPr>
              <w:t>9</w:t>
            </w:r>
          </w:p>
        </w:tc>
        <w:tc>
          <w:tcPr>
            <w:tcW w:w="775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  <w:rtl/>
                <w:lang w:bidi="fa-IR"/>
              </w:rPr>
            </w:pPr>
            <w:r w:rsidRPr="0098516D">
              <w:rPr>
                <w:rFonts w:cs="B Zar" w:hint="cs"/>
                <w:rtl/>
                <w:lang w:bidi="fa-IR"/>
              </w:rPr>
              <w:t xml:space="preserve">سرکار خانم </w:t>
            </w:r>
            <w:r w:rsidR="001A477E">
              <w:rPr>
                <w:rFonts w:cs="B Zar" w:hint="cs"/>
                <w:rtl/>
                <w:lang w:bidi="fa-IR"/>
              </w:rPr>
              <w:t>فاطمه</w:t>
            </w:r>
            <w:r w:rsidRPr="0098516D">
              <w:rPr>
                <w:rFonts w:cs="B Zar" w:hint="cs"/>
                <w:rtl/>
                <w:lang w:bidi="fa-IR"/>
              </w:rPr>
              <w:t xml:space="preserve">      رستمیان </w:t>
            </w:r>
          </w:p>
        </w:tc>
        <w:tc>
          <w:tcPr>
            <w:tcW w:w="638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سطح 3 تفسیر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-</w:t>
            </w:r>
          </w:p>
        </w:tc>
        <w:tc>
          <w:tcPr>
            <w:tcW w:w="258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14سال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14 سال</w:t>
            </w:r>
          </w:p>
        </w:tc>
        <w:tc>
          <w:tcPr>
            <w:tcW w:w="405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 w:hint="cs"/>
                <w:rtl/>
              </w:rPr>
              <w:t>13سال</w:t>
            </w:r>
          </w:p>
        </w:tc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</w:rPr>
            </w:pPr>
          </w:p>
        </w:tc>
        <w:tc>
          <w:tcPr>
            <w:tcW w:w="1440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F5CF4" w:rsidRPr="0098516D" w:rsidRDefault="009F5CF4" w:rsidP="00EF2224">
            <w:pPr>
              <w:bidi/>
              <w:rPr>
                <w:rFonts w:cs="B Zar"/>
                <w:rtl/>
              </w:rPr>
            </w:pPr>
            <w:r w:rsidRPr="0098516D">
              <w:rPr>
                <w:rFonts w:cs="B Zar" w:hint="cs"/>
                <w:rtl/>
              </w:rPr>
              <w:t>نماینده معاونان پژوهش مدارس،</w:t>
            </w:r>
          </w:p>
          <w:p w:rsidR="009F5CF4" w:rsidRPr="0098516D" w:rsidRDefault="009F5CF4" w:rsidP="00EF2224">
            <w:pPr>
              <w:bidi/>
              <w:rPr>
                <w:rFonts w:cs="B Zar"/>
              </w:rPr>
            </w:pPr>
            <w:r w:rsidRPr="0098516D">
              <w:rPr>
                <w:rFonts w:cs="B Zar"/>
              </w:rPr>
              <w:t xml:space="preserve"> </w:t>
            </w:r>
          </w:p>
        </w:tc>
      </w:tr>
    </w:tbl>
    <w:p w:rsidR="00DA2F52" w:rsidRPr="0098516D" w:rsidRDefault="008D6D4B" w:rsidP="00C7614A">
      <w:pPr>
        <w:bidi/>
        <w:rPr>
          <w:rFonts w:cs="B Compset"/>
        </w:rPr>
      </w:pPr>
      <w:r w:rsidRPr="0098516D">
        <w:rPr>
          <w:rFonts w:cs="B Compset" w:hint="cs"/>
          <w:rtl/>
        </w:rPr>
        <w:t>بسمه تعالی</w:t>
      </w:r>
      <w:r w:rsidR="00C7614A" w:rsidRPr="0098516D">
        <w:rPr>
          <w:rFonts w:cs="B Compset" w:hint="cs"/>
          <w:rtl/>
        </w:rPr>
        <w:t xml:space="preserve">- 17/8/95 </w:t>
      </w:r>
      <w:r w:rsidR="00EC43CC" w:rsidRPr="0098516D">
        <w:rPr>
          <w:rFonts w:cs="B Compset" w:hint="cs"/>
          <w:rtl/>
        </w:rPr>
        <w:t xml:space="preserve">مجددا </w:t>
      </w:r>
      <w:r w:rsidRPr="0098516D">
        <w:rPr>
          <w:rFonts w:cs="B Compset" w:hint="cs"/>
          <w:rtl/>
        </w:rPr>
        <w:t>بررسی و تکمیل شد.</w:t>
      </w:r>
    </w:p>
    <w:p w:rsidR="00526104" w:rsidRPr="0098516D" w:rsidRDefault="00683F5F" w:rsidP="00EF2224">
      <w:pPr>
        <w:bidi/>
        <w:rPr>
          <w:rtl/>
          <w:lang w:bidi="fa-IR"/>
        </w:rPr>
      </w:pPr>
      <w:r w:rsidRPr="0098516D">
        <w:rPr>
          <w:rFonts w:hint="cs"/>
          <w:rtl/>
          <w:lang w:bidi="fa-IR"/>
        </w:rPr>
        <w:t xml:space="preserve"> </w:t>
      </w:r>
      <w:r w:rsidR="00600612" w:rsidRPr="0098516D">
        <w:rPr>
          <w:rFonts w:cs="B Titr" w:hint="cs"/>
          <w:color w:val="FF0000"/>
          <w:rtl/>
        </w:rPr>
        <w:t xml:space="preserve"> </w:t>
      </w:r>
    </w:p>
    <w:sectPr w:rsidR="00526104" w:rsidRPr="0098516D" w:rsidSect="0049230E">
      <w:pgSz w:w="12240" w:h="15840"/>
      <w:pgMar w:top="284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B Compse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F52"/>
    <w:rsid w:val="0000202F"/>
    <w:rsid w:val="00042AA0"/>
    <w:rsid w:val="000A6A15"/>
    <w:rsid w:val="001A2AA1"/>
    <w:rsid w:val="001A477E"/>
    <w:rsid w:val="001E76CA"/>
    <w:rsid w:val="002374F6"/>
    <w:rsid w:val="002A372D"/>
    <w:rsid w:val="002C53B9"/>
    <w:rsid w:val="00306FBE"/>
    <w:rsid w:val="003515CE"/>
    <w:rsid w:val="00377C03"/>
    <w:rsid w:val="003B6E0B"/>
    <w:rsid w:val="003D713F"/>
    <w:rsid w:val="0049230E"/>
    <w:rsid w:val="004A7262"/>
    <w:rsid w:val="00525E5B"/>
    <w:rsid w:val="00526104"/>
    <w:rsid w:val="0053745A"/>
    <w:rsid w:val="00552AAD"/>
    <w:rsid w:val="00567F2D"/>
    <w:rsid w:val="0059319C"/>
    <w:rsid w:val="00600612"/>
    <w:rsid w:val="00632EBB"/>
    <w:rsid w:val="00676E26"/>
    <w:rsid w:val="00683F5F"/>
    <w:rsid w:val="00721ACA"/>
    <w:rsid w:val="00770CF1"/>
    <w:rsid w:val="00785177"/>
    <w:rsid w:val="007A05FB"/>
    <w:rsid w:val="007E44AE"/>
    <w:rsid w:val="00800E80"/>
    <w:rsid w:val="008073AE"/>
    <w:rsid w:val="0085071C"/>
    <w:rsid w:val="008834B2"/>
    <w:rsid w:val="008B4DF4"/>
    <w:rsid w:val="008D6D4B"/>
    <w:rsid w:val="008F3090"/>
    <w:rsid w:val="0098516D"/>
    <w:rsid w:val="009D0F8C"/>
    <w:rsid w:val="009F5CF4"/>
    <w:rsid w:val="00A3656E"/>
    <w:rsid w:val="00A46786"/>
    <w:rsid w:val="00A46ECC"/>
    <w:rsid w:val="00A846A1"/>
    <w:rsid w:val="00B30D93"/>
    <w:rsid w:val="00B403B6"/>
    <w:rsid w:val="00B933B3"/>
    <w:rsid w:val="00B93A86"/>
    <w:rsid w:val="00BD69CF"/>
    <w:rsid w:val="00C120D2"/>
    <w:rsid w:val="00C1252E"/>
    <w:rsid w:val="00C30741"/>
    <w:rsid w:val="00C43697"/>
    <w:rsid w:val="00C7614A"/>
    <w:rsid w:val="00C77A25"/>
    <w:rsid w:val="00C87DC8"/>
    <w:rsid w:val="00C91875"/>
    <w:rsid w:val="00CB2B7F"/>
    <w:rsid w:val="00CE3CB7"/>
    <w:rsid w:val="00D24E3A"/>
    <w:rsid w:val="00D7453D"/>
    <w:rsid w:val="00DA2F52"/>
    <w:rsid w:val="00E25A8C"/>
    <w:rsid w:val="00E35465"/>
    <w:rsid w:val="00E55F63"/>
    <w:rsid w:val="00E71624"/>
    <w:rsid w:val="00EC43CC"/>
    <w:rsid w:val="00ED3994"/>
    <w:rsid w:val="00EF2224"/>
    <w:rsid w:val="00F36DBB"/>
    <w:rsid w:val="00F610E5"/>
    <w:rsid w:val="00F65B3B"/>
    <w:rsid w:val="00F708FD"/>
    <w:rsid w:val="00F92553"/>
    <w:rsid w:val="00FD58FD"/>
    <w:rsid w:val="00FE6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B340CF"/>
  <w15:docId w15:val="{4E387C0B-512E-4330-B4AB-0C50659CE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F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2F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834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56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25</cp:revision>
  <cp:lastPrinted>2015-09-26T06:57:00Z</cp:lastPrinted>
  <dcterms:created xsi:type="dcterms:W3CDTF">2016-07-17T09:37:00Z</dcterms:created>
  <dcterms:modified xsi:type="dcterms:W3CDTF">2016-11-08T10:04:00Z</dcterms:modified>
</cp:coreProperties>
</file>