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r w:rsidRPr="00A5633B">
        <w:rPr>
          <w:rFonts w:cs="B Zar"/>
          <w:sz w:val="28"/>
          <w:szCs w:val="28"/>
          <w:rtl/>
        </w:rPr>
        <w:t>#</w:t>
      </w:r>
      <w:r w:rsidRPr="00A5633B">
        <w:rPr>
          <w:rFonts w:cs="B Zar" w:hint="cs"/>
          <w:sz w:val="28"/>
          <w:szCs w:val="28"/>
          <w:rtl/>
        </w:rPr>
        <w:t>هفته</w:t>
      </w:r>
      <w:r w:rsidRPr="00A5633B">
        <w:rPr>
          <w:rFonts w:cs="B Zar"/>
          <w:sz w:val="28"/>
          <w:szCs w:val="28"/>
          <w:rtl/>
        </w:rPr>
        <w:t>_</w:t>
      </w:r>
      <w:r w:rsidRPr="00A5633B">
        <w:rPr>
          <w:rFonts w:cs="B Zar" w:hint="cs"/>
          <w:sz w:val="28"/>
          <w:szCs w:val="28"/>
          <w:rtl/>
        </w:rPr>
        <w:t>عفاف</w:t>
      </w:r>
      <w:r w:rsidRPr="00A5633B">
        <w:rPr>
          <w:rFonts w:cs="B Zar"/>
          <w:sz w:val="28"/>
          <w:szCs w:val="28"/>
          <w:rtl/>
        </w:rPr>
        <w:t>_</w:t>
      </w:r>
      <w:r w:rsidRPr="00A5633B">
        <w:rPr>
          <w:rFonts w:cs="B Zar" w:hint="cs"/>
          <w:sz w:val="28"/>
          <w:szCs w:val="28"/>
          <w:rtl/>
        </w:rPr>
        <w:t>وحجاب</w:t>
      </w: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r w:rsidRPr="00A5633B">
        <w:rPr>
          <w:rFonts w:cs="B Zar" w:hint="cs"/>
          <w:sz w:val="28"/>
          <w:szCs w:val="28"/>
          <w:rtl/>
        </w:rPr>
        <w:t>حوزه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علمیه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ریحانه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النبی</w:t>
      </w:r>
      <w:r w:rsidRPr="00A5633B">
        <w:rPr>
          <w:rFonts w:cs="B Zar"/>
          <w:sz w:val="28"/>
          <w:szCs w:val="28"/>
          <w:rtl/>
        </w:rPr>
        <w:t xml:space="preserve"> (</w:t>
      </w:r>
      <w:r w:rsidRPr="00A5633B">
        <w:rPr>
          <w:rFonts w:cs="B Zar" w:hint="cs"/>
          <w:sz w:val="28"/>
          <w:szCs w:val="28"/>
          <w:rtl/>
        </w:rPr>
        <w:t>صلی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الله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علیه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واله</w:t>
      </w:r>
      <w:r w:rsidRPr="00A5633B">
        <w:rPr>
          <w:rFonts w:cs="B Zar"/>
          <w:sz w:val="28"/>
          <w:szCs w:val="28"/>
          <w:rtl/>
        </w:rPr>
        <w:t xml:space="preserve"> )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مناسبت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هفته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وعفاف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نشست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علمی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بامحوریت</w:t>
      </w:r>
      <w:r w:rsidRPr="00A5633B">
        <w:rPr>
          <w:rFonts w:cs="B Zar"/>
          <w:sz w:val="28"/>
          <w:szCs w:val="28"/>
          <w:rtl/>
        </w:rPr>
        <w:t xml:space="preserve"> «</w:t>
      </w:r>
      <w:r w:rsidRPr="00A5633B">
        <w:rPr>
          <w:rFonts w:cs="B Zar" w:hint="cs"/>
          <w:sz w:val="28"/>
          <w:szCs w:val="28"/>
          <w:rtl/>
        </w:rPr>
        <w:t>نقش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عفاف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وتاثیرآن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رشد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معنوی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 w:hint="eastAsia"/>
          <w:sz w:val="28"/>
          <w:szCs w:val="28"/>
          <w:rtl/>
        </w:rPr>
        <w:t>»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مورخ</w:t>
      </w:r>
      <w:r w:rsidRPr="00A5633B">
        <w:rPr>
          <w:rFonts w:cs="B Zar"/>
          <w:sz w:val="28"/>
          <w:szCs w:val="28"/>
          <w:rtl/>
        </w:rPr>
        <w:t xml:space="preserve"> ۱۴۰۰/۴/۲۵ </w:t>
      </w:r>
      <w:r w:rsidRPr="00A5633B">
        <w:rPr>
          <w:rFonts w:cs="B Zar" w:hint="cs"/>
          <w:sz w:val="28"/>
          <w:szCs w:val="28"/>
          <w:rtl/>
        </w:rPr>
        <w:t>بصورت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مجازی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برگزار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کرد</w:t>
      </w:r>
      <w:r w:rsidRPr="00A5633B">
        <w:rPr>
          <w:rFonts w:cs="B Zar"/>
          <w:sz w:val="28"/>
          <w:szCs w:val="28"/>
          <w:rtl/>
        </w:rPr>
        <w:t>.</w:t>
      </w: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bookmarkStart w:id="0" w:name="_GoBack"/>
      <w:bookmarkEnd w:id="0"/>
      <w:r w:rsidRPr="00A5633B">
        <w:rPr>
          <w:rFonts w:cs="B Zar" w:hint="cs"/>
          <w:sz w:val="28"/>
          <w:szCs w:val="28"/>
          <w:rtl/>
        </w:rPr>
        <w:t>سخنران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محترم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سرکار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خانم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موسوی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ضمن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تبریک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هفته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عفاف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اهمیت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وعفاف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قرآن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کریم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پرداختند</w:t>
      </w:r>
      <w:r w:rsidRPr="00A5633B">
        <w:rPr>
          <w:rFonts w:cs="B Zar"/>
          <w:sz w:val="28"/>
          <w:szCs w:val="28"/>
          <w:rtl/>
        </w:rPr>
        <w:t>.</w:t>
      </w: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r w:rsidRPr="00A5633B">
        <w:rPr>
          <w:rFonts w:ascii="Calibri" w:hAnsi="Calibri" w:cs="Calibri"/>
          <w:sz w:val="28"/>
          <w:szCs w:val="28"/>
        </w:rPr>
        <w:t>🔸</w:t>
      </w:r>
      <w:r w:rsidRPr="00A5633B">
        <w:rPr>
          <w:rFonts w:cs="B Zar" w:hint="cs"/>
          <w:sz w:val="28"/>
          <w:szCs w:val="28"/>
          <w:rtl/>
        </w:rPr>
        <w:t>ایشان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عنوان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کردند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طبق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آیه</w:t>
      </w:r>
      <w:r w:rsidRPr="00A5633B">
        <w:rPr>
          <w:rFonts w:cs="B Zar"/>
          <w:sz w:val="28"/>
          <w:szCs w:val="28"/>
          <w:rtl/>
        </w:rPr>
        <w:t xml:space="preserve"> ۵۹ </w:t>
      </w:r>
      <w:r w:rsidRPr="00A5633B">
        <w:rPr>
          <w:rFonts w:cs="B Zar" w:hint="cs"/>
          <w:sz w:val="28"/>
          <w:szCs w:val="28"/>
          <w:rtl/>
        </w:rPr>
        <w:t>سوره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احزاب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خداوند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متعال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شرافت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خاصی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همسران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دختران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رسول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خدا</w:t>
      </w:r>
      <w:r w:rsidRPr="00A5633B">
        <w:rPr>
          <w:rFonts w:cs="B Zar"/>
          <w:sz w:val="28"/>
          <w:szCs w:val="28"/>
          <w:rtl/>
        </w:rPr>
        <w:t xml:space="preserve"> (</w:t>
      </w:r>
      <w:r w:rsidRPr="00A5633B">
        <w:rPr>
          <w:rFonts w:cs="B Zar" w:hint="cs"/>
          <w:sz w:val="28"/>
          <w:szCs w:val="28"/>
          <w:rtl/>
        </w:rPr>
        <w:t>صلی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الله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علیه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آله</w:t>
      </w:r>
      <w:r w:rsidRPr="00A5633B">
        <w:rPr>
          <w:rFonts w:cs="B Zar"/>
          <w:sz w:val="28"/>
          <w:szCs w:val="28"/>
          <w:rtl/>
        </w:rPr>
        <w:t xml:space="preserve">)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مومنین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دهد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شرافت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اساس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قرار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گرفته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گروه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نسبت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خویش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دقت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بیشتری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داشته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باشند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مورد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اذیت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آزار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قرار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نگیرند</w:t>
      </w:r>
      <w:r w:rsidRPr="00A5633B">
        <w:rPr>
          <w:rFonts w:cs="B Zar"/>
          <w:sz w:val="28"/>
          <w:szCs w:val="28"/>
          <w:rtl/>
        </w:rPr>
        <w:t>.</w:t>
      </w: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r w:rsidRPr="00A5633B">
        <w:rPr>
          <w:rFonts w:ascii="Calibri" w:hAnsi="Calibri" w:cs="Calibri"/>
          <w:sz w:val="28"/>
          <w:szCs w:val="28"/>
        </w:rPr>
        <w:t>🔹</w:t>
      </w:r>
      <w:r w:rsidRPr="00A5633B">
        <w:rPr>
          <w:rFonts w:cs="B Zar" w:hint="cs"/>
          <w:sz w:val="28"/>
          <w:szCs w:val="28"/>
          <w:rtl/>
        </w:rPr>
        <w:t>وافزودند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ارتباط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تنگاتنگ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مستقیم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دارد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وجود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باعث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جدی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بگیرند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کمرنگ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شدن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مقوله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باعث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تضعیف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از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آنجا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از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عوامل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پیشرفت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معنوی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است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بنابراین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وجود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برای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واجب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>.</w:t>
      </w: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</w:p>
    <w:p w:rsidR="00A5633B" w:rsidRPr="00A5633B" w:rsidRDefault="00A5633B" w:rsidP="00A5633B">
      <w:pPr>
        <w:rPr>
          <w:rFonts w:cs="B Zar"/>
          <w:sz w:val="28"/>
          <w:szCs w:val="28"/>
          <w:rtl/>
        </w:rPr>
      </w:pPr>
      <w:r w:rsidRPr="00A5633B">
        <w:rPr>
          <w:rFonts w:ascii="Arial" w:hAnsi="Arial" w:cs="B Zar" w:hint="cs"/>
          <w:sz w:val="28"/>
          <w:szCs w:val="28"/>
          <w:rtl/>
        </w:rPr>
        <w:t>♻</w:t>
      </w:r>
      <w:r w:rsidRPr="00A5633B">
        <w:rPr>
          <w:rFonts w:ascii="Calibri" w:hAnsi="Calibri" w:cs="Calibri"/>
          <w:sz w:val="28"/>
          <w:szCs w:val="28"/>
        </w:rPr>
        <w:t>️</w:t>
      </w:r>
      <w:r w:rsidRPr="00A5633B">
        <w:rPr>
          <w:rFonts w:cs="B Zar" w:hint="cs"/>
          <w:sz w:val="28"/>
          <w:szCs w:val="28"/>
          <w:rtl/>
        </w:rPr>
        <w:t>در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پایان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برنامه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مجازی،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کلیپ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وعکس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نوشت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هایی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توسط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طلاب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مناسبت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هفته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وعفاف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تولید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شده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بود،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ارسال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شد</w:t>
      </w:r>
      <w:r w:rsidRPr="00A5633B">
        <w:rPr>
          <w:rFonts w:cs="B Zar"/>
          <w:sz w:val="28"/>
          <w:szCs w:val="28"/>
          <w:rtl/>
        </w:rPr>
        <w:t>.</w:t>
      </w:r>
      <w:r w:rsidRPr="00A5633B">
        <w:rPr>
          <w:rFonts w:cs="B Zar" w:hint="cs"/>
          <w:sz w:val="28"/>
          <w:szCs w:val="28"/>
          <w:rtl/>
        </w:rPr>
        <w:t>طبق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آیه</w:t>
      </w:r>
      <w:r w:rsidRPr="00A5633B">
        <w:rPr>
          <w:rFonts w:cs="B Zar"/>
          <w:sz w:val="28"/>
          <w:szCs w:val="28"/>
          <w:rtl/>
        </w:rPr>
        <w:t xml:space="preserve"> ۵۹ </w:t>
      </w:r>
      <w:r w:rsidRPr="00A5633B">
        <w:rPr>
          <w:rFonts w:cs="B Zar" w:hint="cs"/>
          <w:sz w:val="28"/>
          <w:szCs w:val="28"/>
          <w:rtl/>
        </w:rPr>
        <w:t>سوره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احزاب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خداوند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شرافت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خاصی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همسران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دختران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رسول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خدا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صل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الله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علیه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مومنین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دهد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شرافت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اساس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قرار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گرفته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گروه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نسبت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خویش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دقت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بیشتری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داشته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باشند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مورد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اذیت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آزار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قرار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نگیرند</w:t>
      </w:r>
      <w:r w:rsidRPr="00A5633B">
        <w:rPr>
          <w:rFonts w:cs="B Zar"/>
          <w:sz w:val="28"/>
          <w:szCs w:val="28"/>
          <w:rtl/>
        </w:rPr>
        <w:t>..</w:t>
      </w:r>
    </w:p>
    <w:p w:rsidR="00457895" w:rsidRPr="00A5633B" w:rsidRDefault="00A5633B" w:rsidP="00A5633B">
      <w:pPr>
        <w:rPr>
          <w:rFonts w:cs="B Zar"/>
          <w:sz w:val="28"/>
          <w:szCs w:val="28"/>
        </w:rPr>
      </w:pPr>
      <w:r w:rsidRPr="00A5633B">
        <w:rPr>
          <w:rFonts w:cs="B Zar" w:hint="cs"/>
          <w:sz w:val="28"/>
          <w:szCs w:val="28"/>
          <w:rtl/>
        </w:rPr>
        <w:t>عفت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ارتباط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تنگا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تنگ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مستقیم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دارد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وجود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در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باعث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را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جدی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بگیرند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کمرنگ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شدن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مقوله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باعث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تضعیف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از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آنجا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که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حجاب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از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عوامل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پیشرفت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معنوی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است</w:t>
      </w:r>
      <w:r w:rsidRPr="00A5633B">
        <w:rPr>
          <w:rFonts w:cs="B Zar"/>
          <w:sz w:val="28"/>
          <w:szCs w:val="28"/>
          <w:rtl/>
        </w:rPr>
        <w:t xml:space="preserve">. </w:t>
      </w:r>
      <w:r w:rsidRPr="00A5633B">
        <w:rPr>
          <w:rFonts w:cs="B Zar" w:hint="cs"/>
          <w:sz w:val="28"/>
          <w:szCs w:val="28"/>
          <w:rtl/>
        </w:rPr>
        <w:t>بنابراین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وجود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حیا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برای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زنان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واجب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می</w:t>
      </w:r>
      <w:r w:rsidRPr="00A5633B">
        <w:rPr>
          <w:rFonts w:cs="B Zar"/>
          <w:sz w:val="28"/>
          <w:szCs w:val="28"/>
          <w:rtl/>
        </w:rPr>
        <w:t xml:space="preserve"> </w:t>
      </w:r>
      <w:r w:rsidRPr="00A5633B">
        <w:rPr>
          <w:rFonts w:cs="B Zar" w:hint="cs"/>
          <w:sz w:val="28"/>
          <w:szCs w:val="28"/>
          <w:rtl/>
        </w:rPr>
        <w:t>شود</w:t>
      </w:r>
      <w:r w:rsidRPr="00A5633B">
        <w:rPr>
          <w:rFonts w:cs="B Zar"/>
          <w:sz w:val="28"/>
          <w:szCs w:val="28"/>
          <w:rtl/>
        </w:rPr>
        <w:t>.</w:t>
      </w:r>
    </w:p>
    <w:sectPr w:rsidR="00457895" w:rsidRPr="00A5633B" w:rsidSect="00A5633B">
      <w:pgSz w:w="11906" w:h="16838"/>
      <w:pgMar w:top="1134" w:right="1134" w:bottom="1134" w:left="1134" w:header="709" w:footer="709" w:gutter="0"/>
      <w:pgBorders w:offsetFrom="page">
        <w:top w:val="creaturesButterfly" w:sz="31" w:space="24" w:color="auto"/>
        <w:left w:val="creaturesButterfly" w:sz="31" w:space="24" w:color="auto"/>
        <w:bottom w:val="creaturesButterfly" w:sz="31" w:space="24" w:color="auto"/>
        <w:right w:val="creaturesButterfly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3763" w:rsidRDefault="00643763" w:rsidP="00EB7FBE">
      <w:pPr>
        <w:spacing w:after="0" w:line="240" w:lineRule="auto"/>
      </w:pPr>
      <w:r>
        <w:separator/>
      </w:r>
    </w:p>
  </w:endnote>
  <w:endnote w:type="continuationSeparator" w:id="0">
    <w:p w:rsidR="00643763" w:rsidRDefault="00643763" w:rsidP="00EB7F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3763" w:rsidRDefault="00643763" w:rsidP="00EB7FBE">
      <w:pPr>
        <w:spacing w:after="0" w:line="240" w:lineRule="auto"/>
      </w:pPr>
      <w:r>
        <w:separator/>
      </w:r>
    </w:p>
  </w:footnote>
  <w:footnote w:type="continuationSeparator" w:id="0">
    <w:p w:rsidR="00643763" w:rsidRDefault="00643763" w:rsidP="00EB7F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A6595"/>
    <w:multiLevelType w:val="multilevel"/>
    <w:tmpl w:val="B6B6D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7436C3A"/>
    <w:multiLevelType w:val="multilevel"/>
    <w:tmpl w:val="86644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9D4413A"/>
    <w:multiLevelType w:val="multilevel"/>
    <w:tmpl w:val="09A2F1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52E4BBB"/>
    <w:multiLevelType w:val="multilevel"/>
    <w:tmpl w:val="EDAEA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E6D0213"/>
    <w:multiLevelType w:val="multilevel"/>
    <w:tmpl w:val="80F23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5FA5601"/>
    <w:multiLevelType w:val="multilevel"/>
    <w:tmpl w:val="7736F7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24EF"/>
    <w:rsid w:val="000062D5"/>
    <w:rsid w:val="00031ADE"/>
    <w:rsid w:val="000441BF"/>
    <w:rsid w:val="000916F1"/>
    <w:rsid w:val="000C27F8"/>
    <w:rsid w:val="0010453E"/>
    <w:rsid w:val="00154716"/>
    <w:rsid w:val="0016318F"/>
    <w:rsid w:val="0018580C"/>
    <w:rsid w:val="00196C7C"/>
    <w:rsid w:val="002047D5"/>
    <w:rsid w:val="002A35DC"/>
    <w:rsid w:val="002A524D"/>
    <w:rsid w:val="002C0788"/>
    <w:rsid w:val="002D3BFA"/>
    <w:rsid w:val="00391BC6"/>
    <w:rsid w:val="00457895"/>
    <w:rsid w:val="004C461D"/>
    <w:rsid w:val="0054672E"/>
    <w:rsid w:val="00567EF5"/>
    <w:rsid w:val="00591652"/>
    <w:rsid w:val="0060265C"/>
    <w:rsid w:val="00607A87"/>
    <w:rsid w:val="00643763"/>
    <w:rsid w:val="00647140"/>
    <w:rsid w:val="00666344"/>
    <w:rsid w:val="00684520"/>
    <w:rsid w:val="006C19A7"/>
    <w:rsid w:val="00720388"/>
    <w:rsid w:val="00756CBC"/>
    <w:rsid w:val="00760271"/>
    <w:rsid w:val="00794C49"/>
    <w:rsid w:val="007A486A"/>
    <w:rsid w:val="008A6AC7"/>
    <w:rsid w:val="008E076D"/>
    <w:rsid w:val="00902187"/>
    <w:rsid w:val="00925622"/>
    <w:rsid w:val="009531FA"/>
    <w:rsid w:val="009D08D8"/>
    <w:rsid w:val="009E17A6"/>
    <w:rsid w:val="00A01D4E"/>
    <w:rsid w:val="00A5633B"/>
    <w:rsid w:val="00AE29E2"/>
    <w:rsid w:val="00AE2D3A"/>
    <w:rsid w:val="00B26B99"/>
    <w:rsid w:val="00B51465"/>
    <w:rsid w:val="00CF4D65"/>
    <w:rsid w:val="00D1186E"/>
    <w:rsid w:val="00D23DB2"/>
    <w:rsid w:val="00D4412E"/>
    <w:rsid w:val="00DE4F73"/>
    <w:rsid w:val="00E463F6"/>
    <w:rsid w:val="00EB7FBE"/>
    <w:rsid w:val="00F324EF"/>
    <w:rsid w:val="00F338EC"/>
    <w:rsid w:val="00F51202"/>
    <w:rsid w:val="00F54E91"/>
    <w:rsid w:val="00F9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F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FBE"/>
  </w:style>
  <w:style w:type="paragraph" w:styleId="Footer">
    <w:name w:val="footer"/>
    <w:basedOn w:val="Normal"/>
    <w:link w:val="FooterChar"/>
    <w:uiPriority w:val="99"/>
    <w:unhideWhenUsed/>
    <w:rsid w:val="00EB7F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FBE"/>
  </w:style>
  <w:style w:type="character" w:styleId="Hyperlink">
    <w:name w:val="Hyperlink"/>
    <w:basedOn w:val="DefaultParagraphFont"/>
    <w:uiPriority w:val="99"/>
    <w:unhideWhenUsed/>
    <w:rsid w:val="00607A8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4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16318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F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FBE"/>
  </w:style>
  <w:style w:type="paragraph" w:styleId="Footer">
    <w:name w:val="footer"/>
    <w:basedOn w:val="Normal"/>
    <w:link w:val="FooterChar"/>
    <w:uiPriority w:val="99"/>
    <w:unhideWhenUsed/>
    <w:rsid w:val="00EB7F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FBE"/>
  </w:style>
  <w:style w:type="character" w:styleId="Hyperlink">
    <w:name w:val="Hyperlink"/>
    <w:basedOn w:val="DefaultParagraphFont"/>
    <w:uiPriority w:val="99"/>
    <w:unhideWhenUsed/>
    <w:rsid w:val="00607A87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66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344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16318F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541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56919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6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436121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545711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7928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6520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0540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87346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2246494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83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4638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45953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999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1342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109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95367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670808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182044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070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735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6879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325793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53447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74421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6194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046001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11767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1412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2024168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434490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9010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3805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9781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73181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3127354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6117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215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14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9047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301181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948110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634457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60506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2466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892996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65695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814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346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1746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292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3835852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2750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4286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748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526542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45518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05563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36695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0531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370242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9668717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92432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01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965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78113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4215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96073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34184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9517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0880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9943576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85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330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320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59190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407600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119340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28857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8070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05500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1468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03777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65101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51382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12507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853826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3451682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2823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420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10772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03844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285865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2858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6664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2091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341441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68537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5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4160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38399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93196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1192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086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58281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33884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1606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249776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82568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558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344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3555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9615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3248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8456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103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301846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022654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25762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343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4020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440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02167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62840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77948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183962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44119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43817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222599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41303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674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682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5476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1711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771377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42020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86457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1910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9815738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77244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542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369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885244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65996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9832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98170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25105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985508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147359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33091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41270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3122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17085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2103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912653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98803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0623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96488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443122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01828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668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17237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706242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3607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1791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514302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00533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632768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1709726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656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90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92835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96765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353184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41678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3293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526596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441269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327550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958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9422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1722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750837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043763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918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24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5095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23366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688777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447173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8626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417684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63315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508529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31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714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3969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7433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6507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06133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7784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886711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341899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73634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92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614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988414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57126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571383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54075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4377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5128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2994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63531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0095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11620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25350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6546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171937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720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317584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046656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200229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9409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8726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238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171009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2398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9006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4295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13045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0161379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85005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591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1056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14169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483102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577826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69382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772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6751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13708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53181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034764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792811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947778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66538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26525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4759904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9807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962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87314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250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45947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6098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864388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252258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8978995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9165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067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06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955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5597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6081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18627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3884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4894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10936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4472941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77708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12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8252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873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03387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670947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660583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79030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64025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3710663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75764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9274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05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958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09747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1613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009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30746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95169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17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485384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7672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727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7676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4564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545449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53066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02389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2481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8727557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541962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998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4352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31843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29148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04100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42039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73881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53909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2923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090839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01867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0062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771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052171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4298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206388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95463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85050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77263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109442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9079305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717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0103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8372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90202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1421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45958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897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570913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61897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73635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4863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96081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6135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61570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07985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74927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20143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992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541239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250994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9349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2649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2538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19935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719907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125634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7422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006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2414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66642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07740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18970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2375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8599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4784880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03719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076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791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027634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368700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304352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419899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7909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54599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709394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09196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0442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9754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60280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278511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6670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56506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57025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816746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09211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241132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639851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898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6502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9795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03965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868515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65511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8910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8798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81575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90914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729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85328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99659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07464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96447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12348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34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25421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2127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943687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744765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08351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26362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05998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3413414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14000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59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0848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0928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3913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83057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42394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884121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60805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09224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42388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50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132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4065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15323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71508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991735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296554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1636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2846709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7486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405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157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8044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88107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2570187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733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6753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344362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29026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89029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729742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7769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0047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62294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2709490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776429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203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6534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28738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39480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780483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7686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37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46630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055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485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90435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27020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735532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508732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5954629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591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032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82093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82576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53878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728818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253169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08882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05284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7417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503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845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92875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6131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8233634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95618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4190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7271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1072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757600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391729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54418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3663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766269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1430505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23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170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004842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68900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92134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60046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3223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306854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11370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102615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0796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404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53435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74757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4530808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733336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22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5854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81073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87796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4127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348641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74855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95179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94950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987833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53841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7646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43466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1312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427284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504926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39452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956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3923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5080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49480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77198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074747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38985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23492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633600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41158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077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995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1544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00073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0203178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5158764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005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73236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138216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77607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46830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6468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02634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8831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3535313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337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33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0314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334002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740680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011312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73614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447883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88956361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453196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3279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32942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013578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047396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3326627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28811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960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955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5667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76016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8910529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6660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257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76748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01096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0079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996076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16274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82604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0516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2657665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7279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8879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38210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6738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08719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435298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1465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44018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328847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40620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752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171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37947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10540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29394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04988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560882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33029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01725927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283931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92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312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145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636812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6021473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672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7762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45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22032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8647239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4951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7191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92445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5647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82355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900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46086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54009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24055267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55017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12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0663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66088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908612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138574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22411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397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90794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34753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057231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60152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24991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59247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23311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339346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6356753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84963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6349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1759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4529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869929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9843208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44700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653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9882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41996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76525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818672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1018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951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56038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922213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70507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26869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10568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42537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7296734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042461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631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492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4413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846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1277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506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172671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9616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0033630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21631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157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5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8394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634914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54904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76767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5764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812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05134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4449665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70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3585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655957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092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2429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400279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1432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88974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3337710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587104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518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6456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367639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65914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590026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8903822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6228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738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205430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802452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30679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012824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174416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06274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11845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691102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6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4851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124200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326284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17898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943852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226331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072814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831144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15076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8693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6017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716734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114064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747524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413255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292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01298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557859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444786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760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2519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867866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598283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1779308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766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1734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15179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227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983370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2584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54196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999738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4303679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98955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121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86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8359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88551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851763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487004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943430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634563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38298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6909494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6299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20802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326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20807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15027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575345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1109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80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3875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8966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285879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256076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97150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388770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2300303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02776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3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2236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662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68674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4243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077727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94987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094536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987114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740942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062063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466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459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84687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216871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4226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82662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271475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053809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534809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6785749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858191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8464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5713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13341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52456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7308838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2844677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591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34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181229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754508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052593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365703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904675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428957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5777620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38975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9104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068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0751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364104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2923143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136329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6283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3160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53352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771011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3003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193734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003228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660709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3081400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063386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211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57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388218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610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1237445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014651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382836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3629857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0173428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5971418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6368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2306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36347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4076264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499720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854712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759013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8955806">
                                  <w:marLeft w:val="45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8121197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360179">
              <w:marLeft w:val="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27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624032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736871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632716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74918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464729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85128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523924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232127">
              <w:marLeft w:val="0"/>
              <w:marRight w:val="2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23045">
                  <w:marLeft w:val="0"/>
                  <w:marRight w:val="0"/>
                  <w:marTop w:val="0"/>
                  <w:marBottom w:val="0"/>
                  <w:divBdr>
                    <w:top w:val="single" w:sz="2" w:space="0" w:color="D1EDF6"/>
                    <w:left w:val="single" w:sz="2" w:space="0" w:color="D1EDF6"/>
                    <w:bottom w:val="single" w:sz="2" w:space="0" w:color="D1EDF6"/>
                    <w:right w:val="single" w:sz="2" w:space="0" w:color="D1EDF6"/>
                  </w:divBdr>
                  <w:divsChild>
                    <w:div w:id="62646989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9007675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3074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8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962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6975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00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6387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292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19903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194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450197955">
                          <w:marLeft w:val="-15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1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4204">
          <w:marLeft w:val="0"/>
          <w:marRight w:val="0"/>
          <w:marTop w:val="0"/>
          <w:marBottom w:val="432"/>
          <w:divBdr>
            <w:top w:val="single" w:sz="6" w:space="6" w:color="CAD0D7"/>
            <w:left w:val="single" w:sz="6" w:space="6" w:color="CAD0D7"/>
            <w:bottom w:val="single" w:sz="6" w:space="6" w:color="CAD0D7"/>
            <w:right w:val="single" w:sz="6" w:space="6" w:color="CAD0D7"/>
          </w:divBdr>
          <w:divsChild>
            <w:div w:id="953486146">
              <w:marLeft w:val="0"/>
              <w:marRight w:val="0"/>
              <w:marTop w:val="1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721838">
              <w:marLeft w:val="0"/>
              <w:marRight w:val="0"/>
              <w:marTop w:val="1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163394">
              <w:marLeft w:val="0"/>
              <w:marRight w:val="0"/>
              <w:marTop w:val="16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152127">
          <w:marLeft w:val="0"/>
          <w:marRight w:val="20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741595">
              <w:marLeft w:val="0"/>
              <w:marRight w:val="0"/>
              <w:marTop w:val="0"/>
              <w:marBottom w:val="0"/>
              <w:divBdr>
                <w:top w:val="single" w:sz="2" w:space="0" w:color="D1EDF6"/>
                <w:left w:val="single" w:sz="2" w:space="0" w:color="D1EDF6"/>
                <w:bottom w:val="single" w:sz="2" w:space="0" w:color="D1EDF6"/>
                <w:right w:val="single" w:sz="2" w:space="0" w:color="D1EDF6"/>
              </w:divBdr>
              <w:divsChild>
                <w:div w:id="422729202">
                  <w:marLeft w:val="0"/>
                  <w:marRight w:val="0"/>
                  <w:marTop w:val="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378120">
                  <w:marLeft w:val="0"/>
                  <w:marRight w:val="0"/>
                  <w:marTop w:val="168"/>
                  <w:marBottom w:val="72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789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1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139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0168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4932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7327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627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16244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376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9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1151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86947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57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24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80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405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747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093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618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5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45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30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80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15263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</w:div>
              </w:divsChild>
            </w:div>
          </w:divsChild>
        </w:div>
      </w:divsChild>
    </w:div>
    <w:div w:id="54560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833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972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34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88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563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10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976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900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345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809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637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6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5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4115004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</w:div>
              </w:divsChild>
            </w:div>
          </w:divsChild>
        </w:div>
      </w:divsChild>
    </w:div>
    <w:div w:id="68302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77232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2460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5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345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0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9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5470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862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23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2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04421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154133">
              <w:marLeft w:val="0"/>
              <w:marRight w:val="2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904778">
                  <w:marLeft w:val="0"/>
                  <w:marRight w:val="0"/>
                  <w:marTop w:val="0"/>
                  <w:marBottom w:val="0"/>
                  <w:divBdr>
                    <w:top w:val="single" w:sz="2" w:space="0" w:color="D1EDF6"/>
                    <w:left w:val="single" w:sz="2" w:space="0" w:color="D1EDF6"/>
                    <w:bottom w:val="single" w:sz="2" w:space="0" w:color="D1EDF6"/>
                    <w:right w:val="single" w:sz="2" w:space="0" w:color="D1EDF6"/>
                  </w:divBdr>
                  <w:divsChild>
                    <w:div w:id="1909420652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29348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168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616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369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6320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7177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8863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73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137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473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19709716">
                          <w:marLeft w:val="-15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3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33147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26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470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816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1742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0941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12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88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087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8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781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712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664948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7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142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351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33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74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01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14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9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724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4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876759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91155">
              <w:marLeft w:val="0"/>
              <w:marRight w:val="2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66306">
                  <w:marLeft w:val="0"/>
                  <w:marRight w:val="0"/>
                  <w:marTop w:val="0"/>
                  <w:marBottom w:val="0"/>
                  <w:divBdr>
                    <w:top w:val="single" w:sz="2" w:space="0" w:color="D1EDF6"/>
                    <w:left w:val="single" w:sz="2" w:space="0" w:color="D1EDF6"/>
                    <w:bottom w:val="single" w:sz="2" w:space="0" w:color="D1EDF6"/>
                    <w:right w:val="single" w:sz="2" w:space="0" w:color="D1EDF6"/>
                  </w:divBdr>
                  <w:divsChild>
                    <w:div w:id="881212656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262726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719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1839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05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6134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634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8784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762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69515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1771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61103061">
                          <w:marLeft w:val="-15"/>
                          <w:marRight w:val="-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838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8825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8705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480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347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653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628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46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230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04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754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37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90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5160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3192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17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7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271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467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61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52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709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4377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682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54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26930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04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65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17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7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0654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33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6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89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896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361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510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24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441218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</w:div>
              </w:divsChild>
            </w:div>
          </w:divsChild>
        </w:div>
      </w:divsChild>
    </w:div>
    <w:div w:id="10728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65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24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180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574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0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001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568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474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70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554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54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4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9371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851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01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77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56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4714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82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51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21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443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8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26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0576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15012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27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737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8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987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7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294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858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298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9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3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17106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516818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8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85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100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03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038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50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631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6782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1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5235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8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7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1286722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</w:div>
              </w:divsChild>
            </w:div>
          </w:divsChild>
        </w:div>
      </w:divsChild>
    </w:div>
    <w:div w:id="16599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84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94152">
                  <w:marLeft w:val="0"/>
                  <w:marRight w:val="0"/>
                  <w:marTop w:val="0"/>
                  <w:marBottom w:val="300"/>
                  <w:divBdr>
                    <w:top w:val="single" w:sz="6" w:space="14" w:color="E3E3E3"/>
                    <w:left w:val="single" w:sz="6" w:space="14" w:color="E3E3E3"/>
                    <w:bottom w:val="single" w:sz="6" w:space="14" w:color="E3E3E3"/>
                    <w:right w:val="single" w:sz="6" w:space="14" w:color="E3E3E3"/>
                  </w:divBdr>
                </w:div>
              </w:divsChild>
            </w:div>
          </w:divsChild>
        </w:div>
      </w:divsChild>
    </w:div>
    <w:div w:id="18235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686692">
          <w:marLeft w:val="0"/>
          <w:marRight w:val="0"/>
          <w:marTop w:val="0"/>
          <w:marBottom w:val="43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195886">
              <w:marLeft w:val="0"/>
              <w:marRight w:val="20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384310">
                  <w:marLeft w:val="0"/>
                  <w:marRight w:val="0"/>
                  <w:marTop w:val="0"/>
                  <w:marBottom w:val="0"/>
                  <w:divBdr>
                    <w:top w:val="single" w:sz="2" w:space="0" w:color="D1EDF6"/>
                    <w:left w:val="single" w:sz="2" w:space="0" w:color="D1EDF6"/>
                    <w:bottom w:val="single" w:sz="2" w:space="0" w:color="D1EDF6"/>
                    <w:right w:val="single" w:sz="2" w:space="0" w:color="D1EDF6"/>
                  </w:divBdr>
                  <w:divsChild>
                    <w:div w:id="1659307169">
                      <w:marLeft w:val="0"/>
                      <w:marRight w:val="0"/>
                      <w:marTop w:val="0"/>
                      <w:marBottom w:val="36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2633">
                      <w:marLeft w:val="0"/>
                      <w:marRight w:val="0"/>
                      <w:marTop w:val="168"/>
                      <w:marBottom w:val="72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053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9650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4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083665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78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540890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124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6028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9306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4946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519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63703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72438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160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58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40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35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543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740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1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367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043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292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35957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234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99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90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11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4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4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156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747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8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642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30729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95110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70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39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8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7723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27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9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763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807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950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3858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25975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028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00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42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582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75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853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03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628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36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806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2818C1-431A-4019-BD32-7786CD43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209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ahmadi</dc:creator>
  <cp:lastModifiedBy>ahmadi</cp:lastModifiedBy>
  <cp:revision>9</cp:revision>
  <cp:lastPrinted>2021-07-17T08:58:00Z</cp:lastPrinted>
  <dcterms:created xsi:type="dcterms:W3CDTF">2020-07-06T07:32:00Z</dcterms:created>
  <dcterms:modified xsi:type="dcterms:W3CDTF">2021-07-17T09:07:00Z</dcterms:modified>
</cp:coreProperties>
</file>