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127" w:rsidRPr="009153FD" w:rsidRDefault="005213B7" w:rsidP="009153FD">
      <w:pPr>
        <w:bidi/>
        <w:jc w:val="center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نشست علمی</w:t>
      </w:r>
    </w:p>
    <w:p w:rsidR="005213B7" w:rsidRPr="009153FD" w:rsidRDefault="005213B7" w:rsidP="009153FD">
      <w:pPr>
        <w:bidi/>
        <w:jc w:val="center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موضوع</w:t>
      </w:r>
      <w:r w:rsidR="00DE0201" w:rsidRPr="009153FD">
        <w:rPr>
          <w:rFonts w:cs="B Nazanin" w:hint="cs"/>
          <w:sz w:val="28"/>
          <w:szCs w:val="28"/>
          <w:rtl/>
          <w:lang w:bidi="fa-IR"/>
        </w:rPr>
        <w:t>:</w:t>
      </w:r>
      <w:r w:rsidRPr="009153FD">
        <w:rPr>
          <w:rFonts w:cs="B Nazanin" w:hint="cs"/>
          <w:sz w:val="28"/>
          <w:szCs w:val="28"/>
          <w:rtl/>
          <w:lang w:bidi="fa-IR"/>
        </w:rPr>
        <w:t xml:space="preserve"> تحریف شخصیت امام خمینی(ره)</w:t>
      </w:r>
    </w:p>
    <w:p w:rsidR="005213B7" w:rsidRPr="009153FD" w:rsidRDefault="005213B7" w:rsidP="009153FD">
      <w:pPr>
        <w:bidi/>
        <w:jc w:val="center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استاد:</w:t>
      </w:r>
      <w:r w:rsidR="00DE0201" w:rsidRPr="009153FD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9153FD">
        <w:rPr>
          <w:rFonts w:cs="B Nazanin" w:hint="cs"/>
          <w:sz w:val="28"/>
          <w:szCs w:val="28"/>
          <w:rtl/>
          <w:lang w:bidi="fa-IR"/>
        </w:rPr>
        <w:t xml:space="preserve">حجت الاسلام </w:t>
      </w:r>
      <w:r w:rsidR="002D745B" w:rsidRPr="009153FD">
        <w:rPr>
          <w:rFonts w:cs="B Nazanin" w:hint="cs"/>
          <w:sz w:val="28"/>
          <w:szCs w:val="28"/>
          <w:rtl/>
          <w:lang w:bidi="fa-IR"/>
        </w:rPr>
        <w:t xml:space="preserve">والمسلمین </w:t>
      </w:r>
      <w:r w:rsidRPr="009153FD">
        <w:rPr>
          <w:rFonts w:cs="B Nazanin" w:hint="cs"/>
          <w:sz w:val="28"/>
          <w:szCs w:val="28"/>
          <w:rtl/>
          <w:lang w:bidi="fa-IR"/>
        </w:rPr>
        <w:t>محمدیان</w:t>
      </w:r>
    </w:p>
    <w:p w:rsidR="00DE0201" w:rsidRPr="009153FD" w:rsidRDefault="00DE0201" w:rsidP="00DE0201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 xml:space="preserve">مناسبت: 14 خرداد </w:t>
      </w:r>
    </w:p>
    <w:p w:rsidR="005213B7" w:rsidRPr="009153FD" w:rsidRDefault="005213B7" w:rsidP="005213B7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 xml:space="preserve">اهم بیانات: </w:t>
      </w:r>
    </w:p>
    <w:p w:rsidR="005213B7" w:rsidRPr="009153FD" w:rsidRDefault="005213B7" w:rsidP="005213B7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*مهم ترین حربه بر علیه یک جریان سیاسی، اقتصادی، اجتماعی تحریف آن جریان است.</w:t>
      </w:r>
    </w:p>
    <w:p w:rsidR="005213B7" w:rsidRPr="009153FD" w:rsidRDefault="005213B7" w:rsidP="00E5751D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*بهترین راه تحریف یک جریان، تحریف اصول و مبانی است</w:t>
      </w:r>
      <w:r w:rsidR="00E5751D" w:rsidRPr="009153FD">
        <w:rPr>
          <w:rFonts w:cs="B Nazanin" w:hint="cs"/>
          <w:sz w:val="28"/>
          <w:szCs w:val="28"/>
          <w:rtl/>
          <w:lang w:bidi="fa-IR"/>
        </w:rPr>
        <w:t>؛برای اینکه آِیندگان به انحراف و انحطاط کشیده شوند.</w:t>
      </w:r>
    </w:p>
    <w:p w:rsidR="005213B7" w:rsidRPr="009153FD" w:rsidRDefault="005213B7" w:rsidP="00E5751D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 xml:space="preserve"> *</w:t>
      </w:r>
      <w:r w:rsidR="00E5751D" w:rsidRPr="009153FD">
        <w:rPr>
          <w:rFonts w:cs="B Nazanin" w:hint="cs"/>
          <w:sz w:val="28"/>
          <w:szCs w:val="28"/>
          <w:rtl/>
          <w:lang w:bidi="fa-IR"/>
        </w:rPr>
        <w:t>ریشه این تحریف ها به زمان پیامبر(صلی الله علیه و آله) برمی گردد.</w:t>
      </w:r>
    </w:p>
    <w:p w:rsidR="00E5751D" w:rsidRPr="009153FD" w:rsidRDefault="00E5751D" w:rsidP="001148C3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 xml:space="preserve">*بهترین راه روش برای دشمنان اسلام و منافقین تحریف زندگی شخصی پیامبر اسلام بود. </w:t>
      </w:r>
      <w:r w:rsidR="001148C3" w:rsidRPr="009153FD">
        <w:rPr>
          <w:rFonts w:cs="B Nazanin" w:hint="cs"/>
          <w:sz w:val="28"/>
          <w:szCs w:val="28"/>
          <w:rtl/>
          <w:lang w:bidi="fa-IR"/>
        </w:rPr>
        <w:t>امروزه</w:t>
      </w:r>
      <w:r w:rsidRPr="009153FD">
        <w:rPr>
          <w:rFonts w:cs="B Nazanin" w:hint="cs"/>
          <w:sz w:val="28"/>
          <w:szCs w:val="28"/>
          <w:rtl/>
          <w:lang w:bidi="fa-IR"/>
        </w:rPr>
        <w:t xml:space="preserve"> نیز زندگی</w:t>
      </w:r>
      <w:r w:rsidR="001148C3" w:rsidRPr="009153FD">
        <w:rPr>
          <w:rFonts w:cs="B Nazanin" w:hint="cs"/>
          <w:sz w:val="28"/>
          <w:szCs w:val="28"/>
          <w:rtl/>
          <w:lang w:bidi="fa-IR"/>
        </w:rPr>
        <w:t xml:space="preserve"> شخصی</w:t>
      </w:r>
      <w:r w:rsidRPr="009153FD">
        <w:rPr>
          <w:rFonts w:cs="B Nazanin" w:hint="cs"/>
          <w:sz w:val="28"/>
          <w:szCs w:val="28"/>
          <w:rtl/>
          <w:lang w:bidi="fa-IR"/>
        </w:rPr>
        <w:t xml:space="preserve"> امام </w:t>
      </w:r>
      <w:r w:rsidR="001148C3" w:rsidRPr="009153FD">
        <w:rPr>
          <w:rFonts w:cs="B Nazanin" w:hint="cs"/>
          <w:sz w:val="28"/>
          <w:szCs w:val="28"/>
          <w:rtl/>
          <w:lang w:bidi="fa-IR"/>
        </w:rPr>
        <w:t>خمینی (ره) تحرف و در جامعه گسترش می دهند.</w:t>
      </w:r>
    </w:p>
    <w:p w:rsidR="001148C3" w:rsidRPr="009153FD" w:rsidRDefault="00E5751D" w:rsidP="001148C3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*</w:t>
      </w:r>
      <w:r w:rsidR="001148C3" w:rsidRPr="009153FD">
        <w:rPr>
          <w:rFonts w:cs="B Nazanin" w:hint="cs"/>
          <w:sz w:val="28"/>
          <w:szCs w:val="28"/>
          <w:rtl/>
          <w:lang w:bidi="fa-IR"/>
        </w:rPr>
        <w:t>دو گروه تحریف کننده داریم: ضدانقلاب و منافقین،تحرف کنندگان داخلی؛ که به تحریف شخصیت امام و اندیشه و بیانات امام را تقطیع و جابجا کردند. و در سطح جامعه انتشار می دهند.</w:t>
      </w:r>
    </w:p>
    <w:p w:rsidR="001148C3" w:rsidRPr="009153FD" w:rsidRDefault="001148C3" w:rsidP="001148C3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*اهداف تحرف</w:t>
      </w:r>
      <w:bookmarkStart w:id="0" w:name="_GoBack"/>
      <w:bookmarkEnd w:id="0"/>
    </w:p>
    <w:p w:rsidR="001148C3" w:rsidRPr="009153FD" w:rsidRDefault="001148C3" w:rsidP="001148C3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1)ایجاد انحراف در در انقلاب</w:t>
      </w:r>
    </w:p>
    <w:p w:rsidR="001148C3" w:rsidRPr="009153FD" w:rsidRDefault="001148C3" w:rsidP="002D745B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2)از بین بردن امکان بهرمندی نظام از ذخایر معرفتی امام</w:t>
      </w:r>
      <w:r w:rsidR="00C4721F" w:rsidRPr="009153FD">
        <w:rPr>
          <w:rFonts w:cs="B Nazanin" w:hint="cs"/>
          <w:sz w:val="28"/>
          <w:szCs w:val="28"/>
          <w:rtl/>
          <w:lang w:bidi="fa-IR"/>
        </w:rPr>
        <w:t>(با تحریف شخصیت و اندیشه امام موجبات دوری از امام را فر</w:t>
      </w:r>
      <w:r w:rsidR="002D745B" w:rsidRPr="009153FD">
        <w:rPr>
          <w:rFonts w:cs="B Nazanin" w:hint="cs"/>
          <w:sz w:val="28"/>
          <w:szCs w:val="28"/>
          <w:rtl/>
          <w:lang w:bidi="fa-IR"/>
        </w:rPr>
        <w:t>اهم می سازند.</w:t>
      </w:r>
    </w:p>
    <w:p w:rsidR="002D745B" w:rsidRPr="009153FD" w:rsidRDefault="002D745B" w:rsidP="002D745B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9153FD">
        <w:rPr>
          <w:rFonts w:cs="B Nazanin" w:hint="cs"/>
          <w:sz w:val="28"/>
          <w:szCs w:val="28"/>
          <w:rtl/>
          <w:lang w:bidi="fa-IR"/>
        </w:rPr>
        <w:t>3) اتهام زنی به نظام برای فاصله گرفتن از انقلاب.</w:t>
      </w:r>
    </w:p>
    <w:sectPr w:rsidR="002D745B" w:rsidRPr="009153FD" w:rsidSect="009153FD">
      <w:pgSz w:w="16838" w:h="11906" w:orient="landscape" w:code="9"/>
      <w:pgMar w:top="567" w:right="567" w:bottom="567" w:left="567" w:header="709" w:footer="709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3B7"/>
    <w:rsid w:val="001148C3"/>
    <w:rsid w:val="001B2D3D"/>
    <w:rsid w:val="002D745B"/>
    <w:rsid w:val="004711A3"/>
    <w:rsid w:val="005213B7"/>
    <w:rsid w:val="0070754F"/>
    <w:rsid w:val="009153FD"/>
    <w:rsid w:val="00C4721F"/>
    <w:rsid w:val="00DE0201"/>
    <w:rsid w:val="00E5751D"/>
    <w:rsid w:val="00F70CE8"/>
    <w:rsid w:val="00FB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pajohesh</cp:lastModifiedBy>
  <cp:revision>4</cp:revision>
  <dcterms:created xsi:type="dcterms:W3CDTF">2022-06-12T06:10:00Z</dcterms:created>
  <dcterms:modified xsi:type="dcterms:W3CDTF">2021-06-15T19:03:00Z</dcterms:modified>
</cp:coreProperties>
</file>