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D7" w:rsidRPr="00E56853" w:rsidRDefault="00537FA3" w:rsidP="00B80BD7">
      <w:pPr>
        <w:jc w:val="center"/>
        <w:rPr>
          <w:rFonts w:cs="B Titr"/>
          <w:szCs w:val="22"/>
          <w:rtl/>
        </w:rPr>
      </w:pPr>
      <w:r w:rsidRPr="00E56853">
        <w:rPr>
          <w:rFonts w:cs="B Titr" w:hint="cs"/>
          <w:szCs w:val="22"/>
          <w:rtl/>
        </w:rPr>
        <w:t xml:space="preserve">کارنامک دانشوری </w:t>
      </w:r>
      <w:r w:rsidR="00B80BD7" w:rsidRPr="00E56853">
        <w:rPr>
          <w:rFonts w:cs="B Titr" w:hint="cs"/>
          <w:szCs w:val="22"/>
          <w:rtl/>
        </w:rPr>
        <w:t xml:space="preserve">اعضای شورای علمی- پژوهشی استان </w:t>
      </w:r>
      <w:r w:rsidR="008E6C47" w:rsidRPr="00E56853">
        <w:rPr>
          <w:rFonts w:cs="B Titr" w:hint="cs"/>
          <w:szCs w:val="22"/>
          <w:rtl/>
        </w:rPr>
        <w:t>اردبیل</w:t>
      </w:r>
    </w:p>
    <w:tbl>
      <w:tblPr>
        <w:tblStyle w:val="TableGrid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691"/>
        <w:gridCol w:w="1560"/>
        <w:gridCol w:w="1275"/>
        <w:gridCol w:w="851"/>
        <w:gridCol w:w="992"/>
        <w:gridCol w:w="1843"/>
        <w:gridCol w:w="850"/>
        <w:gridCol w:w="5907"/>
      </w:tblGrid>
      <w:tr w:rsidR="0002754A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E56853" w:rsidRDefault="0002754A">
            <w:pPr>
              <w:jc w:val="center"/>
              <w:rPr>
                <w:rFonts w:cs="B Titr"/>
                <w:szCs w:val="22"/>
              </w:rPr>
            </w:pPr>
            <w:r w:rsidRPr="00E56853">
              <w:rPr>
                <w:rFonts w:cs="B Titr" w:hint="cs"/>
                <w:szCs w:val="22"/>
                <w:rtl/>
              </w:rPr>
              <w:t>ردیف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E56853" w:rsidRDefault="0002754A">
            <w:pPr>
              <w:jc w:val="center"/>
              <w:rPr>
                <w:rFonts w:cs="B Titr"/>
                <w:szCs w:val="22"/>
              </w:rPr>
            </w:pPr>
            <w:r w:rsidRPr="00E56853">
              <w:rPr>
                <w:rFonts w:cs="B Titr" w:hint="cs"/>
                <w:szCs w:val="22"/>
                <w:rtl/>
              </w:rPr>
              <w:t>نام</w:t>
            </w:r>
            <w:r w:rsidR="00E56853" w:rsidRPr="00E56853">
              <w:rPr>
                <w:rFonts w:cs="B Titr" w:hint="cs"/>
                <w:szCs w:val="22"/>
                <w:rtl/>
              </w:rPr>
              <w:t xml:space="preserve"> و نام خانوادگی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E56853" w:rsidRDefault="0002754A">
            <w:pPr>
              <w:jc w:val="center"/>
              <w:rPr>
                <w:rFonts w:cs="B Titr"/>
                <w:szCs w:val="22"/>
              </w:rPr>
            </w:pPr>
            <w:r w:rsidRPr="00E56853">
              <w:rPr>
                <w:rFonts w:cs="B Titr" w:hint="cs"/>
                <w:szCs w:val="22"/>
                <w:rtl/>
              </w:rPr>
              <w:t>تحصیلات حوزوی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E56853" w:rsidRDefault="0002754A">
            <w:pPr>
              <w:jc w:val="center"/>
              <w:rPr>
                <w:rFonts w:cs="B Titr"/>
                <w:szCs w:val="22"/>
              </w:rPr>
            </w:pPr>
            <w:r w:rsidRPr="00E56853">
              <w:rPr>
                <w:rFonts w:cs="B Titr" w:hint="cs"/>
                <w:szCs w:val="22"/>
                <w:rtl/>
              </w:rPr>
              <w:t>تحصیلات دانشگاهی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E56853" w:rsidRDefault="0002754A">
            <w:pPr>
              <w:jc w:val="center"/>
              <w:rPr>
                <w:rFonts w:cs="B Titr"/>
                <w:szCs w:val="22"/>
                <w:rtl/>
              </w:rPr>
            </w:pPr>
            <w:r w:rsidRPr="00E56853">
              <w:rPr>
                <w:rFonts w:cs="B Titr" w:hint="cs"/>
                <w:szCs w:val="22"/>
                <w:rtl/>
              </w:rPr>
              <w:t>سابقه اجرائی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E56853" w:rsidRDefault="0002754A">
            <w:pPr>
              <w:jc w:val="center"/>
              <w:rPr>
                <w:rFonts w:cs="B Titr"/>
                <w:szCs w:val="22"/>
                <w:rtl/>
              </w:rPr>
            </w:pPr>
            <w:r w:rsidRPr="00E56853">
              <w:rPr>
                <w:rFonts w:cs="B Titr" w:hint="cs"/>
                <w:szCs w:val="22"/>
                <w:rtl/>
              </w:rPr>
              <w:t>سابقه پژوهشی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E56853" w:rsidRDefault="0002754A">
            <w:pPr>
              <w:jc w:val="center"/>
              <w:rPr>
                <w:rFonts w:cs="B Titr"/>
                <w:szCs w:val="22"/>
                <w:rtl/>
              </w:rPr>
            </w:pPr>
            <w:r w:rsidRPr="00E56853">
              <w:rPr>
                <w:rFonts w:cs="B Titr" w:hint="cs"/>
                <w:szCs w:val="22"/>
                <w:rtl/>
              </w:rPr>
              <w:t>سابقه تدریس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E56853" w:rsidRDefault="0002754A">
            <w:pPr>
              <w:jc w:val="center"/>
              <w:rPr>
                <w:rFonts w:cs="B Titr"/>
                <w:szCs w:val="22"/>
                <w:rtl/>
              </w:rPr>
            </w:pPr>
            <w:r w:rsidRPr="00E56853">
              <w:rPr>
                <w:rFonts w:cs="B Titr" w:hint="cs"/>
                <w:szCs w:val="22"/>
                <w:rtl/>
              </w:rPr>
              <w:t>آثار</w:t>
            </w:r>
            <w:r w:rsidR="00E56853" w:rsidRPr="00E56853">
              <w:rPr>
                <w:rFonts w:cs="B Titr" w:hint="cs"/>
                <w:szCs w:val="22"/>
                <w:rtl/>
              </w:rPr>
              <w:t xml:space="preserve"> منتشره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E56853" w:rsidRDefault="00E56853" w:rsidP="00120548">
            <w:pPr>
              <w:jc w:val="center"/>
              <w:rPr>
                <w:rFonts w:cs="B Titr"/>
                <w:color w:val="000000" w:themeColor="text1"/>
                <w:szCs w:val="22"/>
              </w:rPr>
            </w:pPr>
            <w:r w:rsidRPr="00E56853">
              <w:rPr>
                <w:rFonts w:cs="B Titr" w:hint="cs"/>
                <w:color w:val="000000" w:themeColor="text1"/>
                <w:szCs w:val="22"/>
                <w:rtl/>
              </w:rPr>
              <w:t xml:space="preserve">سمت و </w:t>
            </w:r>
            <w:r w:rsidR="000D7FF3" w:rsidRPr="00E56853">
              <w:rPr>
                <w:rFonts w:cs="B Titr" w:hint="cs"/>
                <w:color w:val="000000" w:themeColor="text1"/>
                <w:szCs w:val="22"/>
                <w:rtl/>
              </w:rPr>
              <w:t>سایرتوضیحات</w:t>
            </w:r>
          </w:p>
        </w:tc>
      </w:tr>
      <w:tr w:rsidR="0002754A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E56853" w:rsidRDefault="0002754A" w:rsidP="003C7BD6">
            <w:pPr>
              <w:rPr>
                <w:rFonts w:cs="B Lotus"/>
                <w:szCs w:val="22"/>
              </w:rPr>
            </w:pPr>
            <w:r w:rsidRPr="00E56853">
              <w:rPr>
                <w:rFonts w:cs="B Lotus" w:hint="cs"/>
                <w:szCs w:val="22"/>
                <w:rtl/>
              </w:rPr>
              <w:t>1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E56853" w:rsidRDefault="0002754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 xml:space="preserve">حجه الاسلام </w:t>
            </w:r>
            <w:r w:rsidR="008E6C47" w:rsidRPr="00E56853">
              <w:rPr>
                <w:rFonts w:hint="cs"/>
                <w:szCs w:val="22"/>
                <w:rtl/>
              </w:rPr>
              <w:t>علی اصغر کاظمی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4A" w:rsidRPr="00E56853" w:rsidRDefault="00DD0DAB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سطح3</w:t>
            </w:r>
            <w:r w:rsidR="00B56AEB" w:rsidRPr="00E56853">
              <w:rPr>
                <w:rFonts w:hint="cs"/>
                <w:szCs w:val="22"/>
                <w:rtl/>
              </w:rPr>
              <w:t xml:space="preserve"> </w:t>
            </w:r>
            <w:r w:rsidR="00E24D4A" w:rsidRPr="00E56853">
              <w:rPr>
                <w:rFonts w:hint="cs"/>
                <w:szCs w:val="22"/>
                <w:rtl/>
              </w:rPr>
              <w:t>تفسیر</w:t>
            </w:r>
            <w:r w:rsidR="00D60C06" w:rsidRPr="00E56853">
              <w:rPr>
                <w:rFonts w:hint="cs"/>
                <w:szCs w:val="22"/>
                <w:rtl/>
              </w:rPr>
              <w:t>و علوم قرآنی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0DAB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E24D4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6</w:t>
            </w:r>
            <w:r w:rsidR="00655F66" w:rsidRPr="00E56853">
              <w:rPr>
                <w:rFonts w:hint="cs"/>
                <w:szCs w:val="22"/>
                <w:rtl/>
              </w:rPr>
              <w:t xml:space="preserve">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E24D4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10</w:t>
            </w:r>
            <w:r w:rsidR="00655F66" w:rsidRPr="00E56853">
              <w:rPr>
                <w:rFonts w:hint="cs"/>
                <w:szCs w:val="22"/>
                <w:rtl/>
              </w:rPr>
              <w:t>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0DAB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تدریس در حوزه و دانشگاه</w:t>
            </w:r>
            <w:r w:rsidR="00E24D4A" w:rsidRPr="00E56853">
              <w:rPr>
                <w:rFonts w:hint="cs"/>
                <w:szCs w:val="22"/>
                <w:rtl/>
              </w:rPr>
              <w:t xml:space="preserve"> 3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0DAB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8E9" w:rsidRPr="00E56853" w:rsidRDefault="00DD0DAB" w:rsidP="004668E9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مدیر استان</w:t>
            </w:r>
            <w:r w:rsidR="00DD6C2C" w:rsidRPr="00E56853">
              <w:rPr>
                <w:rFonts w:hint="cs"/>
                <w:szCs w:val="22"/>
                <w:rtl/>
              </w:rPr>
              <w:t>، رئیس شورا</w:t>
            </w:r>
            <w:r w:rsidR="00AC148B" w:rsidRPr="00E56853">
              <w:rPr>
                <w:rFonts w:hint="cs"/>
                <w:szCs w:val="22"/>
                <w:rtl/>
              </w:rPr>
              <w:t xml:space="preserve">: </w:t>
            </w:r>
          </w:p>
          <w:p w:rsidR="00AC2B54" w:rsidRPr="00E56853" w:rsidRDefault="00AC2B54" w:rsidP="003C7BD6">
            <w:pPr>
              <w:rPr>
                <w:szCs w:val="22"/>
                <w:rtl/>
              </w:rPr>
            </w:pPr>
          </w:p>
        </w:tc>
      </w:tr>
      <w:tr w:rsidR="0002754A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E56853" w:rsidRDefault="0002754A" w:rsidP="003C7BD6">
            <w:pPr>
              <w:rPr>
                <w:rFonts w:cs="B Lotus"/>
                <w:szCs w:val="22"/>
              </w:rPr>
            </w:pPr>
            <w:r w:rsidRPr="00E56853">
              <w:rPr>
                <w:rFonts w:cs="B Lotus" w:hint="cs"/>
                <w:szCs w:val="22"/>
                <w:rtl/>
              </w:rPr>
              <w:t>2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8E6C47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سرکار خانم زهرا بصیری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3C7BD6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سطح3</w:t>
            </w:r>
            <w:r w:rsidR="00B56AEB" w:rsidRPr="00E56853">
              <w:rPr>
                <w:rFonts w:hint="cs"/>
                <w:szCs w:val="22"/>
                <w:rtl/>
              </w:rPr>
              <w:t xml:space="preserve"> </w:t>
            </w:r>
            <w:r w:rsidR="00E56853">
              <w:rPr>
                <w:rFonts w:hint="cs"/>
                <w:szCs w:val="22"/>
                <w:rtl/>
              </w:rPr>
              <w:t>تفسیر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0DAB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E24D4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5</w:t>
            </w:r>
            <w:r w:rsidR="005E6E1D" w:rsidRPr="00E56853">
              <w:rPr>
                <w:rFonts w:hint="cs"/>
                <w:szCs w:val="22"/>
                <w:rtl/>
              </w:rPr>
              <w:t xml:space="preserve">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6C2C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5</w:t>
            </w:r>
            <w:r w:rsidR="005E6E1D" w:rsidRPr="00E56853">
              <w:rPr>
                <w:rFonts w:hint="cs"/>
                <w:szCs w:val="22"/>
                <w:rtl/>
              </w:rPr>
              <w:t xml:space="preserve"> </w:t>
            </w:r>
            <w:r w:rsidRPr="00E56853">
              <w:rPr>
                <w:rFonts w:hint="cs"/>
                <w:szCs w:val="22"/>
                <w:rtl/>
              </w:rPr>
              <w:t>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02754A" w:rsidP="003C7BD6">
            <w:pPr>
              <w:rPr>
                <w:color w:val="FF0000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6C2C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B54" w:rsidRPr="00E56853" w:rsidRDefault="00AC2B54" w:rsidP="004668E9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معاون پژوهش استان:</w:t>
            </w:r>
            <w:r w:rsidR="00DD6C2C" w:rsidRPr="00E56853">
              <w:rPr>
                <w:rFonts w:hint="cs"/>
                <w:szCs w:val="22"/>
                <w:rtl/>
              </w:rPr>
              <w:t>دبیر شورا</w:t>
            </w:r>
            <w:r w:rsidR="00AC148B" w:rsidRPr="00E56853">
              <w:rPr>
                <w:rFonts w:hint="cs"/>
                <w:szCs w:val="22"/>
                <w:rtl/>
              </w:rPr>
              <w:t xml:space="preserve">: </w:t>
            </w:r>
            <w:r w:rsidR="00120548" w:rsidRPr="00E56853">
              <w:rPr>
                <w:rFonts w:hint="cs"/>
                <w:szCs w:val="22"/>
                <w:rtl/>
              </w:rPr>
              <w:t xml:space="preserve"> دارای گواهینام</w:t>
            </w:r>
            <w:r w:rsidR="004668E9" w:rsidRPr="00E56853">
              <w:rPr>
                <w:rFonts w:hint="cs"/>
                <w:szCs w:val="22"/>
                <w:rtl/>
              </w:rPr>
              <w:t>ه تدریس رئش تحقیق و منبع شناسی؛</w:t>
            </w:r>
          </w:p>
        </w:tc>
      </w:tr>
      <w:tr w:rsidR="0002754A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E56853" w:rsidRDefault="00CA48D1" w:rsidP="003C7BD6">
            <w:pPr>
              <w:rPr>
                <w:rFonts w:cs="B Lotus"/>
                <w:color w:val="000000" w:themeColor="text1"/>
                <w:szCs w:val="22"/>
              </w:rPr>
            </w:pPr>
            <w:r w:rsidRPr="00E56853">
              <w:rPr>
                <w:rFonts w:cs="B Lotus" w:hint="cs"/>
                <w:color w:val="000000" w:themeColor="text1"/>
                <w:szCs w:val="22"/>
                <w:rtl/>
              </w:rPr>
              <w:t>3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E37EFE" w:rsidP="003C7BD6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جناب آقای محمد رحیمی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6C2C" w:rsidP="003C7BD6">
            <w:pPr>
              <w:rPr>
                <w:color w:val="000000" w:themeColor="text1"/>
                <w:szCs w:val="22"/>
                <w:rtl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سطح3</w:t>
            </w:r>
            <w:r w:rsidR="00E24D4A" w:rsidRPr="00E56853">
              <w:rPr>
                <w:rFonts w:hint="cs"/>
                <w:color w:val="000000" w:themeColor="text1"/>
                <w:szCs w:val="22"/>
                <w:rtl/>
              </w:rPr>
              <w:t xml:space="preserve"> تفسیر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6C2C" w:rsidP="003C7BD6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E24D4A" w:rsidP="003C7BD6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7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6C2C" w:rsidP="003C7BD6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10سال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6F395D" w:rsidP="003C7BD6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 xml:space="preserve"> حوزه 3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DD6C2C" w:rsidP="003C7BD6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-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3C7BD6" w:rsidP="004668E9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 xml:space="preserve">کارشناس شورا: </w:t>
            </w:r>
            <w:r w:rsidR="00120548" w:rsidRPr="00E56853">
              <w:rPr>
                <w:rFonts w:hint="cs"/>
                <w:color w:val="000000" w:themeColor="text1"/>
                <w:szCs w:val="22"/>
                <w:rtl/>
              </w:rPr>
              <w:t>معلون آموزش و پژوهش حوزه علمیه براداران اردبیل؛</w:t>
            </w:r>
            <w:r w:rsidRPr="00E56853">
              <w:rPr>
                <w:rFonts w:hint="cs"/>
                <w:color w:val="000000" w:themeColor="text1"/>
                <w:szCs w:val="22"/>
                <w:rtl/>
              </w:rPr>
              <w:t xml:space="preserve"> </w:t>
            </w:r>
          </w:p>
        </w:tc>
      </w:tr>
      <w:tr w:rsidR="0002754A" w:rsidRPr="00E56853" w:rsidTr="003A53F0">
        <w:trPr>
          <w:trHeight w:val="9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E56853" w:rsidRDefault="00CA48D1" w:rsidP="003C7BD6">
            <w:pPr>
              <w:rPr>
                <w:rFonts w:cs="B Lotus"/>
                <w:szCs w:val="22"/>
              </w:rPr>
            </w:pPr>
            <w:r w:rsidRPr="00E56853">
              <w:rPr>
                <w:rFonts w:cs="B Lotus" w:hint="cs"/>
                <w:szCs w:val="22"/>
                <w:rtl/>
              </w:rPr>
              <w:t>4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8E1972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حجه الاسلام</w:t>
            </w:r>
          </w:p>
          <w:p w:rsidR="008E1972" w:rsidRPr="00E56853" w:rsidRDefault="008E1972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 xml:space="preserve"> فرج بهزاد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8E1972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درس خارج فقه و اصول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3C7BD6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 xml:space="preserve">دکترای </w:t>
            </w:r>
            <w:r w:rsidR="008E1972" w:rsidRPr="00E56853">
              <w:rPr>
                <w:rFonts w:hint="cs"/>
                <w:szCs w:val="22"/>
                <w:rtl/>
              </w:rPr>
              <w:t xml:space="preserve"> الهیات فقه و حقوق اسلامی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02754A" w:rsidP="003C7BD6">
            <w:pPr>
              <w:rPr>
                <w:color w:val="FF0000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8E1972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14 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6F395D" w:rsidP="003C7BD6">
            <w:pPr>
              <w:rPr>
                <w:rFonts w:cs="B Lotus"/>
                <w:szCs w:val="22"/>
                <w:rtl/>
              </w:rPr>
            </w:pPr>
            <w:r w:rsidRPr="00E56853">
              <w:rPr>
                <w:rFonts w:cs="B Lotus" w:hint="cs"/>
                <w:szCs w:val="22"/>
                <w:rtl/>
              </w:rPr>
              <w:t>مدرس حوزه و دانشگاه، 12</w:t>
            </w:r>
            <w:r w:rsidR="00E9333E" w:rsidRPr="00E56853">
              <w:rPr>
                <w:rFonts w:cs="B Lotus" w:hint="cs"/>
                <w:szCs w:val="22"/>
                <w:rtl/>
              </w:rPr>
              <w:t xml:space="preserve"> </w:t>
            </w:r>
            <w:r w:rsidR="000A5F73" w:rsidRPr="00E56853">
              <w:rPr>
                <w:rFonts w:cs="B Lotus" w:hint="cs"/>
                <w:szCs w:val="22"/>
                <w:rtl/>
              </w:rPr>
              <w:t>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8E1972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6 مقاله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4D4A" w:rsidRPr="00E56853" w:rsidRDefault="003C7BD6" w:rsidP="004668E9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 xml:space="preserve">کارشناس </w:t>
            </w:r>
            <w:r w:rsidR="006F395D" w:rsidRPr="00E56853">
              <w:rPr>
                <w:rFonts w:hint="cs"/>
                <w:szCs w:val="22"/>
                <w:rtl/>
              </w:rPr>
              <w:t>شورا:</w:t>
            </w:r>
            <w:r w:rsidRPr="00E56853">
              <w:rPr>
                <w:rFonts w:hint="cs"/>
                <w:szCs w:val="22"/>
                <w:rtl/>
              </w:rPr>
              <w:t xml:space="preserve">مدیر </w:t>
            </w:r>
            <w:r w:rsidR="006F395D" w:rsidRPr="00E56853">
              <w:rPr>
                <w:rFonts w:hint="cs"/>
                <w:szCs w:val="22"/>
                <w:rtl/>
              </w:rPr>
              <w:t>مرکز تخصص</w:t>
            </w:r>
            <w:r w:rsidRPr="00E56853">
              <w:rPr>
                <w:rFonts w:hint="cs"/>
                <w:szCs w:val="22"/>
                <w:rtl/>
              </w:rPr>
              <w:t xml:space="preserve">ی تفسیر و علوم قرآن </w:t>
            </w:r>
            <w:r w:rsidR="006F395D" w:rsidRPr="00E56853">
              <w:rPr>
                <w:rFonts w:hint="cs"/>
                <w:szCs w:val="22"/>
                <w:rtl/>
              </w:rPr>
              <w:t>، عضو هیأت علمی دانشگاه محقق اردبیل</w:t>
            </w:r>
            <w:r w:rsidR="004668E9" w:rsidRPr="00E56853">
              <w:rPr>
                <w:rFonts w:hint="cs"/>
                <w:szCs w:val="22"/>
                <w:rtl/>
              </w:rPr>
              <w:t>؛</w:t>
            </w:r>
          </w:p>
        </w:tc>
      </w:tr>
      <w:tr w:rsidR="0002754A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E56853" w:rsidRDefault="00CA48D1" w:rsidP="003C7BD6">
            <w:pPr>
              <w:rPr>
                <w:rFonts w:cs="B Lotus"/>
                <w:szCs w:val="22"/>
              </w:rPr>
            </w:pPr>
            <w:r w:rsidRPr="00E56853">
              <w:rPr>
                <w:rFonts w:cs="B Lotus" w:hint="cs"/>
                <w:szCs w:val="22"/>
                <w:rtl/>
              </w:rPr>
              <w:t>5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293067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حجه الاسلام</w:t>
            </w:r>
            <w:r w:rsidR="00120548" w:rsidRPr="00E56853">
              <w:rPr>
                <w:rFonts w:hint="cs"/>
                <w:szCs w:val="22"/>
                <w:rtl/>
              </w:rPr>
              <w:t xml:space="preserve"> </w:t>
            </w:r>
            <w:r w:rsidRPr="00E56853">
              <w:rPr>
                <w:rFonts w:hint="cs"/>
                <w:szCs w:val="22"/>
                <w:rtl/>
              </w:rPr>
              <w:t xml:space="preserve"> مسعود رجب نژاد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3C7BD6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 xml:space="preserve">سطح 3 </w:t>
            </w:r>
            <w:r w:rsidR="00293067" w:rsidRPr="00E56853">
              <w:rPr>
                <w:rFonts w:hint="cs"/>
                <w:szCs w:val="22"/>
                <w:rtl/>
              </w:rPr>
              <w:t>تفسیر و علوم قرآنی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1F1E9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293067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15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293067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14 سال</w:t>
            </w:r>
            <w:r w:rsidR="001F1E9A" w:rsidRPr="00E56853">
              <w:rPr>
                <w:rFonts w:hint="cs"/>
                <w:szCs w:val="22"/>
                <w:rtl/>
              </w:rPr>
              <w:t xml:space="preserve"> </w:t>
            </w:r>
            <w:r w:rsidR="002B3AD4" w:rsidRPr="00E56853">
              <w:rPr>
                <w:rFonts w:hint="cs"/>
                <w:szCs w:val="22"/>
                <w:rtl/>
              </w:rPr>
              <w:t xml:space="preserve">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1F1E9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مدرس حوزه و دانشگاه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3C7BD6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 xml:space="preserve">3 کتاب </w:t>
            </w:r>
            <w:r w:rsidR="00293067" w:rsidRPr="00E56853">
              <w:rPr>
                <w:rFonts w:hint="cs"/>
                <w:szCs w:val="22"/>
                <w:rtl/>
              </w:rPr>
              <w:t xml:space="preserve"> 1مقاله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1E9A" w:rsidRPr="00E56853" w:rsidRDefault="00453088" w:rsidP="004668E9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کارشناس شورا: برگزیده 2 همایش و نخبگان طلاب ایثارگران کشور رتبه</w:t>
            </w:r>
            <w:r w:rsidR="003C7BD6" w:rsidRPr="00E56853">
              <w:rPr>
                <w:rFonts w:hint="cs"/>
                <w:szCs w:val="22"/>
                <w:rtl/>
              </w:rPr>
              <w:t xml:space="preserve"> اول کشوری-</w:t>
            </w:r>
            <w:r w:rsidR="00120548" w:rsidRPr="00E56853">
              <w:rPr>
                <w:rFonts w:hint="cs"/>
                <w:szCs w:val="22"/>
                <w:rtl/>
              </w:rPr>
              <w:t xml:space="preserve"> مسئول دفتر اساتید و مبلغان دانشگاه های استان اردبیل؛</w:t>
            </w:r>
            <w:r w:rsidR="003C7BD6" w:rsidRPr="00E56853">
              <w:rPr>
                <w:rFonts w:hint="cs"/>
                <w:szCs w:val="22"/>
                <w:rtl/>
              </w:rPr>
              <w:t xml:space="preserve"> </w:t>
            </w:r>
            <w:r w:rsidRPr="00E56853">
              <w:rPr>
                <w:rFonts w:hint="cs"/>
                <w:szCs w:val="22"/>
                <w:rtl/>
              </w:rPr>
              <w:t xml:space="preserve"> </w:t>
            </w:r>
          </w:p>
        </w:tc>
      </w:tr>
      <w:tr w:rsidR="0002754A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E56853" w:rsidRDefault="00CA48D1" w:rsidP="003C7BD6">
            <w:pPr>
              <w:rPr>
                <w:rFonts w:cs="B Lotus"/>
                <w:szCs w:val="22"/>
              </w:rPr>
            </w:pPr>
            <w:r w:rsidRPr="00E56853">
              <w:rPr>
                <w:rFonts w:cs="B Lotus" w:hint="cs"/>
                <w:szCs w:val="22"/>
                <w:rtl/>
              </w:rPr>
              <w:t>6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B47256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حجه الاسلام</w:t>
            </w:r>
            <w:r w:rsidR="00120548" w:rsidRPr="00E56853">
              <w:rPr>
                <w:rFonts w:hint="cs"/>
                <w:szCs w:val="22"/>
                <w:rtl/>
              </w:rPr>
              <w:t xml:space="preserve"> </w:t>
            </w:r>
            <w:r w:rsidRPr="00E56853">
              <w:rPr>
                <w:rFonts w:hint="cs"/>
                <w:szCs w:val="22"/>
                <w:rtl/>
              </w:rPr>
              <w:t xml:space="preserve"> جعفر حمزه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B47256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سطح 3 حوزه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1F1E9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1F1E9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4</w:t>
            </w:r>
            <w:r w:rsidR="00B47256" w:rsidRPr="00E56853">
              <w:rPr>
                <w:rFonts w:hint="cs"/>
                <w:szCs w:val="22"/>
                <w:rtl/>
              </w:rPr>
              <w:t>سال</w:t>
            </w:r>
            <w:r w:rsidRPr="00E56853">
              <w:rPr>
                <w:rFonts w:hint="cs"/>
                <w:szCs w:val="22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B47256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7 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453088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حوزه  10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E56853" w:rsidRDefault="00453088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3</w:t>
            </w:r>
            <w:r w:rsidR="00B47256" w:rsidRPr="00E56853">
              <w:rPr>
                <w:rFonts w:hint="cs"/>
                <w:szCs w:val="22"/>
                <w:rtl/>
              </w:rPr>
              <w:t xml:space="preserve"> کتاب</w:t>
            </w:r>
            <w:r w:rsidRPr="00E56853">
              <w:rPr>
                <w:rFonts w:hint="cs"/>
                <w:szCs w:val="22"/>
                <w:rtl/>
              </w:rPr>
              <w:t xml:space="preserve"> 1 مقاله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8E9" w:rsidRPr="00E56853" w:rsidRDefault="002702E9" w:rsidP="004668E9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 xml:space="preserve">کارشناس شورا: </w:t>
            </w:r>
          </w:p>
          <w:p w:rsidR="001F1E9A" w:rsidRPr="00E56853" w:rsidRDefault="001F1E9A" w:rsidP="003C7BD6">
            <w:pPr>
              <w:rPr>
                <w:szCs w:val="22"/>
                <w:rtl/>
              </w:rPr>
            </w:pPr>
          </w:p>
        </w:tc>
      </w:tr>
      <w:tr w:rsidR="00371A75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1A75" w:rsidRPr="00E56853" w:rsidRDefault="00CA48D1" w:rsidP="003C7BD6">
            <w:pPr>
              <w:rPr>
                <w:rFonts w:cs="B Lotus"/>
                <w:szCs w:val="22"/>
                <w:rtl/>
              </w:rPr>
            </w:pPr>
            <w:r w:rsidRPr="00E56853">
              <w:rPr>
                <w:rFonts w:cs="B Lotus" w:hint="cs"/>
                <w:szCs w:val="22"/>
                <w:rtl/>
              </w:rPr>
              <w:t>7</w:t>
            </w:r>
            <w:r w:rsidR="00371A75" w:rsidRPr="00E56853">
              <w:rPr>
                <w:rFonts w:cs="B Lotus" w:hint="cs"/>
                <w:szCs w:val="22"/>
                <w:rtl/>
              </w:rPr>
              <w:t xml:space="preserve">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1A75" w:rsidRPr="00E56853" w:rsidRDefault="00F60C2F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سرکار خانم لیلا صالحی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1EE4" w:rsidRPr="00E56853" w:rsidRDefault="001F1E9A" w:rsidP="00B56AEB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 xml:space="preserve">طلبه سطح3 </w:t>
            </w:r>
            <w:r w:rsidR="00B56AEB" w:rsidRPr="00E56853">
              <w:rPr>
                <w:rFonts w:hint="cs"/>
                <w:szCs w:val="22"/>
                <w:rtl/>
              </w:rPr>
              <w:t xml:space="preserve"> </w:t>
            </w:r>
            <w:r w:rsidR="009A1EE4" w:rsidRPr="00E56853">
              <w:rPr>
                <w:rFonts w:hint="cs"/>
                <w:szCs w:val="22"/>
                <w:rtl/>
              </w:rPr>
              <w:t>تفسیر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1A75" w:rsidRPr="00E56853" w:rsidRDefault="00E56853" w:rsidP="003C7BD6">
            <w:pPr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 xml:space="preserve">کارشناسی ارشد </w:t>
            </w:r>
            <w:r w:rsidR="001F1E9A" w:rsidRPr="00E56853">
              <w:rPr>
                <w:rFonts w:hint="cs"/>
                <w:szCs w:val="22"/>
                <w:rtl/>
              </w:rPr>
              <w:t xml:space="preserve"> فلسفه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1A75" w:rsidRPr="00E56853" w:rsidRDefault="00453088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9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1A75" w:rsidRPr="00E56853" w:rsidRDefault="001F1E9A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9 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1A75" w:rsidRPr="00E56853" w:rsidRDefault="001F1E9A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تدریس دروس روش تحقیق</w:t>
            </w:r>
            <w:r w:rsidR="00453088" w:rsidRPr="00E56853">
              <w:rPr>
                <w:rFonts w:hint="cs"/>
                <w:szCs w:val="22"/>
                <w:rtl/>
              </w:rPr>
              <w:t xml:space="preserve"> 9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1A75" w:rsidRPr="00E56853" w:rsidRDefault="00453088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1</w:t>
            </w:r>
            <w:r w:rsidR="001F1E9A" w:rsidRPr="00E56853">
              <w:rPr>
                <w:rFonts w:hint="cs"/>
                <w:szCs w:val="22"/>
                <w:rtl/>
              </w:rPr>
              <w:t>مقاله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F60C2F" w:rsidP="004668E9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نماینده معاونان پژوهش مدارس</w:t>
            </w:r>
            <w:r w:rsidR="00453088" w:rsidRPr="00E56853">
              <w:rPr>
                <w:rFonts w:hint="cs"/>
                <w:szCs w:val="22"/>
                <w:rtl/>
              </w:rPr>
              <w:t xml:space="preserve">: برگزیده 3 سال جشنواره علامه حلی،  </w:t>
            </w:r>
          </w:p>
        </w:tc>
      </w:tr>
      <w:tr w:rsidR="00F60C2F" w:rsidRPr="00E56853" w:rsidTr="003A53F0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rFonts w:cs="B Lotus"/>
                <w:szCs w:val="22"/>
                <w:rtl/>
              </w:rPr>
            </w:pPr>
            <w:r w:rsidRPr="00E56853">
              <w:rPr>
                <w:rFonts w:cs="B Lotus" w:hint="cs"/>
                <w:szCs w:val="22"/>
                <w:rtl/>
              </w:rPr>
              <w:t>8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F60C2F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سرکار خانم  لیلا راثی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 xml:space="preserve">سطح3 </w:t>
            </w:r>
            <w:r w:rsidR="00E56853">
              <w:rPr>
                <w:rFonts w:hint="cs"/>
                <w:szCs w:val="22"/>
                <w:rtl/>
              </w:rPr>
              <w:t>تفسیر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10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4سال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F60C2F" w:rsidP="003C7BD6">
            <w:pPr>
              <w:rPr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8E9" w:rsidRPr="00E56853" w:rsidRDefault="00CA48D1" w:rsidP="004668E9">
            <w:pPr>
              <w:rPr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نماینده مدیران مدارس</w:t>
            </w:r>
            <w:r w:rsidR="00B06D5B" w:rsidRPr="00E56853">
              <w:rPr>
                <w:rFonts w:hint="cs"/>
                <w:color w:val="000000" w:themeColor="text1"/>
                <w:szCs w:val="22"/>
                <w:rtl/>
              </w:rPr>
              <w:t>:</w:t>
            </w:r>
          </w:p>
          <w:p w:rsidR="00F60C2F" w:rsidRPr="00E56853" w:rsidRDefault="00AC2B54" w:rsidP="003C7BD6">
            <w:pPr>
              <w:rPr>
                <w:color w:val="FF0000"/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 xml:space="preserve"> </w:t>
            </w:r>
          </w:p>
        </w:tc>
      </w:tr>
      <w:tr w:rsidR="00F60C2F" w:rsidRPr="00E56853" w:rsidTr="003A53F0">
        <w:trPr>
          <w:trHeight w:val="8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rFonts w:cs="B Lotus"/>
                <w:szCs w:val="22"/>
                <w:rtl/>
              </w:rPr>
            </w:pPr>
            <w:r w:rsidRPr="00E56853">
              <w:rPr>
                <w:rFonts w:cs="B Lotus" w:hint="cs"/>
                <w:szCs w:val="22"/>
                <w:rtl/>
              </w:rPr>
              <w:t>9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F60C2F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سرکار خانم حلیمه موسوی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3C7BD6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سطح3</w:t>
            </w:r>
            <w:r w:rsidR="00B56AEB" w:rsidRPr="00E56853">
              <w:rPr>
                <w:rFonts w:hint="cs"/>
                <w:szCs w:val="22"/>
                <w:rtl/>
              </w:rPr>
              <w:t xml:space="preserve"> </w:t>
            </w:r>
            <w:r w:rsidR="009A1EE4" w:rsidRPr="00E56853">
              <w:rPr>
                <w:rFonts w:hint="cs"/>
                <w:szCs w:val="22"/>
                <w:rtl/>
              </w:rPr>
              <w:t>تفسیر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9A1EE4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2 سال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5سال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CA48D1" w:rsidP="003C7BD6">
            <w:pPr>
              <w:rPr>
                <w:szCs w:val="22"/>
              </w:rPr>
            </w:pPr>
            <w:r w:rsidRPr="00E56853">
              <w:rPr>
                <w:rFonts w:hint="cs"/>
                <w:szCs w:val="22"/>
                <w:rtl/>
              </w:rPr>
              <w:t>مدرس حوزه خواهران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0C2F" w:rsidRPr="00E56853" w:rsidRDefault="009A1EE4" w:rsidP="003C7BD6">
            <w:pPr>
              <w:rPr>
                <w:szCs w:val="22"/>
                <w:rtl/>
              </w:rPr>
            </w:pPr>
            <w:r w:rsidRPr="00E56853">
              <w:rPr>
                <w:rFonts w:hint="cs"/>
                <w:szCs w:val="22"/>
                <w:rtl/>
              </w:rPr>
              <w:t>1کتاب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8E9" w:rsidRPr="00E56853" w:rsidRDefault="00CA48D1" w:rsidP="004668E9">
            <w:pPr>
              <w:rPr>
                <w:color w:val="000000" w:themeColor="text1"/>
                <w:szCs w:val="22"/>
              </w:rPr>
            </w:pPr>
            <w:r w:rsidRPr="00E56853">
              <w:rPr>
                <w:rFonts w:hint="cs"/>
                <w:color w:val="000000" w:themeColor="text1"/>
                <w:szCs w:val="22"/>
                <w:rtl/>
              </w:rPr>
              <w:t>نماینده مدیران هسته های پژوهشی</w:t>
            </w:r>
            <w:r w:rsidR="009A1EE4" w:rsidRPr="00E56853">
              <w:rPr>
                <w:rFonts w:hint="cs"/>
                <w:color w:val="000000" w:themeColor="text1"/>
                <w:szCs w:val="22"/>
                <w:rtl/>
              </w:rPr>
              <w:t>: برگزیده 2 جشنواره،</w:t>
            </w:r>
          </w:p>
          <w:p w:rsidR="00F60C2F" w:rsidRPr="00E56853" w:rsidRDefault="00F60C2F" w:rsidP="003C7BD6">
            <w:pPr>
              <w:rPr>
                <w:color w:val="000000" w:themeColor="text1"/>
                <w:szCs w:val="22"/>
                <w:rtl/>
              </w:rPr>
            </w:pPr>
          </w:p>
        </w:tc>
      </w:tr>
    </w:tbl>
    <w:p w:rsidR="00C630D0" w:rsidRPr="00E56853" w:rsidRDefault="00C630D0" w:rsidP="007E1000">
      <w:pPr>
        <w:ind w:left="360"/>
        <w:jc w:val="center"/>
        <w:rPr>
          <w:rFonts w:cs="B Titr"/>
          <w:sz w:val="24"/>
          <w:szCs w:val="24"/>
        </w:rPr>
      </w:pPr>
    </w:p>
    <w:sectPr w:rsidR="00C630D0" w:rsidRPr="00E56853" w:rsidSect="00DD0DAB">
      <w:pgSz w:w="16840" w:h="11907" w:orient="landscape" w:code="9"/>
      <w:pgMar w:top="562" w:right="562" w:bottom="562" w:left="562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36741"/>
    <w:multiLevelType w:val="hybridMultilevel"/>
    <w:tmpl w:val="0C4280B0"/>
    <w:lvl w:ilvl="0" w:tplc="59F45C7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80BD7"/>
    <w:rsid w:val="00012653"/>
    <w:rsid w:val="0002754A"/>
    <w:rsid w:val="000A5F73"/>
    <w:rsid w:val="000C4C29"/>
    <w:rsid w:val="000D7FF3"/>
    <w:rsid w:val="00106680"/>
    <w:rsid w:val="00120548"/>
    <w:rsid w:val="001415C2"/>
    <w:rsid w:val="0014659E"/>
    <w:rsid w:val="001F0299"/>
    <w:rsid w:val="001F1E9A"/>
    <w:rsid w:val="0025647E"/>
    <w:rsid w:val="002620DE"/>
    <w:rsid w:val="002702E9"/>
    <w:rsid w:val="00293067"/>
    <w:rsid w:val="002B3AD4"/>
    <w:rsid w:val="002E0285"/>
    <w:rsid w:val="002F0B17"/>
    <w:rsid w:val="00361783"/>
    <w:rsid w:val="00370428"/>
    <w:rsid w:val="00371A75"/>
    <w:rsid w:val="00387C04"/>
    <w:rsid w:val="00396B02"/>
    <w:rsid w:val="003A53F0"/>
    <w:rsid w:val="003B2F3D"/>
    <w:rsid w:val="003C7BD6"/>
    <w:rsid w:val="003D71BA"/>
    <w:rsid w:val="00453088"/>
    <w:rsid w:val="00454AC8"/>
    <w:rsid w:val="004601F5"/>
    <w:rsid w:val="004668E9"/>
    <w:rsid w:val="00500147"/>
    <w:rsid w:val="00523962"/>
    <w:rsid w:val="00533146"/>
    <w:rsid w:val="00537FA3"/>
    <w:rsid w:val="005764DF"/>
    <w:rsid w:val="005D779F"/>
    <w:rsid w:val="005E6E1D"/>
    <w:rsid w:val="00655F66"/>
    <w:rsid w:val="006B5B0D"/>
    <w:rsid w:val="006F395D"/>
    <w:rsid w:val="0071312E"/>
    <w:rsid w:val="007516E9"/>
    <w:rsid w:val="007931F5"/>
    <w:rsid w:val="007A2E4B"/>
    <w:rsid w:val="007B03BB"/>
    <w:rsid w:val="007D4F63"/>
    <w:rsid w:val="007E1000"/>
    <w:rsid w:val="007F1C40"/>
    <w:rsid w:val="008B07FA"/>
    <w:rsid w:val="008E1972"/>
    <w:rsid w:val="008E6C47"/>
    <w:rsid w:val="008E7BF5"/>
    <w:rsid w:val="008F3F36"/>
    <w:rsid w:val="00946CBB"/>
    <w:rsid w:val="009546F8"/>
    <w:rsid w:val="00991196"/>
    <w:rsid w:val="009A1EE4"/>
    <w:rsid w:val="009D28A9"/>
    <w:rsid w:val="009E5334"/>
    <w:rsid w:val="009F2402"/>
    <w:rsid w:val="00A53659"/>
    <w:rsid w:val="00A747CB"/>
    <w:rsid w:val="00AA2E31"/>
    <w:rsid w:val="00AC148B"/>
    <w:rsid w:val="00AC2B54"/>
    <w:rsid w:val="00B06D5B"/>
    <w:rsid w:val="00B24C79"/>
    <w:rsid w:val="00B273C2"/>
    <w:rsid w:val="00B47256"/>
    <w:rsid w:val="00B56AEB"/>
    <w:rsid w:val="00B60E7B"/>
    <w:rsid w:val="00B6355B"/>
    <w:rsid w:val="00B80BD7"/>
    <w:rsid w:val="00B868D6"/>
    <w:rsid w:val="00BA12AB"/>
    <w:rsid w:val="00BC0271"/>
    <w:rsid w:val="00C122FB"/>
    <w:rsid w:val="00C16678"/>
    <w:rsid w:val="00C630D0"/>
    <w:rsid w:val="00C6467A"/>
    <w:rsid w:val="00C77D34"/>
    <w:rsid w:val="00CA1FCD"/>
    <w:rsid w:val="00CA3D98"/>
    <w:rsid w:val="00CA48D1"/>
    <w:rsid w:val="00CB1025"/>
    <w:rsid w:val="00CB45AD"/>
    <w:rsid w:val="00CC287C"/>
    <w:rsid w:val="00CE18B9"/>
    <w:rsid w:val="00D206A9"/>
    <w:rsid w:val="00D208AB"/>
    <w:rsid w:val="00D342E2"/>
    <w:rsid w:val="00D60C06"/>
    <w:rsid w:val="00D90EBF"/>
    <w:rsid w:val="00DD0DAB"/>
    <w:rsid w:val="00DD6C2C"/>
    <w:rsid w:val="00DE4F54"/>
    <w:rsid w:val="00E24D4A"/>
    <w:rsid w:val="00E37EFE"/>
    <w:rsid w:val="00E402AC"/>
    <w:rsid w:val="00E56853"/>
    <w:rsid w:val="00E706B3"/>
    <w:rsid w:val="00E90E31"/>
    <w:rsid w:val="00E9333E"/>
    <w:rsid w:val="00EA40F6"/>
    <w:rsid w:val="00EC166D"/>
    <w:rsid w:val="00F51344"/>
    <w:rsid w:val="00F6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DA4F92"/>
  <w15:docId w15:val="{14CFB452-0A37-4E94-B81F-B814CD18A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F1E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39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a.hajipoor</dc:creator>
  <cp:keywords/>
  <dc:description/>
  <cp:lastModifiedBy>ابوطالب حاجی پور</cp:lastModifiedBy>
  <cp:revision>82</cp:revision>
  <dcterms:created xsi:type="dcterms:W3CDTF">2013-12-15T06:02:00Z</dcterms:created>
  <dcterms:modified xsi:type="dcterms:W3CDTF">2016-11-08T09:41:00Z</dcterms:modified>
</cp:coreProperties>
</file>