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3DC" w:rsidRPr="003701D6" w:rsidRDefault="003701D6" w:rsidP="003701D6">
      <w:pPr>
        <w:bidi/>
      </w:pPr>
      <w:r>
        <w:rPr>
          <w:noProof/>
        </w:rPr>
        <w:drawing>
          <wp:inline distT="0" distB="0" distL="0" distR="0" wp14:anchorId="284B7B3F" wp14:editId="72C3E20C">
            <wp:extent cx="3442447" cy="2072487"/>
            <wp:effectExtent l="0" t="0" r="5715" b="4445"/>
            <wp:docPr id="8" name="Picture 8" descr="C:\Users\takrayan\Desktop\گالری تصاویر امام زمان\imam-zaman-jametarinha.org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akrayan\Desktop\گالری تصاویر امام زمان\imam-zaman-jametarinha.org11.gif"/>
                    <pic:cNvPicPr>
                      <a:picLocks noChangeAspect="1" noChangeArrowheads="1" noCrop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5974" cy="207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C3CF1C" wp14:editId="75ED3C9C">
            <wp:extent cx="3571539" cy="2062125"/>
            <wp:effectExtent l="0" t="0" r="0" b="0"/>
            <wp:docPr id="7" name="Picture 7" descr="C:\Users\takrayan\Desktop\گالری تصاویر امام زمان\84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akrayan\Desktop\گالری تصاویر امام زمان\8484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539" cy="20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3B2BE7" wp14:editId="5E1000E0">
            <wp:extent cx="3453205" cy="1924076"/>
            <wp:effectExtent l="0" t="0" r="0" b="0"/>
            <wp:docPr id="6" name="Picture 6" descr="C:\Users\takrayan\Desktop\گالری تصاویر امام زمان\33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akrayan\Desktop\گالری تصاویر امام زمان\3333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8886" cy="1932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FE87EA" wp14:editId="0DB0DD20">
            <wp:extent cx="3562156" cy="1925619"/>
            <wp:effectExtent l="0" t="0" r="635" b="0"/>
            <wp:docPr id="5" name="Picture 5" descr="C:\Users\takrayan\Desktop\گالری تصاویر امام زمان\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akrayan\Desktop\گالری تصاویر امام زمان\44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862" cy="1935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1FC22E" wp14:editId="3E694956">
            <wp:extent cx="3385819" cy="2334409"/>
            <wp:effectExtent l="0" t="0" r="5715" b="8890"/>
            <wp:docPr id="4" name="Picture 4" descr="C:\Users\takrayan\Desktop\گالری تصاویر امام زمان\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krayan\Desktop\گالری تصاویر امام زمان\22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819" cy="2334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2F2DEC" wp14:editId="7501B416">
            <wp:extent cx="3571539" cy="2334409"/>
            <wp:effectExtent l="0" t="0" r="0" b="8890"/>
            <wp:docPr id="3" name="Picture 3" descr="C:\Users\takrayan\Desktop\گالری تصاویر امام زمان\0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krayan\Desktop\گالری تصاویر امام زمان\011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6576" cy="2337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66ABC6" wp14:editId="46D8A777">
            <wp:extent cx="3388659" cy="1742739"/>
            <wp:effectExtent l="0" t="0" r="2540" b="0"/>
            <wp:docPr id="2" name="Picture 2" descr="C:\Users\takrayan\Desktop\گالری تصاویر امام زمان\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krayan\Desktop\گالری تصاویر امام زمان\55.gif"/>
                    <pic:cNvPicPr>
                      <a:picLocks noChangeAspect="1" noChangeArrowheads="1" noCrop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659" cy="1742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 wp14:anchorId="009D6696" wp14:editId="3175409D">
            <wp:extent cx="3571398" cy="2033195"/>
            <wp:effectExtent l="0" t="0" r="0" b="5715"/>
            <wp:docPr id="1" name="Picture 1" descr="C:\Users\takrayan\Desktop\گالری تصاویر امام زمان\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krayan\Desktop\گالری تصاویر امام زمان\33.gif"/>
                    <pic:cNvPicPr>
                      <a:picLocks noChangeAspect="1" noChangeArrowheads="1" noCrop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481" cy="2042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503DC" w:rsidRPr="003701D6" w:rsidSect="003701D6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11A"/>
    <w:rsid w:val="0001211A"/>
    <w:rsid w:val="003701D6"/>
    <w:rsid w:val="00B50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0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1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0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1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8</Characters>
  <Application>Microsoft Office Word</Application>
  <DocSecurity>0</DocSecurity>
  <Lines>1</Lines>
  <Paragraphs>1</Paragraphs>
  <ScaleCrop>false</ScaleCrop>
  <Company>MRT www.Win2Farsi.com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MRT</dc:creator>
  <cp:keywords/>
  <dc:description/>
  <cp:lastModifiedBy>MRT</cp:lastModifiedBy>
  <cp:revision>3</cp:revision>
  <dcterms:created xsi:type="dcterms:W3CDTF">2017-05-10T04:07:00Z</dcterms:created>
  <dcterms:modified xsi:type="dcterms:W3CDTF">2017-05-10T04:15:00Z</dcterms:modified>
</cp:coreProperties>
</file>