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margin" w:tblpY="438"/>
        <w:bidiVisual/>
        <w:tblW w:w="10925" w:type="dxa"/>
        <w:tblLayout w:type="fixed"/>
        <w:tblLook w:val="04A0" w:firstRow="1" w:lastRow="0" w:firstColumn="1" w:lastColumn="0" w:noHBand="0" w:noVBand="1"/>
      </w:tblPr>
      <w:tblGrid>
        <w:gridCol w:w="533"/>
        <w:gridCol w:w="1778"/>
        <w:gridCol w:w="1482"/>
        <w:gridCol w:w="1465"/>
        <w:gridCol w:w="661"/>
        <w:gridCol w:w="993"/>
        <w:gridCol w:w="850"/>
        <w:gridCol w:w="709"/>
        <w:gridCol w:w="2454"/>
      </w:tblGrid>
      <w:tr w:rsidR="00540917" w:rsidRPr="004A5C24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917" w:rsidRPr="004A5C24" w:rsidRDefault="00540917" w:rsidP="00540917">
            <w:pPr>
              <w:jc w:val="center"/>
              <w:rPr>
                <w:rFonts w:cs="B Lotus"/>
                <w:sz w:val="16"/>
                <w:szCs w:val="16"/>
              </w:rPr>
            </w:pPr>
            <w:r w:rsidRPr="004A5C24">
              <w:rPr>
                <w:rFonts w:cs="B Lotus" w:hint="cs"/>
                <w:sz w:val="16"/>
                <w:szCs w:val="16"/>
                <w:rtl/>
              </w:rPr>
              <w:t>ردیف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917" w:rsidRPr="004A5C24" w:rsidRDefault="00540917" w:rsidP="00540917">
            <w:pPr>
              <w:jc w:val="center"/>
              <w:rPr>
                <w:rFonts w:cs="B Titr"/>
                <w:sz w:val="16"/>
                <w:szCs w:val="16"/>
              </w:rPr>
            </w:pPr>
            <w:r w:rsidRPr="004A5C24">
              <w:rPr>
                <w:rFonts w:cs="B Titr" w:hint="cs"/>
                <w:sz w:val="16"/>
                <w:szCs w:val="16"/>
                <w:rtl/>
              </w:rPr>
              <w:t>نام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917" w:rsidRPr="004A5C24" w:rsidRDefault="00540917" w:rsidP="00540917">
            <w:pPr>
              <w:jc w:val="center"/>
              <w:rPr>
                <w:rFonts w:cs="B Titr"/>
                <w:sz w:val="16"/>
                <w:szCs w:val="16"/>
              </w:rPr>
            </w:pPr>
            <w:r w:rsidRPr="004A5C24">
              <w:rPr>
                <w:rFonts w:cs="B Titr" w:hint="cs"/>
                <w:sz w:val="16"/>
                <w:szCs w:val="16"/>
                <w:rtl/>
              </w:rPr>
              <w:t>تحصیلات حوزوی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917" w:rsidRPr="004A5C24" w:rsidRDefault="00540917" w:rsidP="00540917">
            <w:pPr>
              <w:jc w:val="center"/>
              <w:rPr>
                <w:rFonts w:cs="B Titr"/>
                <w:sz w:val="16"/>
                <w:szCs w:val="16"/>
              </w:rPr>
            </w:pPr>
            <w:r w:rsidRPr="004A5C24">
              <w:rPr>
                <w:rFonts w:cs="B Titr" w:hint="cs"/>
                <w:sz w:val="16"/>
                <w:szCs w:val="16"/>
                <w:rtl/>
              </w:rPr>
              <w:t>تحصیلات دانشگاهی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917" w:rsidRPr="004A5C24" w:rsidRDefault="00540917" w:rsidP="00540917">
            <w:pPr>
              <w:jc w:val="center"/>
              <w:rPr>
                <w:rFonts w:cs="B Titr"/>
                <w:sz w:val="16"/>
                <w:szCs w:val="16"/>
                <w:rtl/>
              </w:rPr>
            </w:pPr>
            <w:r w:rsidRPr="004A5C24">
              <w:rPr>
                <w:rFonts w:cs="B Titr" w:hint="cs"/>
                <w:sz w:val="16"/>
                <w:szCs w:val="16"/>
                <w:rtl/>
              </w:rPr>
              <w:t>سابقه اجرائی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917" w:rsidRPr="004A5C24" w:rsidRDefault="00540917" w:rsidP="00540917">
            <w:pPr>
              <w:jc w:val="center"/>
              <w:rPr>
                <w:rFonts w:cs="B Titr"/>
                <w:sz w:val="16"/>
                <w:szCs w:val="16"/>
                <w:rtl/>
              </w:rPr>
            </w:pPr>
            <w:r w:rsidRPr="004A5C24">
              <w:rPr>
                <w:rFonts w:cs="B Titr" w:hint="cs"/>
                <w:sz w:val="16"/>
                <w:szCs w:val="16"/>
                <w:rtl/>
              </w:rPr>
              <w:t>سابقه پژوهشی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917" w:rsidRPr="00AE05A5" w:rsidRDefault="00540917" w:rsidP="00540917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AE05A5">
              <w:rPr>
                <w:rFonts w:cs="B Titr" w:hint="cs"/>
                <w:sz w:val="18"/>
                <w:szCs w:val="18"/>
                <w:rtl/>
              </w:rPr>
              <w:t>سابقه تدریس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917" w:rsidRPr="00AE05A5" w:rsidRDefault="00540917" w:rsidP="00540917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AE05A5">
              <w:rPr>
                <w:rFonts w:cs="B Titr" w:hint="cs"/>
                <w:sz w:val="18"/>
                <w:szCs w:val="18"/>
                <w:rtl/>
              </w:rPr>
              <w:t>آثار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0917" w:rsidRPr="00AE05A5" w:rsidRDefault="00540917" w:rsidP="00540917">
            <w:pPr>
              <w:jc w:val="center"/>
              <w:rPr>
                <w:rFonts w:cs="B Titr"/>
                <w:sz w:val="18"/>
                <w:szCs w:val="18"/>
              </w:rPr>
            </w:pPr>
            <w:r w:rsidRPr="00AE05A5">
              <w:rPr>
                <w:rFonts w:cs="B Titr" w:hint="cs"/>
                <w:color w:val="FF0000"/>
                <w:sz w:val="18"/>
                <w:szCs w:val="18"/>
                <w:rtl/>
              </w:rPr>
              <w:t>سمت، تلفن ،کد ملی، ایمیل، سایرتوضیحات</w:t>
            </w:r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1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0B32D8" w:rsidP="00540917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حجت</w:t>
            </w:r>
            <w:r w:rsidR="00540917" w:rsidRPr="00A82FD1">
              <w:rPr>
                <w:rFonts w:hint="cs"/>
                <w:szCs w:val="22"/>
                <w:rtl/>
              </w:rPr>
              <w:t xml:space="preserve"> الاسلام</w:t>
            </w:r>
            <w:r w:rsidR="00540917" w:rsidRPr="00A82FD1">
              <w:rPr>
                <w:szCs w:val="22"/>
              </w:rPr>
              <w:t xml:space="preserve">  </w:t>
            </w:r>
            <w:r w:rsidR="00540917" w:rsidRPr="00A82FD1">
              <w:rPr>
                <w:rFonts w:hint="cs"/>
                <w:szCs w:val="22"/>
                <w:rtl/>
              </w:rPr>
              <w:t xml:space="preserve">حسین انصاری 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Default="00540917" w:rsidP="00540917">
            <w:pPr>
              <w:rPr>
                <w:rFonts w:cs="B Lotus"/>
                <w:szCs w:val="22"/>
                <w:rtl/>
              </w:rPr>
            </w:pPr>
            <w:r w:rsidRPr="00A82FD1">
              <w:rPr>
                <w:rFonts w:cs="B Lotus" w:hint="cs"/>
                <w:szCs w:val="22"/>
                <w:rtl/>
              </w:rPr>
              <w:t>سطح3</w:t>
            </w:r>
            <w:r w:rsidRPr="00A82FD1">
              <w:rPr>
                <w:rFonts w:cs="B Lotus"/>
                <w:szCs w:val="22"/>
              </w:rPr>
              <w:t>-</w:t>
            </w:r>
            <w:r w:rsidRPr="00A82FD1">
              <w:rPr>
                <w:rFonts w:cs="B Lotus" w:hint="cs"/>
                <w:szCs w:val="22"/>
                <w:rtl/>
              </w:rPr>
              <w:t xml:space="preserve">14 سال </w:t>
            </w:r>
          </w:p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درس خارج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6 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10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B50774" w:rsidRDefault="00540917" w:rsidP="00540917">
            <w:pPr>
              <w:rPr>
                <w:rFonts w:cs="B Lotus"/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مدیر استان:</w:t>
            </w:r>
            <w:r>
              <w:rPr>
                <w:rFonts w:hint="cs"/>
                <w:szCs w:val="22"/>
                <w:rtl/>
              </w:rPr>
              <w:t>تلفن</w:t>
            </w:r>
            <w:r w:rsidRPr="00A82FD1">
              <w:rPr>
                <w:rFonts w:cs="B Lotus" w:hint="cs"/>
                <w:szCs w:val="22"/>
                <w:rtl/>
              </w:rPr>
              <w:t>09122531045</w:t>
            </w:r>
          </w:p>
          <w:p w:rsidR="00540917" w:rsidRPr="00A82FD1" w:rsidRDefault="00540917" w:rsidP="00540917">
            <w:pPr>
              <w:rPr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018242327000</w:t>
            </w:r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2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  <w:rtl/>
              </w:rPr>
            </w:pPr>
            <w:r w:rsidRPr="00A82FD1">
              <w:rPr>
                <w:rFonts w:hint="cs"/>
                <w:szCs w:val="22"/>
                <w:rtl/>
              </w:rPr>
              <w:t>سرکار خانم</w:t>
            </w:r>
            <w:r w:rsidRPr="00A82FD1">
              <w:rPr>
                <w:szCs w:val="22"/>
              </w:rPr>
              <w:t xml:space="preserve"> </w:t>
            </w:r>
            <w:r w:rsidRPr="00A82FD1">
              <w:rPr>
                <w:rFonts w:hint="cs"/>
                <w:szCs w:val="22"/>
                <w:rtl/>
              </w:rPr>
              <w:t>زهرا جهانی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سطح 2 ودر حال تدوین پایان نامه سطح3تفسیر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7ماه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10سال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2مقاله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2900AF" w:rsidRDefault="00540917" w:rsidP="00540917">
            <w:pPr>
              <w:rPr>
                <w:sz w:val="20"/>
                <w:szCs w:val="20"/>
                <w:rtl/>
              </w:rPr>
            </w:pPr>
            <w:r w:rsidRPr="002900AF">
              <w:rPr>
                <w:rFonts w:hint="cs"/>
                <w:sz w:val="20"/>
                <w:szCs w:val="20"/>
                <w:rtl/>
              </w:rPr>
              <w:t>معاون پژوهش استان:</w:t>
            </w:r>
          </w:p>
          <w:p w:rsidR="00540917" w:rsidRPr="002900AF" w:rsidRDefault="00540917" w:rsidP="00540917">
            <w:pPr>
              <w:rPr>
                <w:sz w:val="20"/>
                <w:szCs w:val="20"/>
                <w:rtl/>
              </w:rPr>
            </w:pPr>
            <w:r w:rsidRPr="002900AF">
              <w:rPr>
                <w:sz w:val="20"/>
                <w:szCs w:val="20"/>
                <w:rtl/>
              </w:rPr>
              <w:t>09112303569-01333729711</w:t>
            </w:r>
          </w:p>
          <w:p w:rsidR="00540917" w:rsidRPr="002900AF" w:rsidRDefault="00540917" w:rsidP="00540917">
            <w:pPr>
              <w:rPr>
                <w:sz w:val="20"/>
                <w:szCs w:val="20"/>
                <w:rtl/>
              </w:rPr>
            </w:pPr>
            <w:r w:rsidRPr="002900AF">
              <w:rPr>
                <w:rFonts w:hint="cs"/>
                <w:sz w:val="20"/>
                <w:szCs w:val="20"/>
                <w:rtl/>
              </w:rPr>
              <w:t>کدملی</w:t>
            </w:r>
            <w:r w:rsidRPr="002900AF">
              <w:rPr>
                <w:sz w:val="20"/>
                <w:szCs w:val="20"/>
                <w:rtl/>
              </w:rPr>
              <w:t>2679611993</w:t>
            </w:r>
          </w:p>
          <w:p w:rsidR="00540917" w:rsidRPr="00F03E47" w:rsidRDefault="00540917" w:rsidP="00540917">
            <w:pPr>
              <w:rPr>
                <w:szCs w:val="22"/>
              </w:rPr>
            </w:pPr>
            <w:r w:rsidRPr="002900AF">
              <w:rPr>
                <w:sz w:val="20"/>
                <w:szCs w:val="20"/>
              </w:rPr>
              <w:t>z.jahani@mihanmail.ir</w:t>
            </w:r>
          </w:p>
        </w:tc>
      </w:tr>
      <w:tr w:rsidR="00540917" w:rsidRPr="00A82FD1" w:rsidTr="00540917">
        <w:trPr>
          <w:trHeight w:val="1061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3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842EF3" w:rsidP="00540917">
            <w:pPr>
              <w:rPr>
                <w:szCs w:val="22"/>
                <w:rtl/>
              </w:rPr>
            </w:pPr>
            <w:r>
              <w:rPr>
                <w:rFonts w:hint="cs"/>
                <w:szCs w:val="22"/>
                <w:rtl/>
              </w:rPr>
              <w:t>حجت الاسلام هادی بصیری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7141BB" w:rsidRDefault="00842EF3" w:rsidP="00540917">
            <w:pPr>
              <w:jc w:val="center"/>
              <w:rPr>
                <w:rFonts w:cs="B Lotus"/>
                <w:szCs w:val="22"/>
              </w:rPr>
            </w:pPr>
            <w:r>
              <w:rPr>
                <w:rFonts w:cs="B Lotus" w:hint="cs"/>
                <w:szCs w:val="22"/>
                <w:rtl/>
              </w:rPr>
              <w:t>سطح 4 فقه و اصول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842EF3" w:rsidP="00540917">
            <w:pPr>
              <w:jc w:val="center"/>
              <w:rPr>
                <w:rFonts w:cs="B Lotus"/>
                <w:szCs w:val="22"/>
                <w:rtl/>
              </w:rPr>
            </w:pPr>
            <w:r>
              <w:rPr>
                <w:rFonts w:cs="B Lotus" w:hint="cs"/>
                <w:szCs w:val="22"/>
                <w:rtl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  <w:rtl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842EF3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14سال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842EF3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حوزه 3و دانشگاه 18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842EF3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5 مقاله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6C8E" w:rsidRPr="007617D0" w:rsidRDefault="00842EF3" w:rsidP="009F6C8E">
            <w:pPr>
              <w:rPr>
                <w:rFonts w:cs="B Lotus"/>
                <w:b/>
                <w:bCs/>
                <w:szCs w:val="22"/>
                <w:rtl/>
              </w:rPr>
            </w:pPr>
            <w:r w:rsidRPr="007617D0">
              <w:rPr>
                <w:rFonts w:hint="cs"/>
                <w:szCs w:val="22"/>
                <w:rtl/>
              </w:rPr>
              <w:t xml:space="preserve">کارشناس شورا: مدیر همایش های علمی دانشگاه ، عضو هیئت علمی </w:t>
            </w:r>
            <w:r w:rsidRPr="007617D0">
              <w:rPr>
                <w:rFonts w:cs="B Lotus" w:hint="cs"/>
                <w:szCs w:val="22"/>
                <w:rtl/>
              </w:rPr>
              <w:t>دانشگاه16 سال، نماینده نهاد دانشگاه؛</w:t>
            </w:r>
            <w:r w:rsidR="009F6C8E" w:rsidRPr="007617D0">
              <w:rPr>
                <w:rFonts w:cs="B Lotus"/>
                <w:b/>
                <w:bCs/>
                <w:szCs w:val="22"/>
                <w:rtl/>
              </w:rPr>
              <w:t>09113303389</w:t>
            </w:r>
            <w:r w:rsidR="007617D0">
              <w:rPr>
                <w:rFonts w:cs="B Lotus" w:hint="cs"/>
                <w:b/>
                <w:bCs/>
                <w:szCs w:val="22"/>
                <w:rtl/>
              </w:rPr>
              <w:t>، ثابت</w:t>
            </w:r>
          </w:p>
          <w:p w:rsidR="009F6C8E" w:rsidRPr="007617D0" w:rsidRDefault="007617D0" w:rsidP="007617D0">
            <w:pPr>
              <w:rPr>
                <w:rFonts w:cs="B Lotus"/>
                <w:b/>
                <w:bCs/>
                <w:szCs w:val="22"/>
                <w:rtl/>
              </w:rPr>
            </w:pPr>
            <w:r>
              <w:rPr>
                <w:rFonts w:cs="B Lotus"/>
                <w:b/>
                <w:bCs/>
                <w:szCs w:val="22"/>
                <w:rtl/>
              </w:rPr>
              <w:t>33690556</w:t>
            </w:r>
            <w:r w:rsidR="009F6C8E" w:rsidRPr="007617D0">
              <w:rPr>
                <w:rFonts w:cs="B Lotus" w:hint="cs"/>
                <w:b/>
                <w:bCs/>
                <w:szCs w:val="22"/>
                <w:rtl/>
              </w:rPr>
              <w:t>کدملی</w:t>
            </w:r>
            <w:r w:rsidR="009F6C8E" w:rsidRPr="007617D0">
              <w:rPr>
                <w:rFonts w:cs="B Lotus"/>
                <w:b/>
                <w:bCs/>
                <w:szCs w:val="22"/>
                <w:rtl/>
              </w:rPr>
              <w:t>2669203396</w:t>
            </w:r>
          </w:p>
          <w:p w:rsidR="00540917" w:rsidRPr="00A82FD1" w:rsidRDefault="009F6C8E" w:rsidP="009F6C8E">
            <w:pPr>
              <w:rPr>
                <w:szCs w:val="22"/>
              </w:rPr>
            </w:pPr>
            <w:r w:rsidRPr="007617D0">
              <w:rPr>
                <w:rFonts w:cs="B Lotus"/>
                <w:b/>
                <w:bCs/>
                <w:szCs w:val="22"/>
              </w:rPr>
              <w:t>basiri.hadi@yahoo.com</w:t>
            </w:r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4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جناب آقای ابراهیم قاسمی روشن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8C477C" w:rsidRDefault="00540917" w:rsidP="00540917">
            <w:pPr>
              <w:rPr>
                <w:rFonts w:cs="B Lotus"/>
                <w:szCs w:val="22"/>
                <w:rtl/>
              </w:rPr>
            </w:pPr>
            <w:r w:rsidRPr="008C477C">
              <w:rPr>
                <w:rFonts w:cs="B Lotus" w:hint="cs"/>
                <w:szCs w:val="22"/>
                <w:rtl/>
              </w:rPr>
              <w:t>درس خارج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8C477C" w:rsidRDefault="00540917" w:rsidP="00540917">
            <w:pPr>
              <w:rPr>
                <w:rFonts w:cs="B Lotus"/>
                <w:szCs w:val="22"/>
                <w:rtl/>
              </w:rPr>
            </w:pPr>
            <w:r w:rsidRPr="008C477C">
              <w:rPr>
                <w:rFonts w:cs="B Lotus" w:hint="cs"/>
                <w:szCs w:val="22"/>
                <w:rtl/>
              </w:rPr>
              <w:t>کارشناسی ارشد معارف اسلامی -دانشجوی دکترا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6 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5 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18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7مقاله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8A050A" w:rsidRDefault="00540917" w:rsidP="00540917">
            <w:pPr>
              <w:rPr>
                <w:szCs w:val="22"/>
                <w:rtl/>
              </w:rPr>
            </w:pPr>
            <w:r w:rsidRPr="00A82FD1">
              <w:rPr>
                <w:rFonts w:hint="cs"/>
                <w:szCs w:val="22"/>
                <w:rtl/>
              </w:rPr>
              <w:t>کارشناس شورا:</w:t>
            </w:r>
            <w:r w:rsidRPr="00516C52">
              <w:rPr>
                <w:rFonts w:hint="cs"/>
                <w:sz w:val="24"/>
                <w:szCs w:val="24"/>
                <w:rtl/>
              </w:rPr>
              <w:t>استاد دانشگاه</w:t>
            </w:r>
          </w:p>
          <w:p w:rsidR="00540917" w:rsidRPr="00A82FD1" w:rsidRDefault="00540917" w:rsidP="00540917">
            <w:pPr>
              <w:rPr>
                <w:color w:val="FF0000"/>
                <w:szCs w:val="22"/>
              </w:rPr>
            </w:pPr>
            <w:r w:rsidRPr="00516C52">
              <w:rPr>
                <w:rFonts w:hint="cs"/>
                <w:sz w:val="24"/>
                <w:szCs w:val="24"/>
                <w:rtl/>
              </w:rPr>
              <w:t>09127494795</w:t>
            </w:r>
          </w:p>
        </w:tc>
      </w:tr>
      <w:tr w:rsidR="00540917" w:rsidRPr="00A82FD1" w:rsidTr="00540917">
        <w:trPr>
          <w:trHeight w:val="213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5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0B32D8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 xml:space="preserve">حجت </w:t>
            </w:r>
            <w:r w:rsidR="00540917" w:rsidRPr="00A82FD1">
              <w:rPr>
                <w:rFonts w:hint="cs"/>
                <w:szCs w:val="22"/>
                <w:rtl/>
              </w:rPr>
              <w:t>الاسلام</w:t>
            </w:r>
            <w:r w:rsidR="00540917">
              <w:rPr>
                <w:szCs w:val="22"/>
              </w:rPr>
              <w:t xml:space="preserve"> </w:t>
            </w:r>
            <w:r w:rsidR="00540917" w:rsidRPr="00A82FD1">
              <w:rPr>
                <w:rFonts w:hint="cs"/>
                <w:szCs w:val="22"/>
                <w:rtl/>
              </w:rPr>
              <w:t>امیر چهری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rFonts w:cs="B Lotus"/>
                <w:szCs w:val="22"/>
                <w:rtl/>
              </w:rPr>
            </w:pPr>
            <w:r w:rsidRPr="00A82FD1">
              <w:rPr>
                <w:rFonts w:cs="B Lotus" w:hint="cs"/>
                <w:szCs w:val="22"/>
                <w:rtl/>
              </w:rPr>
              <w:t xml:space="preserve">سطح سه </w:t>
            </w:r>
            <w:r w:rsidR="00A76B97">
              <w:rPr>
                <w:rFonts w:cs="B Lotus" w:hint="cs"/>
                <w:szCs w:val="22"/>
                <w:rtl/>
              </w:rPr>
              <w:t>و</w:t>
            </w:r>
          </w:p>
          <w:p w:rsidR="00540917" w:rsidRPr="00A82FD1" w:rsidRDefault="00540917" w:rsidP="00540917">
            <w:pPr>
              <w:jc w:val="center"/>
              <w:rPr>
                <w:rFonts w:cs="B Lotus"/>
                <w:szCs w:val="22"/>
                <w:rtl/>
              </w:rPr>
            </w:pPr>
            <w:r w:rsidRPr="00A82FD1">
              <w:rPr>
                <w:rFonts w:cs="B Lotus" w:hint="cs"/>
                <w:szCs w:val="22"/>
                <w:rtl/>
              </w:rPr>
              <w:t xml:space="preserve">5 سال درس خارج فقه و اصول 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  <w:rtl/>
              </w:rPr>
            </w:pPr>
            <w:r w:rsidRPr="00A82FD1">
              <w:rPr>
                <w:rFonts w:cs="B Lotus" w:hint="cs"/>
                <w:szCs w:val="22"/>
                <w:rtl/>
              </w:rPr>
              <w:t>کارشناسی ارشد شیعه شناسی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5سال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6سال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3 کتاب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155F1E" w:rsidRDefault="00540917" w:rsidP="00540917">
            <w:pPr>
              <w:rPr>
                <w:sz w:val="20"/>
                <w:szCs w:val="20"/>
                <w:rtl/>
              </w:rPr>
            </w:pPr>
            <w:r w:rsidRPr="00155F1E">
              <w:rPr>
                <w:rFonts w:hint="cs"/>
                <w:sz w:val="20"/>
                <w:szCs w:val="20"/>
                <w:rtl/>
              </w:rPr>
              <w:t>کارشناس شورا:</w:t>
            </w:r>
            <w:r w:rsidRPr="00155F1E">
              <w:rPr>
                <w:sz w:val="20"/>
                <w:szCs w:val="20"/>
              </w:rPr>
              <w:t xml:space="preserve"> </w:t>
            </w:r>
            <w:r w:rsidRPr="00155F1E">
              <w:rPr>
                <w:rFonts w:hint="cs"/>
                <w:sz w:val="20"/>
                <w:szCs w:val="20"/>
                <w:rtl/>
              </w:rPr>
              <w:t>استاد دانشگاه-</w:t>
            </w:r>
          </w:p>
          <w:p w:rsidR="00540917" w:rsidRPr="00155F1E" w:rsidRDefault="00540917" w:rsidP="00540917">
            <w:pPr>
              <w:rPr>
                <w:sz w:val="20"/>
                <w:szCs w:val="20"/>
                <w:rtl/>
              </w:rPr>
            </w:pPr>
            <w:r w:rsidRPr="00155F1E">
              <w:rPr>
                <w:rFonts w:hint="cs"/>
                <w:sz w:val="20"/>
                <w:szCs w:val="20"/>
                <w:rtl/>
              </w:rPr>
              <w:t>مسئول</w:t>
            </w:r>
            <w:r w:rsidRPr="00155F1E">
              <w:rPr>
                <w:sz w:val="20"/>
                <w:szCs w:val="20"/>
                <w:rtl/>
              </w:rPr>
              <w:t xml:space="preserve"> </w:t>
            </w:r>
            <w:r w:rsidRPr="00155F1E">
              <w:rPr>
                <w:rFonts w:hint="cs"/>
                <w:sz w:val="20"/>
                <w:szCs w:val="20"/>
                <w:rtl/>
              </w:rPr>
              <w:t xml:space="preserve">نهاددانشگاه </w:t>
            </w:r>
            <w:r>
              <w:rPr>
                <w:rFonts w:hint="cs"/>
                <w:sz w:val="20"/>
                <w:szCs w:val="20"/>
                <w:rtl/>
              </w:rPr>
              <w:t>5 سال، برگزیده 2 همایش</w:t>
            </w:r>
            <w:r w:rsidRPr="00155F1E">
              <w:rPr>
                <w:rFonts w:hint="cs"/>
                <w:sz w:val="20"/>
                <w:szCs w:val="20"/>
                <w:rtl/>
              </w:rPr>
              <w:t xml:space="preserve"> </w:t>
            </w:r>
            <w:r w:rsidRPr="00155F1E">
              <w:rPr>
                <w:sz w:val="20"/>
                <w:szCs w:val="20"/>
                <w:rtl/>
              </w:rPr>
              <w:t>:</w:t>
            </w:r>
            <w:r>
              <w:rPr>
                <w:rFonts w:hint="cs"/>
                <w:sz w:val="20"/>
                <w:szCs w:val="20"/>
                <w:rtl/>
              </w:rPr>
              <w:t xml:space="preserve">      </w:t>
            </w:r>
            <w:r w:rsidRPr="00155F1E">
              <w:rPr>
                <w:sz w:val="20"/>
                <w:szCs w:val="20"/>
                <w:rtl/>
              </w:rPr>
              <w:t>013-33838469</w:t>
            </w:r>
          </w:p>
          <w:p w:rsidR="00540917" w:rsidRPr="00155F1E" w:rsidRDefault="00540917" w:rsidP="00540917">
            <w:pPr>
              <w:rPr>
                <w:sz w:val="20"/>
                <w:szCs w:val="20"/>
                <w:rtl/>
              </w:rPr>
            </w:pPr>
            <w:r w:rsidRPr="00155F1E">
              <w:rPr>
                <w:rFonts w:hint="cs"/>
                <w:sz w:val="20"/>
                <w:szCs w:val="20"/>
                <w:rtl/>
              </w:rPr>
              <w:t>همراه</w:t>
            </w:r>
            <w:r w:rsidRPr="00155F1E">
              <w:rPr>
                <w:sz w:val="20"/>
                <w:szCs w:val="20"/>
                <w:rtl/>
              </w:rPr>
              <w:t xml:space="preserve"> *:09127508105</w:t>
            </w:r>
          </w:p>
          <w:p w:rsidR="00540917" w:rsidRPr="00155F1E" w:rsidRDefault="00540917" w:rsidP="00540917">
            <w:pPr>
              <w:rPr>
                <w:sz w:val="20"/>
                <w:szCs w:val="20"/>
                <w:rtl/>
              </w:rPr>
            </w:pPr>
            <w:r w:rsidRPr="00155F1E">
              <w:rPr>
                <w:rFonts w:hint="cs"/>
                <w:sz w:val="20"/>
                <w:szCs w:val="20"/>
                <w:rtl/>
              </w:rPr>
              <w:t>شماره</w:t>
            </w:r>
            <w:r w:rsidRPr="00155F1E">
              <w:rPr>
                <w:sz w:val="20"/>
                <w:szCs w:val="20"/>
                <w:rtl/>
              </w:rPr>
              <w:t xml:space="preserve"> </w:t>
            </w:r>
            <w:r w:rsidRPr="00155F1E">
              <w:rPr>
                <w:rFonts w:hint="cs"/>
                <w:sz w:val="20"/>
                <w:szCs w:val="20"/>
                <w:rtl/>
              </w:rPr>
              <w:t>ملی</w:t>
            </w:r>
            <w:r w:rsidRPr="00155F1E">
              <w:rPr>
                <w:sz w:val="20"/>
                <w:szCs w:val="20"/>
                <w:rtl/>
              </w:rPr>
              <w:t>:0075033623</w:t>
            </w:r>
          </w:p>
          <w:p w:rsidR="00540917" w:rsidRPr="00155F1E" w:rsidRDefault="00C94B69" w:rsidP="00540917">
            <w:pPr>
              <w:rPr>
                <w:szCs w:val="22"/>
              </w:rPr>
            </w:pPr>
            <w:hyperlink r:id="rId5" w:history="1">
              <w:r w:rsidR="00540917" w:rsidRPr="00155F1E">
                <w:rPr>
                  <w:rStyle w:val="Hyperlink"/>
                  <w:color w:val="auto"/>
                  <w:sz w:val="20"/>
                  <w:szCs w:val="20"/>
                </w:rPr>
                <w:t>amirchehri@yahoo.com</w:t>
              </w:r>
            </w:hyperlink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6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جناب آقای عبد السعید بدیعی خرسند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3A22E8" w:rsidRDefault="00437E41" w:rsidP="00540917">
            <w:pPr>
              <w:rPr>
                <w:szCs w:val="22"/>
                <w:rtl/>
              </w:rPr>
            </w:pPr>
            <w:r>
              <w:rPr>
                <w:rFonts w:hint="cs"/>
                <w:szCs w:val="22"/>
                <w:rtl/>
              </w:rPr>
              <w:t xml:space="preserve">درس </w:t>
            </w:r>
            <w:r w:rsidR="00540917" w:rsidRPr="003A22E8">
              <w:rPr>
                <w:rFonts w:hint="cs"/>
                <w:szCs w:val="22"/>
                <w:rtl/>
              </w:rPr>
              <w:t>خارج</w:t>
            </w:r>
            <w:r w:rsidR="00540917" w:rsidRPr="003A22E8">
              <w:rPr>
                <w:szCs w:val="22"/>
                <w:rtl/>
              </w:rPr>
              <w:t xml:space="preserve"> </w:t>
            </w:r>
            <w:r w:rsidR="00540917" w:rsidRPr="003A22E8">
              <w:rPr>
                <w:rFonts w:hint="cs"/>
                <w:szCs w:val="22"/>
                <w:rtl/>
              </w:rPr>
              <w:t>فقه</w:t>
            </w:r>
          </w:p>
          <w:p w:rsidR="00540917" w:rsidRPr="00A82FD1" w:rsidRDefault="00540917" w:rsidP="00540917">
            <w:pPr>
              <w:rPr>
                <w:szCs w:val="22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  <w:rtl/>
              </w:rPr>
            </w:pPr>
            <w:r w:rsidRPr="003A22E8">
              <w:rPr>
                <w:rFonts w:cs="B Lotus" w:hint="cs"/>
                <w:szCs w:val="22"/>
                <w:rtl/>
              </w:rPr>
              <w:t>فوق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لیسانس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حقوق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جزا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و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دکترای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حقوق</w:t>
            </w:r>
            <w:r w:rsidRPr="003A22E8">
              <w:rPr>
                <w:rFonts w:cs="B Lotus"/>
                <w:szCs w:val="22"/>
                <w:rtl/>
              </w:rPr>
              <w:t xml:space="preserve"> </w:t>
            </w:r>
            <w:r w:rsidRPr="003A22E8">
              <w:rPr>
                <w:rFonts w:cs="B Lotus" w:hint="cs"/>
                <w:szCs w:val="22"/>
                <w:rtl/>
              </w:rPr>
              <w:t>جز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  <w:rtl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22 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3</w:t>
            </w:r>
            <w:r>
              <w:rPr>
                <w:rFonts w:hint="cs"/>
                <w:szCs w:val="22"/>
                <w:rtl/>
              </w:rPr>
              <w:t xml:space="preserve"> کتاب </w:t>
            </w:r>
            <w:r w:rsidRPr="00A82FD1">
              <w:rPr>
                <w:rFonts w:hint="cs"/>
                <w:szCs w:val="22"/>
                <w:rtl/>
              </w:rPr>
              <w:t>1مقاله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CE5605" w:rsidRDefault="00540917" w:rsidP="00540917">
            <w:pPr>
              <w:rPr>
                <w:rFonts w:cs="B Lotus"/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کارشناس شورا: استاد دانشگاه، استاد راهنما،</w:t>
            </w:r>
            <w:r w:rsidRPr="00A82FD1">
              <w:rPr>
                <w:rFonts w:cs="B Lotus"/>
                <w:szCs w:val="22"/>
              </w:rPr>
              <w:t>09111421519</w:t>
            </w:r>
          </w:p>
          <w:p w:rsidR="00540917" w:rsidRPr="00A82FD1" w:rsidRDefault="00540917" w:rsidP="00540917">
            <w:pPr>
              <w:rPr>
                <w:rFonts w:cs="B Lotus"/>
                <w:szCs w:val="22"/>
              </w:rPr>
            </w:pPr>
            <w:r w:rsidRPr="00A82FD1">
              <w:rPr>
                <w:rFonts w:cs="B Lotus"/>
                <w:szCs w:val="22"/>
              </w:rPr>
              <w:t>01424230996</w:t>
            </w:r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7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hint="cs"/>
                <w:szCs w:val="22"/>
                <w:rtl/>
              </w:rPr>
              <w:t>سرکار خانم معصومه پور ابراهیم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اشتغال به سطح 3 تفسیر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Default="00540917" w:rsidP="00540917">
            <w:pPr>
              <w:jc w:val="center"/>
              <w:rPr>
                <w:szCs w:val="22"/>
                <w:rtl/>
              </w:rPr>
            </w:pPr>
            <w:r>
              <w:rPr>
                <w:rFonts w:hint="cs"/>
                <w:szCs w:val="22"/>
                <w:rtl/>
              </w:rPr>
              <w:t>14</w:t>
            </w:r>
          </w:p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سال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 w:rsidRPr="00CC5B6C">
              <w:rPr>
                <w:rFonts w:hint="cs"/>
                <w:szCs w:val="22"/>
                <w:rtl/>
              </w:rPr>
              <w:t>ندارد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14سال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منظور آثار منتشره است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Default="00540917" w:rsidP="00540917">
            <w:pPr>
              <w:rPr>
                <w:szCs w:val="22"/>
                <w:rtl/>
              </w:rPr>
            </w:pPr>
            <w:r w:rsidRPr="00A82FD1">
              <w:rPr>
                <w:rFonts w:hint="cs"/>
                <w:szCs w:val="22"/>
                <w:rtl/>
              </w:rPr>
              <w:t>نماینده مدیران مدارس:</w:t>
            </w:r>
            <w:r>
              <w:rPr>
                <w:rFonts w:hint="cs"/>
                <w:rtl/>
              </w:rPr>
              <w:t xml:space="preserve"> </w:t>
            </w:r>
          </w:p>
          <w:p w:rsidR="00540917" w:rsidRDefault="00540917" w:rsidP="00540917">
            <w:pPr>
              <w:rPr>
                <w:szCs w:val="22"/>
                <w:rtl/>
              </w:rPr>
            </w:pPr>
            <w:r w:rsidRPr="00A82FD1">
              <w:rPr>
                <w:rFonts w:hint="cs"/>
                <w:szCs w:val="22"/>
                <w:rtl/>
              </w:rPr>
              <w:t xml:space="preserve">   </w:t>
            </w:r>
            <w:r w:rsidRPr="00CC5B6C">
              <w:rPr>
                <w:szCs w:val="22"/>
                <w:rtl/>
              </w:rPr>
              <w:t>1342629189-09111439107</w:t>
            </w:r>
          </w:p>
          <w:p w:rsidR="00540917" w:rsidRDefault="00540917" w:rsidP="00540917">
            <w:pPr>
              <w:rPr>
                <w:szCs w:val="22"/>
                <w:rtl/>
              </w:rPr>
            </w:pPr>
            <w:r w:rsidRPr="00CC5B6C">
              <w:rPr>
                <w:rFonts w:hint="cs"/>
                <w:szCs w:val="22"/>
                <w:rtl/>
              </w:rPr>
              <w:t>کد</w:t>
            </w:r>
            <w:r>
              <w:rPr>
                <w:rFonts w:hint="cs"/>
                <w:szCs w:val="22"/>
                <w:rtl/>
              </w:rPr>
              <w:t>ملی</w:t>
            </w:r>
            <w:r w:rsidRPr="00CC5B6C">
              <w:rPr>
                <w:szCs w:val="22"/>
                <w:rtl/>
              </w:rPr>
              <w:t xml:space="preserve"> 2591473625</w:t>
            </w:r>
            <w:r w:rsidRPr="00A82FD1">
              <w:rPr>
                <w:rFonts w:hint="cs"/>
                <w:szCs w:val="22"/>
                <w:rtl/>
              </w:rPr>
              <w:t xml:space="preserve"> </w:t>
            </w:r>
          </w:p>
          <w:p w:rsidR="00540917" w:rsidRPr="001D4729" w:rsidRDefault="00540917" w:rsidP="00540917">
            <w:pPr>
              <w:rPr>
                <w:sz w:val="20"/>
                <w:szCs w:val="20"/>
                <w:rtl/>
              </w:rPr>
            </w:pPr>
            <w:r w:rsidRPr="00A82FD1">
              <w:rPr>
                <w:szCs w:val="22"/>
              </w:rPr>
              <w:t xml:space="preserve">   </w:t>
            </w:r>
            <w:r w:rsidRPr="001D4729">
              <w:rPr>
                <w:sz w:val="20"/>
                <w:szCs w:val="20"/>
              </w:rPr>
              <w:t xml:space="preserve">  moheb-73@yahoo.com</w:t>
            </w:r>
            <w:r w:rsidRPr="001D4729">
              <w:rPr>
                <w:rFonts w:hint="cs"/>
                <w:sz w:val="20"/>
                <w:szCs w:val="20"/>
                <w:rtl/>
              </w:rPr>
              <w:t xml:space="preserve">      </w:t>
            </w:r>
            <w:r w:rsidRPr="001D4729">
              <w:rPr>
                <w:rFonts w:hint="cs"/>
                <w:color w:val="FF0000"/>
                <w:sz w:val="20"/>
                <w:szCs w:val="20"/>
                <w:rtl/>
              </w:rPr>
              <w:t xml:space="preserve"> </w:t>
            </w:r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</w:rPr>
            </w:pPr>
            <w:r w:rsidRPr="00A82FD1">
              <w:rPr>
                <w:rFonts w:cs="B Lotus" w:hint="cs"/>
                <w:szCs w:val="22"/>
                <w:rtl/>
              </w:rPr>
              <w:t>8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516C52" w:rsidRDefault="00540917" w:rsidP="00540917">
            <w:pPr>
              <w:jc w:val="center"/>
              <w:rPr>
                <w:szCs w:val="22"/>
              </w:rPr>
            </w:pPr>
            <w:r w:rsidRPr="00516C52">
              <w:rPr>
                <w:rFonts w:hint="cs"/>
                <w:szCs w:val="22"/>
                <w:rtl/>
              </w:rPr>
              <w:t>سرکار خانم رویا</w:t>
            </w:r>
            <w:r w:rsidRPr="00516C52">
              <w:rPr>
                <w:szCs w:val="22"/>
                <w:rtl/>
              </w:rPr>
              <w:t xml:space="preserve"> </w:t>
            </w:r>
            <w:r w:rsidRPr="00516C52">
              <w:rPr>
                <w:rFonts w:hint="cs"/>
                <w:szCs w:val="22"/>
                <w:rtl/>
              </w:rPr>
              <w:t>صفری</w:t>
            </w:r>
            <w:r w:rsidRPr="00516C52">
              <w:rPr>
                <w:szCs w:val="22"/>
                <w:rtl/>
              </w:rPr>
              <w:t xml:space="preserve"> </w:t>
            </w:r>
            <w:r w:rsidRPr="00516C52">
              <w:rPr>
                <w:rFonts w:hint="cs"/>
                <w:szCs w:val="22"/>
                <w:rtl/>
              </w:rPr>
              <w:t>تمرین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rPr>
                <w:szCs w:val="22"/>
              </w:rPr>
            </w:pPr>
            <w:r w:rsidRPr="003A22E8">
              <w:rPr>
                <w:rFonts w:hint="cs"/>
                <w:szCs w:val="22"/>
                <w:rtl/>
              </w:rPr>
              <w:t>سطح</w:t>
            </w:r>
            <w:r w:rsidRPr="003A22E8">
              <w:rPr>
                <w:szCs w:val="22"/>
                <w:rtl/>
              </w:rPr>
              <w:t xml:space="preserve"> </w:t>
            </w:r>
            <w:r>
              <w:rPr>
                <w:rFonts w:hint="cs"/>
                <w:szCs w:val="22"/>
                <w:rtl/>
              </w:rPr>
              <w:t>2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 xml:space="preserve">1سال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1مقاله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516C52" w:rsidRDefault="00540917" w:rsidP="00540917">
            <w:pPr>
              <w:rPr>
                <w:szCs w:val="22"/>
                <w:rtl/>
              </w:rPr>
            </w:pPr>
            <w:r w:rsidRPr="00516C52">
              <w:rPr>
                <w:rFonts w:hint="cs"/>
                <w:szCs w:val="22"/>
                <w:rtl/>
              </w:rPr>
              <w:t>نماینده معاونین پژوهش:</w:t>
            </w:r>
            <w:r w:rsidRPr="00516C52">
              <w:rPr>
                <w:rFonts w:hint="cs"/>
                <w:rtl/>
              </w:rPr>
              <w:t xml:space="preserve"> </w:t>
            </w:r>
            <w:r w:rsidRPr="00516C52">
              <w:rPr>
                <w:szCs w:val="22"/>
                <w:rtl/>
              </w:rPr>
              <w:t>09366371047</w:t>
            </w:r>
          </w:p>
          <w:p w:rsidR="00540917" w:rsidRPr="00516C52" w:rsidRDefault="00540917" w:rsidP="00540917">
            <w:pPr>
              <w:rPr>
                <w:szCs w:val="22"/>
                <w:rtl/>
              </w:rPr>
            </w:pPr>
            <w:r w:rsidRPr="00516C52">
              <w:rPr>
                <w:szCs w:val="22"/>
                <w:rtl/>
              </w:rPr>
              <w:t>013-33500170</w:t>
            </w:r>
          </w:p>
          <w:p w:rsidR="00540917" w:rsidRPr="00516C52" w:rsidRDefault="00540917" w:rsidP="00540917">
            <w:pPr>
              <w:rPr>
                <w:szCs w:val="22"/>
                <w:rtl/>
              </w:rPr>
            </w:pPr>
            <w:r w:rsidRPr="00516C52">
              <w:rPr>
                <w:rFonts w:hint="cs"/>
                <w:szCs w:val="22"/>
                <w:rtl/>
              </w:rPr>
              <w:t>کدملی</w:t>
            </w:r>
            <w:r w:rsidRPr="00516C52">
              <w:rPr>
                <w:szCs w:val="22"/>
                <w:rtl/>
              </w:rPr>
              <w:t>2596153998</w:t>
            </w:r>
          </w:p>
          <w:p w:rsidR="00540917" w:rsidRPr="00311436" w:rsidRDefault="00540917" w:rsidP="00540917">
            <w:pPr>
              <w:rPr>
                <w:color w:val="FF0000"/>
                <w:sz w:val="16"/>
                <w:szCs w:val="16"/>
                <w:rtl/>
              </w:rPr>
            </w:pPr>
            <w:r w:rsidRPr="00311436">
              <w:rPr>
                <w:sz w:val="16"/>
                <w:szCs w:val="16"/>
              </w:rPr>
              <w:t>royasafaritamrin@mihanmail.ir</w:t>
            </w:r>
          </w:p>
        </w:tc>
      </w:tr>
      <w:tr w:rsidR="00540917" w:rsidRPr="00A82FD1" w:rsidTr="00540917">
        <w:trPr>
          <w:trHeight w:val="463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917" w:rsidRPr="00A82FD1" w:rsidRDefault="00540917" w:rsidP="00540917">
            <w:pPr>
              <w:jc w:val="center"/>
              <w:rPr>
                <w:rFonts w:cs="B Lotus"/>
                <w:szCs w:val="22"/>
                <w:rtl/>
              </w:rPr>
            </w:pPr>
            <w:r w:rsidRPr="00A82FD1">
              <w:rPr>
                <w:rFonts w:cs="B Lotus" w:hint="cs"/>
                <w:szCs w:val="22"/>
                <w:rtl/>
              </w:rPr>
              <w:t>9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516C52" w:rsidRDefault="00540917" w:rsidP="00540917">
            <w:pPr>
              <w:jc w:val="center"/>
              <w:rPr>
                <w:szCs w:val="22"/>
                <w:rtl/>
              </w:rPr>
            </w:pPr>
            <w:r w:rsidRPr="00516C52">
              <w:rPr>
                <w:rFonts w:hint="cs"/>
                <w:szCs w:val="22"/>
                <w:rtl/>
              </w:rPr>
              <w:t>سرکار خانم صدیقه باقری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سطح 2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 xml:space="preserve">4سال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A82FD1" w:rsidRDefault="00540917" w:rsidP="00540917">
            <w:pPr>
              <w:jc w:val="center"/>
              <w:rPr>
                <w:szCs w:val="22"/>
              </w:rPr>
            </w:pPr>
            <w:r>
              <w:rPr>
                <w:rFonts w:hint="cs"/>
                <w:szCs w:val="22"/>
                <w:rtl/>
              </w:rPr>
              <w:t xml:space="preserve">1مقاله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40917" w:rsidRPr="00635DE4" w:rsidRDefault="00540917" w:rsidP="00540917">
            <w:pPr>
              <w:rPr>
                <w:sz w:val="18"/>
                <w:szCs w:val="18"/>
                <w:rtl/>
              </w:rPr>
            </w:pPr>
            <w:r>
              <w:rPr>
                <w:rFonts w:hint="cs"/>
                <w:sz w:val="18"/>
                <w:szCs w:val="18"/>
                <w:rtl/>
              </w:rPr>
              <w:t>ن</w:t>
            </w:r>
            <w:r w:rsidRPr="00635DE4">
              <w:rPr>
                <w:rFonts w:hint="cs"/>
                <w:sz w:val="18"/>
                <w:szCs w:val="18"/>
                <w:rtl/>
              </w:rPr>
              <w:t>ماینده هسته های پژوهشی: تلفن09118362789-</w:t>
            </w:r>
            <w:r w:rsidRPr="00635DE4">
              <w:rPr>
                <w:sz w:val="18"/>
                <w:szCs w:val="18"/>
                <w:rtl/>
              </w:rPr>
              <w:t xml:space="preserve">01344364985 </w:t>
            </w:r>
            <w:r w:rsidRPr="00635DE4">
              <w:rPr>
                <w:rFonts w:hint="cs"/>
                <w:sz w:val="18"/>
                <w:szCs w:val="18"/>
                <w:rtl/>
              </w:rPr>
              <w:t>کدملی</w:t>
            </w:r>
            <w:r w:rsidRPr="00635DE4">
              <w:rPr>
                <w:sz w:val="18"/>
                <w:szCs w:val="18"/>
                <w:rtl/>
              </w:rPr>
              <w:t>2679798562</w:t>
            </w:r>
          </w:p>
          <w:p w:rsidR="00540917" w:rsidRPr="009174ED" w:rsidRDefault="00540917" w:rsidP="00540917">
            <w:pPr>
              <w:rPr>
                <w:color w:val="FF0000"/>
                <w:sz w:val="20"/>
                <w:szCs w:val="20"/>
              </w:rPr>
            </w:pPr>
            <w:r w:rsidRPr="00635DE4">
              <w:rPr>
                <w:sz w:val="18"/>
                <w:szCs w:val="18"/>
              </w:rPr>
              <w:t>sere.baghery@gmail.com</w:t>
            </w:r>
          </w:p>
        </w:tc>
      </w:tr>
    </w:tbl>
    <w:p w:rsidR="002F0B17" w:rsidRPr="003E0F43" w:rsidRDefault="00C94B69" w:rsidP="003E0F43">
      <w:pPr>
        <w:jc w:val="center"/>
        <w:rPr>
          <w:rFonts w:cs="B Titr"/>
          <w:sz w:val="20"/>
          <w:szCs w:val="20"/>
        </w:rPr>
      </w:pPr>
      <w:bookmarkStart w:id="0" w:name="_GoBack"/>
      <w:r>
        <w:rPr>
          <w:rFonts w:cs="B Titr" w:hint="cs"/>
          <w:sz w:val="20"/>
          <w:szCs w:val="20"/>
          <w:rtl/>
        </w:rPr>
        <w:t>کارنامک دانشوری</w:t>
      </w:r>
      <w:r w:rsidR="00B80BD7" w:rsidRPr="004A5C24">
        <w:rPr>
          <w:rFonts w:cs="B Titr" w:hint="cs"/>
          <w:sz w:val="20"/>
          <w:szCs w:val="20"/>
          <w:rtl/>
        </w:rPr>
        <w:t xml:space="preserve"> اعضای شورای علمی- پژوهشی استان </w:t>
      </w:r>
      <w:r w:rsidR="003758B4" w:rsidRPr="004A5C24">
        <w:rPr>
          <w:rFonts w:cs="B Titr" w:hint="cs"/>
          <w:sz w:val="20"/>
          <w:szCs w:val="20"/>
          <w:rtl/>
        </w:rPr>
        <w:t>گیلان</w:t>
      </w:r>
      <w:bookmarkEnd w:id="0"/>
    </w:p>
    <w:sectPr w:rsidR="002F0B17" w:rsidRPr="003E0F43" w:rsidSect="00D413B1">
      <w:pgSz w:w="11907" w:h="16840" w:code="9"/>
      <w:pgMar w:top="284" w:right="567" w:bottom="567" w:left="567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Bad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E4506B"/>
    <w:multiLevelType w:val="hybridMultilevel"/>
    <w:tmpl w:val="5D52A0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BD7"/>
    <w:rsid w:val="00001E87"/>
    <w:rsid w:val="00002EE3"/>
    <w:rsid w:val="00005B1A"/>
    <w:rsid w:val="00024040"/>
    <w:rsid w:val="00025343"/>
    <w:rsid w:val="0002754A"/>
    <w:rsid w:val="000865C3"/>
    <w:rsid w:val="000A1DA6"/>
    <w:rsid w:val="000B32D8"/>
    <w:rsid w:val="00123079"/>
    <w:rsid w:val="001415C2"/>
    <w:rsid w:val="00146AC3"/>
    <w:rsid w:val="00155F1E"/>
    <w:rsid w:val="0018079B"/>
    <w:rsid w:val="001D4729"/>
    <w:rsid w:val="001E5815"/>
    <w:rsid w:val="001F0299"/>
    <w:rsid w:val="001F6628"/>
    <w:rsid w:val="00201E9F"/>
    <w:rsid w:val="00204FC1"/>
    <w:rsid w:val="002375F2"/>
    <w:rsid w:val="0025647E"/>
    <w:rsid w:val="00261E3C"/>
    <w:rsid w:val="002900AF"/>
    <w:rsid w:val="002B0300"/>
    <w:rsid w:val="002D2D41"/>
    <w:rsid w:val="002E0285"/>
    <w:rsid w:val="002F0B17"/>
    <w:rsid w:val="00306717"/>
    <w:rsid w:val="00311436"/>
    <w:rsid w:val="00312322"/>
    <w:rsid w:val="00336D94"/>
    <w:rsid w:val="003413C2"/>
    <w:rsid w:val="00361783"/>
    <w:rsid w:val="00367CE6"/>
    <w:rsid w:val="00367E35"/>
    <w:rsid w:val="003758B4"/>
    <w:rsid w:val="003A22E8"/>
    <w:rsid w:val="003B158B"/>
    <w:rsid w:val="003C1D05"/>
    <w:rsid w:val="003D66D4"/>
    <w:rsid w:val="003D71BA"/>
    <w:rsid w:val="003D7F71"/>
    <w:rsid w:val="003E0F43"/>
    <w:rsid w:val="003F7C05"/>
    <w:rsid w:val="00437E41"/>
    <w:rsid w:val="00454AC8"/>
    <w:rsid w:val="00457818"/>
    <w:rsid w:val="004601F5"/>
    <w:rsid w:val="004A5C24"/>
    <w:rsid w:val="004B0F32"/>
    <w:rsid w:val="004B767D"/>
    <w:rsid w:val="004C01A9"/>
    <w:rsid w:val="00500147"/>
    <w:rsid w:val="00516C52"/>
    <w:rsid w:val="00523962"/>
    <w:rsid w:val="00524EEA"/>
    <w:rsid w:val="00525669"/>
    <w:rsid w:val="00533146"/>
    <w:rsid w:val="00540917"/>
    <w:rsid w:val="00557E9D"/>
    <w:rsid w:val="0056078E"/>
    <w:rsid w:val="005714DD"/>
    <w:rsid w:val="005764DF"/>
    <w:rsid w:val="00591AE6"/>
    <w:rsid w:val="005E0BA1"/>
    <w:rsid w:val="00604C38"/>
    <w:rsid w:val="00626505"/>
    <w:rsid w:val="00635DE4"/>
    <w:rsid w:val="00644232"/>
    <w:rsid w:val="00673DCE"/>
    <w:rsid w:val="00687E23"/>
    <w:rsid w:val="006A7A45"/>
    <w:rsid w:val="006E5694"/>
    <w:rsid w:val="006E60E8"/>
    <w:rsid w:val="006F3B7B"/>
    <w:rsid w:val="0071312E"/>
    <w:rsid w:val="007141BB"/>
    <w:rsid w:val="007272FC"/>
    <w:rsid w:val="007516E9"/>
    <w:rsid w:val="007617D0"/>
    <w:rsid w:val="007635DD"/>
    <w:rsid w:val="00764487"/>
    <w:rsid w:val="00765325"/>
    <w:rsid w:val="00776C0B"/>
    <w:rsid w:val="00792789"/>
    <w:rsid w:val="007A175F"/>
    <w:rsid w:val="007A2E4B"/>
    <w:rsid w:val="007B1A76"/>
    <w:rsid w:val="007D4F63"/>
    <w:rsid w:val="007F1C40"/>
    <w:rsid w:val="008143FD"/>
    <w:rsid w:val="00831079"/>
    <w:rsid w:val="00842EF3"/>
    <w:rsid w:val="0085426A"/>
    <w:rsid w:val="00865A3D"/>
    <w:rsid w:val="00870C0D"/>
    <w:rsid w:val="00875DBD"/>
    <w:rsid w:val="00893AC6"/>
    <w:rsid w:val="00893E9E"/>
    <w:rsid w:val="0089527A"/>
    <w:rsid w:val="008A050A"/>
    <w:rsid w:val="008A3AEA"/>
    <w:rsid w:val="008C477C"/>
    <w:rsid w:val="008E5397"/>
    <w:rsid w:val="008F39C8"/>
    <w:rsid w:val="009174ED"/>
    <w:rsid w:val="00932B4A"/>
    <w:rsid w:val="009339C3"/>
    <w:rsid w:val="00950E00"/>
    <w:rsid w:val="009546F8"/>
    <w:rsid w:val="00954D4C"/>
    <w:rsid w:val="009956CA"/>
    <w:rsid w:val="009A14FE"/>
    <w:rsid w:val="009D28A9"/>
    <w:rsid w:val="009F6C8E"/>
    <w:rsid w:val="00A213D5"/>
    <w:rsid w:val="00A32FE5"/>
    <w:rsid w:val="00A51178"/>
    <w:rsid w:val="00A617F5"/>
    <w:rsid w:val="00A76B97"/>
    <w:rsid w:val="00A82FD1"/>
    <w:rsid w:val="00A90B20"/>
    <w:rsid w:val="00AE05A5"/>
    <w:rsid w:val="00B24C79"/>
    <w:rsid w:val="00B3485E"/>
    <w:rsid w:val="00B42292"/>
    <w:rsid w:val="00B46E26"/>
    <w:rsid w:val="00B50774"/>
    <w:rsid w:val="00B60E7B"/>
    <w:rsid w:val="00B679A6"/>
    <w:rsid w:val="00B80BD7"/>
    <w:rsid w:val="00BA12AB"/>
    <w:rsid w:val="00C1444C"/>
    <w:rsid w:val="00C16678"/>
    <w:rsid w:val="00C6467A"/>
    <w:rsid w:val="00C76C9F"/>
    <w:rsid w:val="00C77585"/>
    <w:rsid w:val="00C77D34"/>
    <w:rsid w:val="00C819AB"/>
    <w:rsid w:val="00C8397E"/>
    <w:rsid w:val="00C867D9"/>
    <w:rsid w:val="00C94B69"/>
    <w:rsid w:val="00CA1FCD"/>
    <w:rsid w:val="00CA4AAA"/>
    <w:rsid w:val="00CB1025"/>
    <w:rsid w:val="00CC5B6C"/>
    <w:rsid w:val="00CE5605"/>
    <w:rsid w:val="00D07DA6"/>
    <w:rsid w:val="00D342E2"/>
    <w:rsid w:val="00D413B1"/>
    <w:rsid w:val="00D42F15"/>
    <w:rsid w:val="00D81C38"/>
    <w:rsid w:val="00D864AA"/>
    <w:rsid w:val="00D90EBF"/>
    <w:rsid w:val="00DB01E8"/>
    <w:rsid w:val="00DB35EF"/>
    <w:rsid w:val="00DD6A78"/>
    <w:rsid w:val="00DE12A7"/>
    <w:rsid w:val="00E706B3"/>
    <w:rsid w:val="00E73A4D"/>
    <w:rsid w:val="00E73E62"/>
    <w:rsid w:val="00E74308"/>
    <w:rsid w:val="00EE6DFB"/>
    <w:rsid w:val="00EF308C"/>
    <w:rsid w:val="00EF41B6"/>
    <w:rsid w:val="00F03E47"/>
    <w:rsid w:val="00F510E4"/>
    <w:rsid w:val="00F51344"/>
    <w:rsid w:val="00F57AF5"/>
    <w:rsid w:val="00F7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416153"/>
  <w15:docId w15:val="{43E7B0F4-291E-48CA-8490-349DFE69F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0BD7"/>
    <w:pPr>
      <w:bidi/>
    </w:pPr>
    <w:rPr>
      <w:rFonts w:cs="B Badr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0BD7"/>
    <w:pPr>
      <w:spacing w:after="0" w:line="240" w:lineRule="auto"/>
    </w:pPr>
    <w:rPr>
      <w:rFonts w:cs="B Badr"/>
      <w:szCs w:val="28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9C3"/>
    <w:rPr>
      <w:rFonts w:ascii="Tahoma" w:hAnsi="Tahoma" w:cs="Tahoma"/>
      <w:sz w:val="16"/>
      <w:szCs w:val="16"/>
      <w:lang w:bidi="fa-IR"/>
    </w:rPr>
  </w:style>
  <w:style w:type="character" w:styleId="Hyperlink">
    <w:name w:val="Hyperlink"/>
    <w:basedOn w:val="DefaultParagraphFont"/>
    <w:uiPriority w:val="99"/>
    <w:unhideWhenUsed/>
    <w:rsid w:val="00524EE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04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86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mirchehri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a.hajipoor</dc:creator>
  <cp:keywords/>
  <dc:description/>
  <cp:lastModifiedBy>ابوطالب حاجی پور</cp:lastModifiedBy>
  <cp:revision>74</cp:revision>
  <cp:lastPrinted>2015-09-19T07:36:00Z</cp:lastPrinted>
  <dcterms:created xsi:type="dcterms:W3CDTF">2016-08-01T06:22:00Z</dcterms:created>
  <dcterms:modified xsi:type="dcterms:W3CDTF">2017-05-10T03:43:00Z</dcterms:modified>
</cp:coreProperties>
</file>