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DEEE" w14:textId="7E1C9C73" w:rsidR="007E62B0" w:rsidRDefault="007E62B0" w:rsidP="007E62B0">
      <w:pPr>
        <w:bidi/>
        <w:jc w:val="both"/>
        <w:rPr>
          <w:rFonts w:cs="B Zar"/>
          <w:sz w:val="28"/>
          <w:szCs w:val="28"/>
          <w:rtl/>
        </w:rPr>
      </w:pPr>
      <w:r w:rsidRPr="007E62B0">
        <w:rPr>
          <w:rFonts w:cs="B Zar"/>
          <w:sz w:val="28"/>
          <w:szCs w:val="28"/>
          <w:rtl/>
        </w:rPr>
        <w:t xml:space="preserve">می‌شود که معمولاً انسان برای مقابله با آن آمادگی قبلی ندارد اینم نکته جالبیه که معمولاً ما منتظر اون شرایط نبودیم خودمونو آماده نکرده بودیم معمولاً لذا بحران میگن وضعیت اولاً پرمخاطره است خیلی چیزا باید ما نگرانش باشیم ثانیا معمولا ناگهانی پیش میاد معمولا عرض میکنم حالا بعداً خواهم گفت که بعضیا اینطور نیست لذا معمولا تغییر ناگهانی شدیدتر از حالت عادی در یک زمان کوتاه و غافلگیرانه. ویژگی‌های یک شرایط پارامترهای مختلفی دسته‌بندی کرد مثلاً به لحاظ منشا بحران میگن حوادث یا بحران یا حوادث یا بلایای طبیعی یا حوادث بشر ساخته بشر ساخته دیگه مشخصه مثل جنگ میشه </w:t>
      </w:r>
      <w:r w:rsidRPr="007E62B0">
        <w:rPr>
          <w:rFonts w:cs="B Zar"/>
          <w:sz w:val="28"/>
          <w:szCs w:val="28"/>
        </w:rPr>
        <w:br/>
      </w:r>
      <w:r w:rsidRPr="007E62B0">
        <w:rPr>
          <w:rFonts w:cs="B Zar"/>
          <w:sz w:val="28"/>
          <w:szCs w:val="28"/>
          <w:rtl/>
        </w:rPr>
        <w:t xml:space="preserve">مثل شرایط اقتصادی میشه حتی مثل تصادف تصادف در جاده یا سقوط هواپیما اینا بلایای طبیعی نیست یا اتفاقات بشر ساخته. حوادث و اتفاقات توی مواجهه ما با مخاطب خیلی تاثیرگذاره مثلاً ما توی حوادث طبیعی بیشتر سوال درباره عدل الهی می‌شنویم تا درباره حوادث بشر ساخته اونجا مردم کمتر دچار بحران‌های اعتقادی میشن یا از لحاظ جنس حادثه هم میشه دسته بندی کرد مثلاً یه پاندمی یا بیماری فراگیره یا نه یه بیماری لاعلاجی که یه نفر گرفته سرطان گرفته و از این قبیله یا نقص عضو گرفته. شرایط جنگی هستیم یا قحطیه بحران اقتصادی سیل و زلزله است یا از دست دادن عزیزانیه مثلاً یه مرتبه توی تصادفی پدرشون از دست میده </w:t>
      </w:r>
      <w:r w:rsidRPr="007E62B0">
        <w:rPr>
          <w:rFonts w:cs="B Zar"/>
          <w:sz w:val="28"/>
          <w:szCs w:val="28"/>
        </w:rPr>
        <w:br/>
      </w:r>
      <w:r w:rsidRPr="007E62B0">
        <w:rPr>
          <w:rFonts w:cs="B Zar"/>
          <w:sz w:val="28"/>
          <w:szCs w:val="28"/>
          <w:rtl/>
        </w:rPr>
        <w:t xml:space="preserve">خواهرشو از دست میده همسرشو از دست میده و اینا انواع مختلف بحران ها و حوادث نیازمند اینه که ما مواجهه‌های متنوع داشته باشیم لذا اینی که مطالبی که عرض خواهم کرد سعی میکنم که برای همه بحران ها و همه. حوادث بشه اما یک هوشمندی میخواد که ما به فراخور هر بحران هر حادثه اینها رو یه مقدار شخصی سازی بکنیم اصطلاحا میگن کاستومایز بکنیم یا حتی به لحاظ فرایند شکل گیری حادثه فرایند شکل گیری حادثه بعضی حوادث یک مرتبه به وجود میاد مثل زلزله در کسری از ثانیه حالا نصف شب معمولا اول صبح هرچی یا بعضی از حوادث بین المللی ایجاد میشه </w:t>
      </w:r>
      <w:r w:rsidRPr="007E62B0">
        <w:rPr>
          <w:rFonts w:cs="B Zar"/>
          <w:sz w:val="28"/>
          <w:szCs w:val="28"/>
        </w:rPr>
        <w:br/>
      </w:r>
      <w:r w:rsidRPr="007E62B0">
        <w:rPr>
          <w:rFonts w:cs="B Zar"/>
          <w:sz w:val="28"/>
          <w:szCs w:val="28"/>
          <w:rtl/>
        </w:rPr>
        <w:t xml:space="preserve">بین دو تا کشور این حرف و حدیث های مبادله میشه تا میرسه میرسه به جنگ. آروم آروم آروم آروم تا می‌رسه به نقطه مرگ اینا با هم متفاوته یعنی یک مرتبه حادثه به وجود اومده یا به تدریج همچنین به لحاظ گستره حادثه فقط خود فرد دچار حادثه شده یا خونواده‌اش دچار حادثه شدن یا یک جمعیت مثلاً فرض کنید یه مدرسه یه مسجد دچار حادثه شدند یک کشوری درگیر یک مسئله شده مثل اینه که سطح حادثه چگونه است در شیوه مواجهه ما تاثیر میذاره. مثلا اونجایی که فرد به تنهایی مبتلا به یه حادثه‌ای شده مثلاً بیماری لاعلاج یا نقص عضو یا یه تصادف سوال‌هایی مثل چرا من چرا من این سوال برجسته‌تره تا اونجایی که معمولا مثلا جنگه و همه درگیرشن یا وضعیت بحران اقتصادیه و </w:t>
      </w:r>
      <w:r w:rsidRPr="007E62B0">
        <w:rPr>
          <w:rFonts w:cs="B Zar"/>
          <w:sz w:val="28"/>
          <w:szCs w:val="28"/>
          <w:rtl/>
        </w:rPr>
        <w:lastRenderedPageBreak/>
        <w:t xml:space="preserve">سیل و زلزله و اینها اونجاها کمتر سوال چرا من پیشه عرضم این بود که توی این شرایط باید ما اولا نوع حادثه رو بهش توجه بکنیم </w:t>
      </w:r>
      <w:r w:rsidRPr="007E62B0">
        <w:rPr>
          <w:rFonts w:cs="B Zar"/>
          <w:sz w:val="28"/>
          <w:szCs w:val="28"/>
        </w:rPr>
        <w:br/>
      </w:r>
      <w:r w:rsidRPr="007E62B0">
        <w:rPr>
          <w:rFonts w:cs="B Zar"/>
          <w:sz w:val="28"/>
          <w:szCs w:val="28"/>
          <w:rtl/>
        </w:rPr>
        <w:t>ببینیم چه جور حادثه اتفاق افتاده مقتضیاتش و. شرایطش چیه به فراخور اون مواجهه بکنه نکته بعدی اینه که توی علائم اضطراری پس از حادثه چون هر حادثه‌ای انسان رو دچار یه سری علائم اضطرابی میکنه تپش قلبش بالا میره تعرقش بالا میره نفس نفس میزنه میترسه خوابش به هم میریزه و از این قبیل حتی ممکنه هذیان گویی بکنه رفتارهای نامتعارف بکنه هیجانی بکنه علائم اضطرابی پس این کاملا طبیعی مشکلی نداره اصلا نیازمند رسیدگی هم نیست خیلی اما اونجا مشکل پیش. این‌ها تبدیل می‌شه به اختلال پس از ضربه یا اختلال پس از حادثه یعنی</w:t>
      </w:r>
      <w:r w:rsidRPr="007E62B0">
        <w:rPr>
          <w:rFonts w:cs="B Zar"/>
          <w:sz w:val="28"/>
          <w:szCs w:val="28"/>
        </w:rPr>
        <w:t xml:space="preserve"> </w:t>
      </w:r>
      <w:proofErr w:type="spellStart"/>
      <w:r w:rsidRPr="007E62B0">
        <w:rPr>
          <w:rFonts w:cs="B Zar"/>
          <w:sz w:val="28"/>
          <w:szCs w:val="28"/>
        </w:rPr>
        <w:t>ptsp</w:t>
      </w:r>
      <w:proofErr w:type="spellEnd"/>
      <w:r w:rsidRPr="007E62B0">
        <w:rPr>
          <w:rFonts w:cs="B Zar"/>
          <w:sz w:val="28"/>
          <w:szCs w:val="28"/>
        </w:rPr>
        <w:t xml:space="preserve"> </w:t>
      </w:r>
      <w:r w:rsidRPr="007E62B0">
        <w:rPr>
          <w:rFonts w:cs="B Zar"/>
          <w:sz w:val="28"/>
          <w:szCs w:val="28"/>
          <w:rtl/>
        </w:rPr>
        <w:t xml:space="preserve">مثلاً اصطلاحاً بهش اونجا نیازمند رسیدگیه یه نکته هم همینجا عرض بکنم هرچند که ماها نمی‌خوایم اینجا دوره تخصصی روانشناسی مواجهه روانی با بگذرونیم بدونیم بد نیست </w:t>
      </w:r>
      <w:r w:rsidRPr="007E62B0">
        <w:rPr>
          <w:rFonts w:cs="B Zar"/>
          <w:sz w:val="28"/>
          <w:szCs w:val="28"/>
        </w:rPr>
        <w:br/>
      </w:r>
      <w:r w:rsidRPr="007E62B0">
        <w:rPr>
          <w:rFonts w:cs="B Zar"/>
          <w:sz w:val="28"/>
          <w:szCs w:val="28"/>
          <w:rtl/>
        </w:rPr>
        <w:t xml:space="preserve">معمولا این علائمی که حدود یک ماه حداقل یک ماه ادامه پیدا نمیکنه رو پی پی نمیدونن اختلال نمیدونن میگن اون اضطراب های پس از حادثه بود رفع شد که پی اس تی اونجاییه که. یعنی اختلال اختلالات پس از ضربه تروما اختلالات پس از ضربه اونجاییه که حداقل یک ماه ادامه پیدا بکنه ببینید مشکل اصلی توی فضاهایی که ما افراد رو می‌بینیم دچار یک اختلال میشن بر اساس ترومات کجاست خوب دقت بکنید اونجاییه که از اطلاعات محیطی نمی‌تونه برای کنترل و تعدیل هیجانات استفاده بکنه. مثلا کسی که تو شرایط جنگ بوده بمباران بوده موشک بوده </w:t>
      </w:r>
      <w:r w:rsidRPr="007E62B0">
        <w:rPr>
          <w:rFonts w:cs="B Zar"/>
          <w:sz w:val="28"/>
          <w:szCs w:val="28"/>
        </w:rPr>
        <w:br/>
      </w:r>
      <w:r w:rsidRPr="007E62B0">
        <w:rPr>
          <w:rFonts w:cs="B Zar"/>
          <w:sz w:val="28"/>
          <w:szCs w:val="28"/>
          <w:rtl/>
        </w:rPr>
        <w:t xml:space="preserve">حالا جنگ تموم شده دیگه موشک بارانی نیست مثلاً از به هم کوبیده شدن یک در همین از جا می‌پره مضطرب میشه تعرق میکنه تپش قلب میگیره حالا براش توضیح هم میده که در بود در به هم خورد بمبی ننداختن انفجاری نبوده یا حتی یه رعد و برق رعد و برق زده میشه این حالت بهش دست میده پا میشه خودشم از پشت پنجره ابرهای آسمان رو و رعد و برق رو میبینه ولی همچنان شرایط اضطرابش ادامه پیدا میکنه. این حادثه بمب نبوده ولی نمیتونه به این صورت ما به افراد نسبت ندیم. زود برچسب بهشون نزنیم و اینا رو روانه مثلاً روان درمانگری بکنیم یا روانپزشکی حتی بکنیم </w:t>
      </w:r>
      <w:r w:rsidRPr="007E62B0">
        <w:rPr>
          <w:rFonts w:cs="B Zar"/>
          <w:sz w:val="28"/>
          <w:szCs w:val="28"/>
        </w:rPr>
        <w:br/>
      </w:r>
      <w:r w:rsidRPr="007E62B0">
        <w:rPr>
          <w:rFonts w:cs="B Zar"/>
          <w:sz w:val="28"/>
          <w:szCs w:val="28"/>
          <w:rtl/>
        </w:rPr>
        <w:t xml:space="preserve">اینم نکته مهمیه که ما باید حواسمون باشه یه نکته هم عرض بکنم همین جا بر اساس مطالعات متعددی که صورت گرفته افرادی که در معرض یه حادثه قرار می‌گیرند حدود دو سومشون دچار دچار پی تی اس دی نمیشن دچار این اختلالات پس از حادثه نمیشن و اگر میشن دوام پیدا نمیکن یعنی تا اون یک ماه و پنج شش هفته تموم میشه. حدود سی و چند درصد که اینها دچار اختلال میشن حالا عضلات چقدرش باقی می‌مونه مثلاً تو </w:t>
      </w:r>
      <w:r w:rsidRPr="007E62B0">
        <w:rPr>
          <w:rFonts w:cs="B Zar"/>
          <w:sz w:val="28"/>
          <w:szCs w:val="28"/>
          <w:rtl/>
          <w:lang w:bidi="fa-IR"/>
        </w:rPr>
        <w:t>۶</w:t>
      </w:r>
      <w:r w:rsidRPr="007E62B0">
        <w:rPr>
          <w:rFonts w:cs="B Zar"/>
          <w:sz w:val="28"/>
          <w:szCs w:val="28"/>
          <w:rtl/>
        </w:rPr>
        <w:t xml:space="preserve"> ماه یا یک ساله اونم یه بحث دیگه‌ایه می‌خوام بگم که اصلا مشکل اونقدری گسترده نیست به لحاظ پی تی اس تی حواسمون باشه که این‌ها </w:t>
      </w:r>
      <w:r w:rsidRPr="007E62B0">
        <w:rPr>
          <w:rFonts w:cs="B Zar"/>
          <w:sz w:val="28"/>
          <w:szCs w:val="28"/>
          <w:rtl/>
        </w:rPr>
        <w:lastRenderedPageBreak/>
        <w:t>رو توسعه ندیم یه نکته جالبی هم اتفاق میفته عرض بکنم خدمتتون بعد از حوادث ما معمولاً توجهمون به سمت این آسیب های روانیه مثلا ترس ها افسردگی ها دل نگرانی ها استرس ها و اینها</w:t>
      </w:r>
      <w:r w:rsidRPr="007E62B0">
        <w:rPr>
          <w:rFonts w:cs="B Zar"/>
          <w:sz w:val="28"/>
          <w:szCs w:val="28"/>
        </w:rPr>
        <w:t xml:space="preserve">. </w:t>
      </w:r>
      <w:r w:rsidRPr="007E62B0">
        <w:rPr>
          <w:rFonts w:cs="B Zar"/>
          <w:sz w:val="28"/>
          <w:szCs w:val="28"/>
          <w:rtl/>
        </w:rPr>
        <w:t xml:space="preserve">اما یک جنبه دیگه هم داره بعضیا بر اثر حادثه یا ترومات رشد شخصیتی پیدا می‌کند </w:t>
      </w:r>
      <w:r w:rsidRPr="007E62B0">
        <w:rPr>
          <w:rFonts w:cs="B Zar"/>
          <w:sz w:val="28"/>
          <w:szCs w:val="28"/>
        </w:rPr>
        <w:br/>
      </w:r>
      <w:r w:rsidRPr="007E62B0">
        <w:rPr>
          <w:rFonts w:cs="B Zar"/>
          <w:sz w:val="28"/>
          <w:szCs w:val="28"/>
          <w:rtl/>
        </w:rPr>
        <w:t>رشد معنوی پیدا می‌کنن اینم جالبه و مطالعاتی تو این زمینه انجام شده یعنی طرف مثلاً قبل از اینکه حادثه براش پیش بیاد خیلی مثلاً با امور معنوی و دینی و مذهبی و مناسکی ارتباط نداشته الان حادثه اینو کشونده به سمت. یا حتی میگن توانایی‌های شخصیتیش افزایش پیدا می‌کنه مدیریت هیجاناتش بهتر می‌شه نمی‌دونم کنترل محیطیش بهتر میشه و از این قبیل پس اینجوری نیست که حادثه همیشه مشکل ساز باشه اینم بهش توجه داشته باشیما چه بسا ما سراغ مخاطبینی بریم اتفاقاً ببینیم زمینه رشد درشون فراهمه از همون باید استفاده بکنیم</w:t>
      </w:r>
      <w:r w:rsidRPr="007E62B0">
        <w:rPr>
          <w:rFonts w:cs="B Zar"/>
          <w:sz w:val="28"/>
          <w:szCs w:val="28"/>
        </w:rPr>
        <w:t xml:space="preserve">. </w:t>
      </w:r>
      <w:r w:rsidRPr="007E62B0">
        <w:rPr>
          <w:rFonts w:cs="B Zar"/>
          <w:sz w:val="28"/>
          <w:szCs w:val="28"/>
        </w:rPr>
        <w:br/>
      </w:r>
      <w:r w:rsidRPr="007E62B0">
        <w:rPr>
          <w:rFonts w:cs="B Zar"/>
          <w:sz w:val="28"/>
          <w:szCs w:val="28"/>
          <w:rtl/>
        </w:rPr>
        <w:t xml:space="preserve">پیش فرض نگیریم که این آسیب دیده من باید به آسیبش رسیدگی بکنه اینو پیش فرض نگیریم یه وقتایی اتفاقاً اون زمینه رشد براش فراهمه همون رو باید دستاویز قرار بدیم باهاش ارتباط موثر بگیریم خب عواملی توی شکل گیری اختلالات پس از حادثه دخیله دیگه نمی‌شمارم عوامل شخصیتی داریم عوامل راهبردهای مواجهه با استرس داریم عوامل روانی اجتماعی داریم دیگه وارد اونها نمیشیم از یک مطالعه که. روی افراد متعددی بعد از حادثه </w:t>
      </w:r>
      <w:r w:rsidRPr="007E62B0">
        <w:rPr>
          <w:rFonts w:cs="B Zar"/>
          <w:sz w:val="28"/>
          <w:szCs w:val="28"/>
          <w:rtl/>
          <w:lang w:bidi="fa-IR"/>
        </w:rPr>
        <w:t>۱۱</w:t>
      </w:r>
      <w:r w:rsidRPr="007E62B0">
        <w:rPr>
          <w:rFonts w:cs="B Zar"/>
          <w:sz w:val="28"/>
          <w:szCs w:val="28"/>
          <w:rtl/>
        </w:rPr>
        <w:t xml:space="preserve"> سپتامبر انجام شده بود یاد بکنم یه مطالعه جالبیه ببینید این مطالعه سراغ بازماندگان حادثه </w:t>
      </w:r>
      <w:r w:rsidRPr="007E62B0">
        <w:rPr>
          <w:rFonts w:cs="B Zar"/>
          <w:sz w:val="28"/>
          <w:szCs w:val="28"/>
          <w:rtl/>
          <w:lang w:bidi="fa-IR"/>
        </w:rPr>
        <w:t>۱۱</w:t>
      </w:r>
      <w:r w:rsidRPr="007E62B0">
        <w:rPr>
          <w:rFonts w:cs="B Zar"/>
          <w:sz w:val="28"/>
          <w:szCs w:val="28"/>
          <w:rtl/>
        </w:rPr>
        <w:t xml:space="preserve"> سپتامبر کسایی که شاهد این ماجرا بودن یا خودشون درگیر ماجرا بودند یعنی اصلا تو همون برج‌ها بودن مثلاً یا بسیار نزدیک برج‌ها بودن موج انفجار به اینام رسیده رفتن سراغ این بازماندگان مطالعه نشون داده که خیلی جالبه این اعداد کسانی که فاصله داشتند. هفت و نیم درصدشون دچار اضطراب حادثه شدن هفت و نیم درصد کسایی که به برج‌ها نزدیک بودن خیلی نزدیک بودن یعنی موج انفجار به اینام رسیده اینا </w:t>
      </w:r>
      <w:r w:rsidRPr="007E62B0">
        <w:rPr>
          <w:rFonts w:cs="B Zar"/>
          <w:sz w:val="28"/>
          <w:szCs w:val="28"/>
          <w:rtl/>
          <w:lang w:bidi="fa-IR"/>
        </w:rPr>
        <w:t>۲۰</w:t>
      </w:r>
      <w:r w:rsidRPr="007E62B0">
        <w:rPr>
          <w:rFonts w:cs="B Zar"/>
          <w:sz w:val="28"/>
          <w:szCs w:val="28"/>
          <w:rtl/>
        </w:rPr>
        <w:t xml:space="preserve"> درصد بوده و جالبش اینه کسایی که داخل خود برج‌ها بودن </w:t>
      </w:r>
      <w:r w:rsidRPr="007E62B0">
        <w:rPr>
          <w:rFonts w:cs="B Zar"/>
          <w:sz w:val="28"/>
          <w:szCs w:val="28"/>
          <w:rtl/>
          <w:lang w:bidi="fa-IR"/>
        </w:rPr>
        <w:t>۳۰%</w:t>
      </w:r>
      <w:r w:rsidRPr="007E62B0">
        <w:rPr>
          <w:rFonts w:cs="B Zar"/>
          <w:sz w:val="28"/>
          <w:szCs w:val="28"/>
          <w:rtl/>
        </w:rPr>
        <w:t xml:space="preserve"> بودن یعنی </w:t>
      </w:r>
      <w:r w:rsidRPr="007E62B0">
        <w:rPr>
          <w:rFonts w:cs="B Zar"/>
          <w:sz w:val="28"/>
          <w:szCs w:val="28"/>
          <w:rtl/>
          <w:lang w:bidi="fa-IR"/>
        </w:rPr>
        <w:t>۷۰</w:t>
      </w:r>
      <w:r w:rsidRPr="007E62B0">
        <w:rPr>
          <w:rFonts w:cs="B Zar"/>
          <w:sz w:val="28"/>
          <w:szCs w:val="28"/>
          <w:rtl/>
        </w:rPr>
        <w:t xml:space="preserve"> درصد دچار اختلال روانی نشدن و زنده موندن. مشخص شد که خانم‌ها بیشتر از آقایون دچار اختلال شدن اینا به خاطر جنبه‌های هیجانی هم خب تقریباً قابل تبیینه دیگه لذا اگر سراغ مخاطبی میریم که خانم هستند </w:t>
      </w:r>
      <w:r w:rsidRPr="007E62B0">
        <w:rPr>
          <w:rFonts w:cs="B Zar"/>
          <w:sz w:val="28"/>
          <w:szCs w:val="28"/>
        </w:rPr>
        <w:br/>
      </w:r>
      <w:r w:rsidRPr="007E62B0">
        <w:rPr>
          <w:rFonts w:cs="B Zar"/>
          <w:sz w:val="28"/>
          <w:szCs w:val="28"/>
          <w:rtl/>
        </w:rPr>
        <w:t xml:space="preserve">باید بیشتر احتمال آسیب رو بیشتر بزنیم یا کسانی که درآمد بالایی داشتند. کمتر دچار اختلال شدن و اضطراب خیلی آسیب نمی‌بینن برعکس اونایی که سریع آسیب می‌بینن وضع مالیشون پایین بوده و نکته بسیار مهم اومدن یک مطالعه انجام دادن حالا دیگه عوامل متعددی هست من اینا رو نمی‌شمارم حالا اگر لازم شد توی فایل‌های تکمیلی تقدیم خواهم کرد نکته جالب اینه که همون هفت و نیم درصد که از این ماجرا فاصله داشتن برای دچار اضطراب شدن اصلا پی تی گرفتن. یعنی تا یک ماه باقی مونده علائم درشون بعد از </w:t>
      </w:r>
      <w:r w:rsidRPr="007E62B0">
        <w:rPr>
          <w:rFonts w:cs="B Zar"/>
          <w:sz w:val="28"/>
          <w:szCs w:val="28"/>
          <w:rtl/>
          <w:lang w:bidi="fa-IR"/>
        </w:rPr>
        <w:t>۶</w:t>
      </w:r>
      <w:r w:rsidRPr="007E62B0">
        <w:rPr>
          <w:rFonts w:cs="B Zar"/>
          <w:sz w:val="28"/>
          <w:szCs w:val="28"/>
          <w:rtl/>
        </w:rPr>
        <w:t xml:space="preserve"> ماه یا یک سال دوباره رفتن سراغ اینا دیدن یک </w:t>
      </w:r>
      <w:r w:rsidRPr="007E62B0">
        <w:rPr>
          <w:rFonts w:cs="B Zar"/>
          <w:sz w:val="28"/>
          <w:szCs w:val="28"/>
          <w:rtl/>
        </w:rPr>
        <w:lastRenderedPageBreak/>
        <w:t xml:space="preserve">درصد اینها اون علائم درشون باقی مونده </w:t>
      </w:r>
      <w:r w:rsidRPr="007E62B0">
        <w:rPr>
          <w:rFonts w:cs="B Zar"/>
          <w:sz w:val="28"/>
          <w:szCs w:val="28"/>
        </w:rPr>
        <w:br/>
      </w:r>
      <w:r w:rsidRPr="007E62B0">
        <w:rPr>
          <w:rFonts w:cs="B Zar"/>
          <w:sz w:val="28"/>
          <w:szCs w:val="28"/>
          <w:rtl/>
        </w:rPr>
        <w:t xml:space="preserve">ببینین این نشون میده که اکثریت قریب به اتفاق افراد دچار آسیب به اختلال نمیشن همون مقداری هم که میشن توی بلند مدت عمده اونها برمیگرده ریکاوری میشن شد لذا نباید فکر بکنیم که ما الان نیازمند هستیم حتما رسیدگی بکنیم به روانشناس ارجاع بدیم تعجیل نکنیم در این آخرین نکته که تو این قسمت تو این مطالعات میخوام عرض بکنم اینه. افراد متنوع به لحاظ باورهای دینی مثلاً باورمند به دینی دین مسیحیت یهودیت نمی‌دونم بودیسم حتی بی‌دین این‌ها رو مطالعه کردن از میان پارامترهای متعدد از میان پارامترهای متعددی که مطالعه کردند که همبستگی اینها رو با سلامت روان بسنجند چه چیزی بیشتر به سلامت روانک کمک کرده. یه عامل بسیار برجسته وجود داشته که این فارغ از اینه که طرف چه دینی دارد اصلا باورمند به خدا هست یا نیست </w:t>
      </w:r>
      <w:r w:rsidRPr="007E62B0">
        <w:rPr>
          <w:rFonts w:cs="B Zar"/>
          <w:sz w:val="28"/>
          <w:szCs w:val="28"/>
        </w:rPr>
        <w:br/>
      </w:r>
      <w:r w:rsidRPr="007E62B0">
        <w:rPr>
          <w:rFonts w:cs="B Zar"/>
          <w:sz w:val="28"/>
          <w:szCs w:val="28"/>
          <w:rtl/>
        </w:rPr>
        <w:t xml:space="preserve">دخیل بوده اون هم حمایت اجتماعی بود حمایت اجتماعی کسایی که حمایت اجتماعی داشته‌اند این‌ها سریع سلامت روانی خودشونو به دست آوردند لذا ما اگر بتونیم تو این ارتباط‌هایی که با افراد حادثه دیده می‌کنیم کسایی که در دل بحران هستند بتونیم حمایت اجتماعی براشون فراهم بکنیم حالا یا خودمون حامی اجتماعی باشیم. یا مثلاً اطرافیان و نزدیکان اونا رو باهاشون مرتبط بکنیم زمینه ارتباط اینها با فامیل و خانواده و دوستانشونو فراهم بکنیم این بزرگ‌ترین کمک به اینها خواهد بود که سلامت روانیشون رو دوباره به دست بیارن این نکته رو فراموش نکنید اصلی‌ترین عامل برای بازیافت سلامت روانی حمایت اجتماعی. درباره بحران و شرایط افراد توی وضعیت بحران اما الان می‌خوام یک قدم نزدیک بشم به ارتباط کلامی یعنی زبان ارتباطی در شرایط بحران الان ما می‌خوایم بریم با کسایی که تو دل بحران هستند </w:t>
      </w:r>
      <w:r w:rsidRPr="007E62B0">
        <w:rPr>
          <w:rFonts w:cs="B Zar"/>
          <w:sz w:val="28"/>
          <w:szCs w:val="28"/>
        </w:rPr>
        <w:br/>
      </w:r>
      <w:r w:rsidRPr="007E62B0">
        <w:rPr>
          <w:rFonts w:cs="B Zar"/>
          <w:sz w:val="28"/>
          <w:szCs w:val="28"/>
          <w:rtl/>
        </w:rPr>
        <w:t xml:space="preserve">ارتباط کلامی بگیریم یک اولاً باید ارتباطمون رو هدف گذاری بکنیم اصلا ما داریم ارتباط میگیریم که چه بکنیم. ارتباط بگیریم این هدف گذاری بسیار مهمه در اینه که ما چه راهبردهایی را در پیش بگیریم مثلا مراحل پنجگانه سوگ که وقتی کسی دچار آسیبی میشه مصیبت وارد میشه معمولا میگن مراحل پنجگانه رو معمولاً می‌گذرونه که اولش انکار بر خشمه بعد چانه زنی و التماس بعد غم و افسردگی و در نهایت پذیرشه. همه همه این مراحلو طی نمی‌کننا طی میشه مطالعاتی سراغ فرد متوجه شدیم که این توی مرحله خشمه این خشمش نه تنها متوجه دیگرانه متوجه خودش هم هست </w:t>
      </w:r>
      <w:r w:rsidRPr="007E62B0">
        <w:rPr>
          <w:rFonts w:cs="B Zar"/>
          <w:sz w:val="28"/>
          <w:szCs w:val="28"/>
        </w:rPr>
        <w:br/>
      </w:r>
      <w:r w:rsidRPr="007E62B0">
        <w:rPr>
          <w:rFonts w:cs="B Zar"/>
          <w:sz w:val="28"/>
          <w:szCs w:val="28"/>
          <w:rtl/>
        </w:rPr>
        <w:t xml:space="preserve">خوب زنی میکنه حتی ممکنه دست به خودکشی بزنه مثلا برای این فرد هدفمون میتونه آروم کردنش باشه همین چیزی رو توجیه بکنیم نه امیدی براش ایجاد بکنه فقط میخویم آرومش بکنیم. خود این آروم کردن یه هدف بزرگه که اون </w:t>
      </w:r>
      <w:r w:rsidRPr="007E62B0">
        <w:rPr>
          <w:rFonts w:cs="B Zar"/>
          <w:sz w:val="28"/>
          <w:szCs w:val="28"/>
          <w:rtl/>
        </w:rPr>
        <w:lastRenderedPageBreak/>
        <w:t xml:space="preserve">لحظه بتونیم این خشم رو به آرامش بکشونیم یا ممکنه امید بخشی باشه هدف ارتباط شده سرپرست خانواده رو از دست داده شغلشو از دست داده مغازش آتیش گرفته یا داغون شده توی بمباران یا عزیزانش بر اساس پاندمی از دست رفتن دچار یاس همه امید زندگیشو از دست داده ممکنه امید بخشی هدف ارتباط گیری مون باشه ممکنه حفظ اعتقادات باشه اینم جالبه تو برخی از حوادث به خصوص حوادث طبیعی. دچار اختلال اعتقادی باشه. امداد فرهنگی شاخه‌های دیگه‌ای هم دارد اما یکی از اونها حفاظت از اعتقادات افراد در شرایط بحران و حادثه است </w:t>
      </w:r>
      <w:r w:rsidRPr="007E62B0">
        <w:rPr>
          <w:rFonts w:cs="B Zar"/>
          <w:sz w:val="28"/>
          <w:szCs w:val="28"/>
        </w:rPr>
        <w:br/>
      </w:r>
      <w:r w:rsidRPr="007E62B0">
        <w:rPr>
          <w:rFonts w:cs="B Zar"/>
          <w:sz w:val="28"/>
          <w:szCs w:val="28"/>
          <w:rtl/>
        </w:rPr>
        <w:t xml:space="preserve">ممکنه این باشه هدفمون ممکنه هدفمون رشد دهی باشه چون توی منابع دینی ما فراوان اومده که افراد وقتی تو موقعیت بحران و یک حادثه قرار می‌گیرند زمینه قلبی و درونی بیشتری برای ارتباط با عالم ماورا دارند توسل به خدا دارند توسل به اهل بیت دارند ممکنه ما هدفمون این باشه که همونجا زمینه رو که ایجاد شده. غنیمت بشماریم و سریع یک زمینه رشد معنوی در فرد ایجاد بکنیم ممکنه هدفمون این باشه خودش بسیار ارزشمنده یا ممکنه هدفمون رضایت باشه ایجاد رضایت رضایت به چی میگن رضایت یعنی شما یه کاری بکنید طرف از شرایط موافق شرایط موجود باشه یعنی کنار بیاد با شرایط موجود بالاخره. خیلی روشن باید هدف ارتباطیمون رو مشخص بکنیم </w:t>
      </w:r>
      <w:r w:rsidRPr="007E62B0">
        <w:rPr>
          <w:rFonts w:cs="B Zar"/>
          <w:sz w:val="28"/>
          <w:szCs w:val="28"/>
        </w:rPr>
        <w:br/>
      </w:r>
      <w:r w:rsidRPr="007E62B0">
        <w:rPr>
          <w:rFonts w:cs="B Zar"/>
          <w:sz w:val="28"/>
          <w:szCs w:val="28"/>
          <w:rtl/>
        </w:rPr>
        <w:t>لازم نیست به طرف بگیما لازم نیست بگیم میریم شرایط رو بررسی می‌کنیم بر اساس نوع حادثه بر اساس شرایط روحی روانی طرف مقابل بعد یه هدف گذاری اختلالات معنوی و اعتقادی شده من باید اینو رسیدگی بکنم سریع خب پس. گام اول هدف گذاری گام دوم گام دوم شناسایی چالش موجوده ببین این چالش‌ها همه از یک جنس نیستند و تو حوادث متعددی متنوع اند مثلا وقتی زلزله میاد مردم سرپناهشونو از دست میدن مردم امکانات زندگی رو از دست میدن اما وقتی پاندمی میاد</w:t>
      </w:r>
      <w:r w:rsidRPr="007E62B0">
        <w:rPr>
          <w:rFonts w:cs="B Zar"/>
          <w:sz w:val="28"/>
          <w:szCs w:val="28"/>
        </w:rPr>
        <w:t xml:space="preserve">. </w:t>
      </w:r>
      <w:r w:rsidRPr="007E62B0">
        <w:rPr>
          <w:rFonts w:cs="B Zar"/>
          <w:sz w:val="28"/>
          <w:szCs w:val="28"/>
          <w:rtl/>
        </w:rPr>
        <w:t xml:space="preserve">بیماری فراگیر میاد زندگیشون سر جاشونه ممکنه شغلشو از دست داده باشن ممکنه نگرانی‌هایی براش شکل گرفته باشه برای از دست دادن عزیزانش یعنی بر اساس نوع حادثه‌ای که هست </w:t>
      </w:r>
      <w:r w:rsidRPr="007E62B0">
        <w:rPr>
          <w:rFonts w:cs="B Zar"/>
          <w:sz w:val="28"/>
          <w:szCs w:val="28"/>
        </w:rPr>
        <w:br/>
      </w:r>
      <w:r w:rsidRPr="007E62B0">
        <w:rPr>
          <w:rFonts w:cs="B Zar"/>
          <w:sz w:val="28"/>
          <w:szCs w:val="28"/>
          <w:rtl/>
        </w:rPr>
        <w:t xml:space="preserve">باید سر یه فهرستی از چالش‌های بالفعل یا بالقوه آماده بکنیم این‌ها هوشمندی سر صحنه می‌خوادا. مطالعاتی که تو موارد مشابه قبلی انجام شدن تا حدود اینا رو بدست بیاریم که مثلاً تو زلزله نوع دل مشغولی افراد چیه توی بیماری‌های صعب العلاج نوع دغدغه‌هاشون چیه توی شرایط جنگ چیه معمولاً یه فهرستی از اینها هست اما هوشمندی سر صحنه میخواد که من این مخاطب خاصم برم با ارتباط گیری موثر ببینم مسئله چیه چالش‌های پیرامونیش چیه توی دسته بندی کلی. چالش‌ها رو به سه دسته تقسیم بکنیم یه چالش‌های برون روانیه یه چالش‌های درون روانیه فهرست کردن اینها گام بسیار مهمیه ها چون ما یه وقتایی بدون اینکه بدونیم مسئله طرف چیه چالشش چیه شروع می‌کنیم به صحبت و از اون چیزایی که یاد گرفتیم براش ردیف میکنیم اصلا هیچ ارتباط نمیگیره مودبانه ممکنه گوش بکنه چیزی هم به </w:t>
      </w:r>
      <w:r w:rsidRPr="007E62B0">
        <w:rPr>
          <w:rFonts w:cs="B Zar"/>
          <w:sz w:val="28"/>
          <w:szCs w:val="28"/>
          <w:rtl/>
        </w:rPr>
        <w:lastRenderedPageBreak/>
        <w:t xml:space="preserve">رومون نیاره ولی ته دلش میگه این چیه از مریخ اومدن چی داره میگه این لذا شناسایی چالش‌ها خیلی مهمه چالش های برون روانی مثل چی. ویران شده یا کمبود امکانات معیشتی دارد دقیقا بفهمیم چی ندارن الان آب ندارن غذا ندارن یا دارویی که واسه یه بیماری خاص نیاز داره نداره مثلاً دیابت داره داروشو از دست داده </w:t>
      </w:r>
      <w:r w:rsidRPr="007E62B0">
        <w:rPr>
          <w:rFonts w:cs="B Zar"/>
          <w:sz w:val="28"/>
          <w:szCs w:val="28"/>
        </w:rPr>
        <w:br/>
      </w:r>
      <w:r w:rsidRPr="007E62B0">
        <w:rPr>
          <w:rFonts w:cs="B Zar"/>
          <w:sz w:val="28"/>
          <w:szCs w:val="28"/>
          <w:rtl/>
        </w:rPr>
        <w:t>مشکلات بهداشت و بهداشت و بیماری ممکنه اصلاً سرویس بهداشتی در اختیارشون نیست آب قطع شده کسی نمی‌تونه نظافت رو مراعات بکنه ممکنه بیماری های داره شیوع پیدایعه اینم یه مسئله است توی بحران ها قطع شدن ارتباطات این خیلی مهمه</w:t>
      </w:r>
      <w:r w:rsidRPr="007E62B0">
        <w:rPr>
          <w:rFonts w:cs="B Zar"/>
          <w:sz w:val="28"/>
          <w:szCs w:val="28"/>
        </w:rPr>
        <w:t xml:space="preserve">. </w:t>
      </w:r>
      <w:r w:rsidRPr="007E62B0">
        <w:rPr>
          <w:rFonts w:cs="B Zar"/>
          <w:sz w:val="28"/>
          <w:szCs w:val="28"/>
          <w:rtl/>
        </w:rPr>
        <w:t>توی بحران‌ها و حوادث یکی از چیزهایی که افراد را مضطرب می‌کنه و چالش خیز میشه ارتباطاتشون قطع میشه نمی‌تونن با عزیزانشون ارتباط بگیرن با شهرهای دیگه تو همون شهر یا نمیتونن اخبار به دست بیارن بی خبری تو شرایط بحران کشنده است کشنده لذا مردم از هر مجرایی شده. می‌شود که معمولاً انسان برای مقابله با آن آمادگی قبلی ندارد اینم نکته جالبیه که معمولاً ما منتظر اون شرایط نبودیم خودمونو آماده نکرده بودیم معمولاً لذا بحران میگن وضعیت اولاً پرمخاطره است خیلی چیزا باید ما نگرانش باشیم ثانیا معمولا ناگهانی پیش میاد معمولا عرض میکنم حالا بعداً خواهم گفت که بعضیا اینطور نیست لذا معمولا تغییر ناگهانی شدیدتر از حالت عادی در یک زمان کوتاه و غافلگیرانه</w:t>
      </w:r>
      <w:r w:rsidRPr="007E62B0">
        <w:rPr>
          <w:rFonts w:cs="B Zar"/>
          <w:sz w:val="28"/>
          <w:szCs w:val="28"/>
        </w:rPr>
        <w:t xml:space="preserve">. </w:t>
      </w:r>
      <w:r w:rsidRPr="007E62B0">
        <w:rPr>
          <w:rFonts w:cs="B Zar"/>
          <w:sz w:val="28"/>
          <w:szCs w:val="28"/>
          <w:rtl/>
        </w:rPr>
        <w:t xml:space="preserve">ویژگی‌های یک شرایط پارامترهای مختلفی دسته‌بندی کرد مثلاً به لحاظ منشا بحران میگن حوادث یا بحران یا حوادث یا بلایای طبیعی یا حوادث بشر ساخته بشر ساخته دیگه مشخصه مثل جنگ میشه </w:t>
      </w:r>
      <w:r w:rsidRPr="007E62B0">
        <w:rPr>
          <w:rFonts w:cs="B Zar"/>
          <w:sz w:val="28"/>
          <w:szCs w:val="28"/>
        </w:rPr>
        <w:br/>
      </w:r>
      <w:r w:rsidRPr="007E62B0">
        <w:rPr>
          <w:rFonts w:cs="B Zar"/>
          <w:sz w:val="28"/>
          <w:szCs w:val="28"/>
          <w:rtl/>
        </w:rPr>
        <w:t xml:space="preserve">مثل شرایط اقتصادی میشه حتی مثل تصادف تصادف در جاده یا سقوط هواپیما اینا بلایای طبیعی نیست یا اتفاقات بشر ساخته. حوادث و اتفاقات توی مواجهه ما با مخاطب خیلی تاثیرگذاره مثلاً ما توی حوادث طبیعی بیشتر سوال درباره عدل الهی می‌شنویم تا درباره حوادث بشر ساخته اونجا مردم کمتر دچار بحران‌های اعتقادی میشن یا از لحاظ جنس حادثه هم میشه دسته بندی کرد مثلاً یه پاندمی یا بیماری فراگیره یا نه یه بیماری لاعلاجی که یه نفر گرفته سرطان گرفته و از این قبیله یا نقص عضو گرفته. شرایط جنگی هستیم یا قحطیه بحران اقتصادی سیل و زلزله است یا از دست دادن عزیزانیه مثلاً یه مرتبه توی تصادفی پدرشون از دست میده </w:t>
      </w:r>
      <w:r w:rsidRPr="007E62B0">
        <w:rPr>
          <w:rFonts w:cs="B Zar"/>
          <w:sz w:val="28"/>
          <w:szCs w:val="28"/>
        </w:rPr>
        <w:br/>
      </w:r>
      <w:r w:rsidRPr="007E62B0">
        <w:rPr>
          <w:rFonts w:cs="B Zar"/>
          <w:sz w:val="28"/>
          <w:szCs w:val="28"/>
          <w:rtl/>
        </w:rPr>
        <w:t xml:space="preserve">خواهرشو از دست میده همسرشو از دست میده و اینا انواع مختلف بحران ها و حوادث نیازمند اینه که ما مواجهه‌های متنوع داشته باشیم لذا اینی که مطالبی که عرض خواهم کرد سعی میکنم که برای همه بحران ها و همه. حوادث بشه اما یک هوشمندی میخواد که ما به فراخور هر بحران هر حادثه اینها رو یه مقدار شخصی سازی بکنیم اصطلاحا میگن کاستومایز بکنیم یا حتی به لحاظ فرایند شکل گیری حادثه فرایند شکل گیری حادثه بعضی حوادث یک مرتبه به وجود میاد مثل زلزله در کسری از ثانیه حالا نصف شب معمولا اول صبح هرچی یا بعضی از حوادث بین المللی ایجاد </w:t>
      </w:r>
      <w:r w:rsidRPr="007E62B0">
        <w:rPr>
          <w:rFonts w:cs="B Zar"/>
          <w:sz w:val="28"/>
          <w:szCs w:val="28"/>
          <w:rtl/>
        </w:rPr>
        <w:lastRenderedPageBreak/>
        <w:t xml:space="preserve">میشه </w:t>
      </w:r>
      <w:r w:rsidRPr="007E62B0">
        <w:rPr>
          <w:rFonts w:cs="B Zar"/>
          <w:sz w:val="28"/>
          <w:szCs w:val="28"/>
        </w:rPr>
        <w:br/>
      </w:r>
      <w:r w:rsidRPr="007E62B0">
        <w:rPr>
          <w:rFonts w:cs="B Zar"/>
          <w:sz w:val="28"/>
          <w:szCs w:val="28"/>
          <w:rtl/>
        </w:rPr>
        <w:t xml:space="preserve">بین دو تا کشور این حرف و حدیث های مبادله میشه تا میرسه میرسه به جنگ. آروم آروم آروم آروم تا می‌رسه به نقطه مرگ اینا با هم متفاوته یعنی یک مرتبه حادثه به وجود اومده یا به تدریج همچنین به لحاظ گستره حادثه فقط خود فرد دچار حادثه شده یا خونواده‌اش دچار حادثه شدن یا یک جمعیت مثلاً فرض کنید یه مدرسه یه مسجد دچار حادثه شدند یک کشوری درگیر یک مسئله شده مثل اینه که سطح حادثه چگونه است در شیوه مواجهه ما تاثیر میذاره. مثلا اونجایی که فرد به تنهایی مبتلا به یه حادثه‌ای شده مثلاً بیماری لاعلاج یا نقص عضو یا یه تصادف سوال‌هایی مثل چرا من چرا من این سوال برجسته‌تره تا اونجایی که معمولا مثلا جنگه و همه درگیرشن یا وضعیت بحران اقتصادیه و سیل و زلزله و اینها اونجاها کمتر سوال چرا من پیشه عرضم این بود که توی این شرایط باید ما اولا نوع حادثه رو بهش توجه بکنیم </w:t>
      </w:r>
      <w:r w:rsidRPr="007E62B0">
        <w:rPr>
          <w:rFonts w:cs="B Zar"/>
          <w:sz w:val="28"/>
          <w:szCs w:val="28"/>
        </w:rPr>
        <w:br/>
      </w:r>
      <w:r w:rsidRPr="007E62B0">
        <w:rPr>
          <w:rFonts w:cs="B Zar"/>
          <w:sz w:val="28"/>
          <w:szCs w:val="28"/>
          <w:rtl/>
        </w:rPr>
        <w:t xml:space="preserve">ببینیم چه جور حادثه اتفاق افتاده مقتضیاتش و. شرایطش چیه به فراخور اون مواجهه بکنه نکته بعدی اینه که توی علائم اضطراری پس از حادثه چون هر حادثه‌ای انسان رو دچار یه سری علائم اضطرابی میکنه تپش قلبش بالا میره تعرقش بالا میره نفس نفس میزنه میترسه خوابش به هم میریزه و از این قبیل حتی ممکنه هذیان گویی بکنه رفتارهای نامتعارف بکنه هیجانی بکنه علائم اضطرابی پس این کاملا طبیعی مشکلی نداره اصلا نیازمند رسیدگی هم نیست خیلی اما اونجا مشکل پیش. این‌ها تبدیل می‌شه به اختلال پس از ضربه یا اختلال پس از حادثه یعنی </w:t>
      </w:r>
      <w:proofErr w:type="spellStart"/>
      <w:r w:rsidRPr="007E62B0">
        <w:rPr>
          <w:rFonts w:cs="B Zar"/>
          <w:sz w:val="28"/>
          <w:szCs w:val="28"/>
        </w:rPr>
        <w:t>ptsp</w:t>
      </w:r>
      <w:proofErr w:type="spellEnd"/>
      <w:r w:rsidRPr="007E62B0">
        <w:rPr>
          <w:rFonts w:cs="B Zar"/>
          <w:sz w:val="28"/>
          <w:szCs w:val="28"/>
        </w:rPr>
        <w:t xml:space="preserve"> </w:t>
      </w:r>
      <w:r w:rsidRPr="007E62B0">
        <w:rPr>
          <w:rFonts w:cs="B Zar"/>
          <w:sz w:val="28"/>
          <w:szCs w:val="28"/>
          <w:rtl/>
        </w:rPr>
        <w:t xml:space="preserve">مثلاً اصطلاحاً بهش اونجا نیازمند رسیدگیه یه نکته هم همینجا عرض بکنم هرچند که ماها نمی‌خوایم اینجا دوره تخصصی روانشناسی مواجهه روانی با بگذرونیم بدونیم بد نیست </w:t>
      </w:r>
      <w:r w:rsidRPr="007E62B0">
        <w:rPr>
          <w:rFonts w:cs="B Zar"/>
          <w:sz w:val="28"/>
          <w:szCs w:val="28"/>
        </w:rPr>
        <w:br/>
      </w:r>
      <w:r w:rsidRPr="007E62B0">
        <w:rPr>
          <w:rFonts w:cs="B Zar"/>
          <w:sz w:val="28"/>
          <w:szCs w:val="28"/>
          <w:rtl/>
        </w:rPr>
        <w:t xml:space="preserve">معمولا این علائمی که حدود یک ماه حداقل یک ماه ادامه پیدا نمیکنه رو پی پی نمیدونن اختلال نمیدونن میگن اون اضطراب های پس از حادثه بود رفع شد که پی اس تی اونجاییه که. یعنی اختلال اختلالات پس از ضربه تروما اختلالات پس از ضربه اونجاییه که حداقل یک ماه ادامه پیدا بکنه ببینید مشکل اصلی توی فضاهایی که ما افراد رو می‌بینیم دچار یک اختلال میشن بر اساس ترومات کجاست خوب دقت بکنید اونجاییه که از اطلاعات محیطی نمی‌تونه برای کنترل و تعدیل هیجانات استفاده بکنه. مثلا کسی که تو شرایط جنگ بوده بمباران بوده موشک بوده </w:t>
      </w:r>
      <w:r w:rsidRPr="007E62B0">
        <w:rPr>
          <w:rFonts w:cs="B Zar"/>
          <w:sz w:val="28"/>
          <w:szCs w:val="28"/>
        </w:rPr>
        <w:br/>
      </w:r>
      <w:r w:rsidRPr="007E62B0">
        <w:rPr>
          <w:rFonts w:cs="B Zar"/>
          <w:sz w:val="28"/>
          <w:szCs w:val="28"/>
          <w:rtl/>
        </w:rPr>
        <w:t xml:space="preserve">حالا جنگ تموم شده دیگه موشک بارانی نیست مثلاً از به هم کوبیده شدن یک در همین از جا می‌پره مضطرب میشه تعرق میکنه تپش قلب میگیره حالا براش توضیح هم میده که در بود در به هم خورد بمبی ننداختن انفجاری نبوده یا حتی یه رعد و برق رعد و برق زده میشه این حالت بهش دست میده پا میشه خودشم از پشت پنجره ابرهای آسمان رو </w:t>
      </w:r>
      <w:r w:rsidRPr="007E62B0">
        <w:rPr>
          <w:rFonts w:cs="B Zar"/>
          <w:sz w:val="28"/>
          <w:szCs w:val="28"/>
          <w:rtl/>
        </w:rPr>
        <w:lastRenderedPageBreak/>
        <w:t xml:space="preserve">و رعد و برق رو میبینه ولی همچنان شرایط اضطرابش ادامه پیدا میکنه. این حادثه بمب نبوده ولی نمیتونه به این صورت ما به افراد نسبت ندیم. زود برچسب بهشون نزنیم و اینا رو روانه مثلاً روان درمانگری بکنیم یا روانپزشکی حتی بکنیم </w:t>
      </w:r>
      <w:r w:rsidRPr="007E62B0">
        <w:rPr>
          <w:rFonts w:cs="B Zar"/>
          <w:sz w:val="28"/>
          <w:szCs w:val="28"/>
        </w:rPr>
        <w:br/>
      </w:r>
      <w:r w:rsidRPr="007E62B0">
        <w:rPr>
          <w:rFonts w:cs="B Zar"/>
          <w:sz w:val="28"/>
          <w:szCs w:val="28"/>
          <w:rtl/>
        </w:rPr>
        <w:t xml:space="preserve">اینم نکته مهمیه که ما باید حواسمون باشه یه نکته هم عرض بکنم همین جا بر اساس مطالعات متعددی که صورت گرفته افرادی که در معرض یه حادثه قرار می‌گیرند حدود دو سومشون دچار دچار پی تی اس دی نمیشن دچار این اختلالات پس از حادثه نمیشن و اگر میشن دوام پیدا نمیکن یعنی تا اون یک ماه و پنج شش هفته تموم میشه. حدود سی و چند درصد که اینها دچار اختلال میشن حالا عضلات چقدرش باقی می‌مونه مثلاً تو ۶ ماه یا یک ساله اونم یه بحث دیگه‌ایه می‌خوام بگم که اصلا مشکل اونقدری گسترده نیست به لحاظ پی تی اس تی حواسمون باشه که این‌ها رو توسعه ندیم یه نکته جالبی هم اتفاق میفته عرض بکنم خدمتتون بعد از حوادث ما معمولاً توجهمون به سمت این آسیب های روانیه مثلا ترس ها افسردگی ها دل نگرانی ها استرس ها و اینها. اما یک جنبه دیگه هم داره بعضیا بر اثر حادثه یا ترومات رشد شخصیتی پیدا می‌کند </w:t>
      </w:r>
      <w:r w:rsidRPr="007E62B0">
        <w:rPr>
          <w:rFonts w:cs="B Zar"/>
          <w:sz w:val="28"/>
          <w:szCs w:val="28"/>
        </w:rPr>
        <w:br/>
      </w:r>
      <w:r w:rsidRPr="007E62B0">
        <w:rPr>
          <w:rFonts w:cs="B Zar"/>
          <w:sz w:val="28"/>
          <w:szCs w:val="28"/>
          <w:rtl/>
        </w:rPr>
        <w:t>رشد معنوی پیدا می‌کنن اینم جالبه و مطالعاتی تو این زمینه انجام شده یعنی طرف مثلاً قبل از اینکه حادثه براش پیش بیاد خیلی مثلاً با امور معنوی و دینی و مذهبی و مناسکی ارتباط نداشته الان حادثه اینو کشونده به سمت. یا حتی میگن توانایی‌های شخصیتیش افزایش پیدا می‌کنه مدیریت هیجاناتش بهتر می‌شه نمی‌دونم کنترل محیطیش بهتر میشه و از این قبیل پس اینجوری نیست که حادثه همیشه مشکل ساز باشه اینم بهش توجه داشته باشیما چه بسا ما سراغ مخاطبینی بریم اتفاقاً ببینیم زمینه رشد درشون فراهمه از همون باید استفاده بکنیم</w:t>
      </w:r>
      <w:r w:rsidRPr="007E62B0">
        <w:rPr>
          <w:rFonts w:cs="B Zar"/>
          <w:sz w:val="28"/>
          <w:szCs w:val="28"/>
        </w:rPr>
        <w:t xml:space="preserve">. </w:t>
      </w:r>
      <w:r w:rsidRPr="007E62B0">
        <w:rPr>
          <w:rFonts w:cs="B Zar"/>
          <w:sz w:val="28"/>
          <w:szCs w:val="28"/>
        </w:rPr>
        <w:br/>
      </w:r>
      <w:r w:rsidRPr="007E62B0">
        <w:rPr>
          <w:rFonts w:cs="B Zar"/>
          <w:sz w:val="28"/>
          <w:szCs w:val="28"/>
          <w:rtl/>
        </w:rPr>
        <w:t>پیش فرض نگیریم که این آسیب دیده من باید به آسیبش رسیدگی بکنه اینو پیش فرض نگیریم یه وقتایی اتفاقاً اون زمینه رشد براش فراهمه همون رو باید دستاویز قرار بدیم باهاش ارتباط موثر بگیریم خب عواملی توی شکل گیری اختلالات پس از حادثه دخیله دیگه نمی‌شمارم عوامل شخصیتی داریم عوامل راهبردهای مواجهه با استرس داریم عوامل روانی اجتماعی داریم دیگه وارد اونها نمیشیم از یک مطالعه که. روی افراد متعددی بعد از حادثه ۱۱ سپتامبر انجام شده بود یاد بکنم یه مطالعه جالبیه ببینید این مطالعه سراغ بازماندگان حادثه ۱۱ سپتامبر کسایی که شاهد این ماجرا بودن یا خودشون درگیر ماجرا بودند یعنی اصلا تو همون برج‌ها بودن مثلاً یا بسیار نزدیک برج‌ها بودن موج انفجار به اینام رسیده رفتن سراغ این بازماندگان مطالعه نشون داده که خیلی جالبه این اعداد کسانی که فاصله داشتند. هفت و نیم درصدشون دچار اضطراب حادثه شدن هفت و نیم درصد کسایی که به برج‌ها نزدیک بودن خیلی نزدیک بودن یعنی موج انفجار به اینام رسیده اینا ۲۰ درصد بوده و جالبش اینه کسایی که داخل خود برج‌ها بودن ۳۰%</w:t>
      </w:r>
      <w:r w:rsidRPr="007E62B0">
        <w:rPr>
          <w:rFonts w:cs="B Zar"/>
          <w:sz w:val="28"/>
          <w:szCs w:val="28"/>
        </w:rPr>
        <w:t xml:space="preserve"> </w:t>
      </w:r>
      <w:r w:rsidRPr="007E62B0">
        <w:rPr>
          <w:rFonts w:cs="B Zar"/>
          <w:sz w:val="28"/>
          <w:szCs w:val="28"/>
          <w:rtl/>
        </w:rPr>
        <w:t xml:space="preserve">بودن </w:t>
      </w:r>
      <w:r w:rsidRPr="007E62B0">
        <w:rPr>
          <w:rFonts w:cs="B Zar"/>
          <w:sz w:val="28"/>
          <w:szCs w:val="28"/>
          <w:rtl/>
        </w:rPr>
        <w:lastRenderedPageBreak/>
        <w:t xml:space="preserve">یعنی ۷۰ درصد دچار اختلال روانی نشدن و زنده موندن. مشخص شد که خانم‌ها بیشتر از آقایون دچار اختلال شدن اینا به خاطر جنبه‌های هیجانی هم خب تقریباً قابل تبیینه دیگه لذا اگر سراغ مخاطبی میریم که خانم هستند </w:t>
      </w:r>
      <w:r w:rsidRPr="007E62B0">
        <w:rPr>
          <w:rFonts w:cs="B Zar"/>
          <w:sz w:val="28"/>
          <w:szCs w:val="28"/>
        </w:rPr>
        <w:br/>
      </w:r>
      <w:r w:rsidRPr="007E62B0">
        <w:rPr>
          <w:rFonts w:cs="B Zar"/>
          <w:sz w:val="28"/>
          <w:szCs w:val="28"/>
          <w:rtl/>
        </w:rPr>
        <w:t>باید بیشتر احتمال آسیب رو بیشتر بزنیم یا کسانی که درآمد بالایی داشتند. کمتر دچار اختلال شدن و اضطراب خیلی آسیب نمی‌بینن برعکس اونایی که سریع آسیب می‌بینن وضع مالیشون پایین بوده و نکته بسیار مهم اومدن یک مطالعه انجام دادن حالا دیگه عوامل متعددی هست من اینا رو نمی‌شمارم حالا اگر لازم شد توی فایل‌های تکمیلی تقدیم خواهم کرد نکته جالب اینه که همون هفت و نیم درصد که از این ماجرا فاصله داشتن برای دچار اضطراب شدن اصلا پی تی گرفتن</w:t>
      </w:r>
      <w:r w:rsidRPr="007E62B0">
        <w:rPr>
          <w:rFonts w:cs="B Zar"/>
          <w:sz w:val="28"/>
          <w:szCs w:val="28"/>
        </w:rPr>
        <w:t xml:space="preserve">. </w:t>
      </w:r>
      <w:r w:rsidRPr="007E62B0">
        <w:rPr>
          <w:rFonts w:cs="B Zar"/>
          <w:sz w:val="28"/>
          <w:szCs w:val="28"/>
          <w:rtl/>
        </w:rPr>
        <w:t xml:space="preserve">یعنی تا یک ماه باقی مونده علائم درشون بعد از ۶ ماه یا یک سال دوباره رفتن سراغ اینا دیدن یک درصد اینها اون علائم درشون باقی مونده </w:t>
      </w:r>
      <w:r w:rsidRPr="007E62B0">
        <w:rPr>
          <w:rFonts w:cs="B Zar"/>
          <w:sz w:val="28"/>
          <w:szCs w:val="28"/>
        </w:rPr>
        <w:br/>
      </w:r>
      <w:r w:rsidRPr="007E62B0">
        <w:rPr>
          <w:rFonts w:cs="B Zar"/>
          <w:sz w:val="28"/>
          <w:szCs w:val="28"/>
          <w:rtl/>
        </w:rPr>
        <w:t xml:space="preserve">ببینین این نشون میده که اکثریت قریب به اتفاق افراد دچار آسیب به اختلال نمیشن همون مقداری هم که میشن توی بلند مدت عمده اونها برمیگرده ریکاوری میشن شد لذا نباید فکر بکنیم که ما الان نیازمند هستیم حتما رسیدگی بکنیم به روانشناس ارجاع بدیم تعجیل نکنیم در این آخرین نکته که تو این قسمت تو این مطالعات میخوام عرض بکنم اینه. افراد متنوع به لحاظ باورهای دینی مثلاً باورمند به دینی دین مسیحیت یهودیت نمی‌دونم بودیسم حتی بی‌دین این‌ها رو مطالعه کردن از میان پارامترهای متعدد از میان پارامترهای متعددی که مطالعه کردند که همبستگی اینها رو با سلامت روان بسنجند چه چیزی بیشتر به سلامت روانک کمک کرده. یه عامل بسیار برجسته وجود داشته که این فارغ از اینه که طرف چه دینی دارد اصلا باورمند به خدا هست یا نیست </w:t>
      </w:r>
      <w:r w:rsidRPr="007E62B0">
        <w:rPr>
          <w:rFonts w:cs="B Zar"/>
          <w:sz w:val="28"/>
          <w:szCs w:val="28"/>
        </w:rPr>
        <w:br/>
      </w:r>
      <w:r w:rsidRPr="007E62B0">
        <w:rPr>
          <w:rFonts w:cs="B Zar"/>
          <w:sz w:val="28"/>
          <w:szCs w:val="28"/>
          <w:rtl/>
        </w:rPr>
        <w:t xml:space="preserve">دخیل بوده اون هم حمایت اجتماعی بود حمایت اجتماعی کسایی که حمایت اجتماعی داشته‌اند این‌ها سریع سلامت روانی خودشونو به دست آوردند لذا ما اگر بتونیم تو این ارتباط‌هایی که با افراد حادثه دیده می‌کنیم کسایی که در دل بحران هستند بتونیم حمایت اجتماعی براشون فراهم بکنیم حالا یا خودمون حامی اجتماعی باشیم. یا مثلاً اطرافیان و نزدیکان اونا رو باهاشون مرتبط بکنیم زمینه ارتباط اینها با فامیل و خانواده و دوستانشونو فراهم بکنیم این بزرگ‌ترین کمک به اینها خواهد بود که سلامت روانیشون رو دوباره به دست بیارن این نکته رو فراموش نکنید اصلی‌ترین عامل برای بازیافت سلامت روانی حمایت اجتماعی. درباره بحران و شرایط افراد توی وضعیت بحران اما الان می‌خوام یک قدم نزدیک بشم به ارتباط کلامی یعنی زبان ارتباطی در شرایط بحران الان ما می‌خوایم بریم با کسایی که تو دل بحران هستند </w:t>
      </w:r>
      <w:r w:rsidRPr="007E62B0">
        <w:rPr>
          <w:rFonts w:cs="B Zar"/>
          <w:sz w:val="28"/>
          <w:szCs w:val="28"/>
        </w:rPr>
        <w:br/>
      </w:r>
      <w:r w:rsidRPr="007E62B0">
        <w:rPr>
          <w:rFonts w:cs="B Zar"/>
          <w:sz w:val="28"/>
          <w:szCs w:val="28"/>
          <w:rtl/>
        </w:rPr>
        <w:t xml:space="preserve">ارتباط کلامی بگیریم یک اولاً باید ارتباطمون رو هدف گذاری بکنیم اصلا ما داریم ارتباط میگیریم که چه بکنیم. </w:t>
      </w:r>
      <w:r w:rsidRPr="007E62B0">
        <w:rPr>
          <w:rFonts w:cs="B Zar"/>
          <w:sz w:val="28"/>
          <w:szCs w:val="28"/>
          <w:rtl/>
        </w:rPr>
        <w:lastRenderedPageBreak/>
        <w:t xml:space="preserve">ارتباط بگیریم این هدف گذاری بسیار مهمه در اینه که ما چه راهبردهایی را در پیش بگیریم مثلا مراحل پنجگانه سوگ که وقتی کسی دچار آسیبی میشه مصیبت وارد میشه معمولا میگن مراحل پنجگانه رو معمولاً می‌گذرونه که اولش انکار بر خشمه بعد چانه زنی و التماس بعد غم و افسردگی و در نهایت پذیرشه. همه همه این مراحلو طی نمی‌کننا طی میشه مطالعاتی سراغ فرد متوجه شدیم که این توی مرحله خشمه این خشمش نه تنها متوجه دیگرانه متوجه خودش هم هست </w:t>
      </w:r>
      <w:r w:rsidRPr="007E62B0">
        <w:rPr>
          <w:rFonts w:cs="B Zar"/>
          <w:sz w:val="28"/>
          <w:szCs w:val="28"/>
        </w:rPr>
        <w:br/>
      </w:r>
      <w:r w:rsidRPr="007E62B0">
        <w:rPr>
          <w:rFonts w:cs="B Zar"/>
          <w:sz w:val="28"/>
          <w:szCs w:val="28"/>
          <w:rtl/>
        </w:rPr>
        <w:t xml:space="preserve">خوب زنی میکنه حتی ممکنه دست به خودکشی بزنه مثلا برای این فرد هدفمون میتونه آروم کردنش باشه همین چیزی رو توجیه بکنیم نه امیدی براش ایجاد بکنه فقط میخویم آرومش بکنیم. خود این آروم کردن یه هدف بزرگه که اون لحظه بتونیم این خشم رو به آرامش بکشونیم یا ممکنه امید بخشی باشه هدف ارتباط شده سرپرست خانواده رو از دست داده شغلشو از دست داده مغازش آتیش گرفته یا داغون شده توی بمباران یا عزیزانش بر اساس پاندمی از دست رفتن دچار یاس همه امید زندگیشو از دست داده ممکنه امید بخشی هدف ارتباط گیری مون باشه ممکنه حفظ اعتقادات باشه اینم جالبه تو برخی از حوادث به خصوص حوادث طبیعی. دچار اختلال اعتقادی باشه. امداد فرهنگی شاخه‌های دیگه‌ای هم دارد اما یکی از اونها حفاظت از اعتقادات افراد در شرایط بحران و حادثه است </w:t>
      </w:r>
      <w:r w:rsidRPr="007E62B0">
        <w:rPr>
          <w:rFonts w:cs="B Zar"/>
          <w:sz w:val="28"/>
          <w:szCs w:val="28"/>
        </w:rPr>
        <w:br/>
      </w:r>
      <w:r w:rsidRPr="007E62B0">
        <w:rPr>
          <w:rFonts w:cs="B Zar"/>
          <w:sz w:val="28"/>
          <w:szCs w:val="28"/>
          <w:rtl/>
        </w:rPr>
        <w:t xml:space="preserve">ممکنه این باشه هدفمون ممکنه هدفمون رشد دهی باشه چون توی منابع دینی ما فراوان اومده که افراد وقتی تو موقعیت بحران و یک حادثه قرار می‌گیرند زمینه قلبی و درونی بیشتری برای ارتباط با عالم ماورا دارند توسل به خدا دارند توسل به اهل بیت دارند ممکنه ما هدفمون این باشه که همونجا زمینه رو که ایجاد شده. غنیمت بشماریم و سریع یک زمینه رشد معنوی در فرد ایجاد بکنیم ممکنه هدفمون این باشه خودش بسیار ارزشمنده یا ممکنه هدفمون رضایت باشه ایجاد رضایت رضایت به چی میگن رضایت یعنی شما یه کاری بکنید طرف از شرایط موافق شرایط موجود باشه یعنی کنار بیاد با شرایط موجود بالاخره. خیلی روشن باید هدف ارتباطیمون رو مشخص بکنیم </w:t>
      </w:r>
      <w:r w:rsidRPr="007E62B0">
        <w:rPr>
          <w:rFonts w:cs="B Zar"/>
          <w:sz w:val="28"/>
          <w:szCs w:val="28"/>
        </w:rPr>
        <w:br/>
      </w:r>
      <w:r w:rsidRPr="007E62B0">
        <w:rPr>
          <w:rFonts w:cs="B Zar"/>
          <w:sz w:val="28"/>
          <w:szCs w:val="28"/>
          <w:rtl/>
        </w:rPr>
        <w:t>لازم نیست به طرف بگیما لازم نیست بگیم میریم شرایط رو بررسی می‌کنیم بر اساس نوع حادثه بر اساس شرایط روحی روانی طرف مقابل بعد یه هدف گذاری اختلالات معنوی و اعتقادی شده من باید اینو رسیدگی بکنم سریع خب پس</w:t>
      </w:r>
      <w:r w:rsidRPr="007E62B0">
        <w:rPr>
          <w:rFonts w:cs="B Zar"/>
          <w:sz w:val="28"/>
          <w:szCs w:val="28"/>
        </w:rPr>
        <w:t xml:space="preserve">. </w:t>
      </w:r>
      <w:r w:rsidRPr="007E62B0">
        <w:rPr>
          <w:rFonts w:cs="B Zar"/>
          <w:sz w:val="28"/>
          <w:szCs w:val="28"/>
          <w:rtl/>
        </w:rPr>
        <w:t xml:space="preserve">گام اول هدف گذاری گام دوم گام دوم شناسایی چالش موجوده ببین این چالش‌ها همه از یک جنس نیستند و تو حوادث متعددی متنوع اند مثلا وقتی زلزله میاد مردم سرپناهشونو از دست میدن مردم امکانات زندگی رو از دست میدن اما وقتی پاندمی میاد. بیماری فراگیر میاد زندگیشون سر جاشونه ممکنه شغلشو از دست داده باشن ممکنه نگرانی‌هایی براش شکل گرفته باشه برای از دست دادن عزیزانش یعنی بر اساس نوع حادثه‌ای که هست </w:t>
      </w:r>
      <w:r w:rsidRPr="007E62B0">
        <w:rPr>
          <w:rFonts w:cs="B Zar"/>
          <w:sz w:val="28"/>
          <w:szCs w:val="28"/>
        </w:rPr>
        <w:br/>
      </w:r>
      <w:r w:rsidRPr="007E62B0">
        <w:rPr>
          <w:rFonts w:cs="B Zar"/>
          <w:sz w:val="28"/>
          <w:szCs w:val="28"/>
          <w:rtl/>
        </w:rPr>
        <w:lastRenderedPageBreak/>
        <w:t xml:space="preserve">باید سر یه فهرستی از چالش‌های بالفعل یا بالقوه آماده بکنیم این‌ها هوشمندی سر صحنه می‌خوادا. مطالعاتی که تو موارد مشابه قبلی انجام شدن تا حدود اینا رو بدست بیاریم که مثلاً تو زلزله نوع دل مشغولی افراد چیه توی بیماری‌های صعب العلاج نوع دغدغه‌هاشون چیه توی شرایط جنگ چیه معمولاً یه فهرستی از اینها هست اما هوشمندی سر صحنه میخواد که من این مخاطب خاصم برم با ارتباط گیری موثر ببینم مسئله چیه چالش‌های پیرامونیش چیه توی دسته بندی کلی. چالش‌ها رو به سه دسته تقسیم بکنیم یه چالش‌های برون روانیه یه چالش‌های درون روانیه فهرست کردن اینها گام بسیار مهمیه ها چون ما یه وقتایی بدون اینکه بدونیم مسئله طرف چیه چالشش چیه شروع می‌کنیم به صحبت و از اون چیزایی که یاد گرفتیم براش ردیف میکنیم اصلا هیچ ارتباط نمیگیره مودبانه ممکنه گوش بکنه چیزی هم به رومون نیاره ولی ته دلش میگه این چیه از مریخ اومدن چی داره میگه این لذا شناسایی چالش‌ها خیلی مهمه چالش های برون روانی مثل چی. ویران شده یا کمبود امکانات معیشتی دارد دقیقا بفهمیم چی ندارن الان آب ندارن غذا ندارن یا دارویی که واسه یه بیماری خاص نیاز داره نداره مثلاً دیابت داره داروشو از دست داده </w:t>
      </w:r>
      <w:r w:rsidRPr="007E62B0">
        <w:rPr>
          <w:rFonts w:cs="B Zar"/>
          <w:sz w:val="28"/>
          <w:szCs w:val="28"/>
        </w:rPr>
        <w:br/>
      </w:r>
      <w:r w:rsidRPr="007E62B0">
        <w:rPr>
          <w:rFonts w:cs="B Zar"/>
          <w:sz w:val="28"/>
          <w:szCs w:val="28"/>
          <w:rtl/>
        </w:rPr>
        <w:t>مشکلات بهداشت و بهداشت و بیماری ممکنه اصلاً سرویس بهداشتی در اختیارشون نیست آب قطع شده کسی نمی‌تونه نظافت رو مراعات بکنه ممکنه بیماری های داره شیوع پیدایعه اینم یه مسئله است توی بحران ها قطع شدن ارتباطات این خیلی مهمه. توی بحران‌ها و حوادث یکی از چیزهایی که افراد را مضطرب می‌کنه و چالش خیز میشه ارتباطاتشون قطع میشه نمی‌تونن با عزیزانشون ارتباط بگیرن با شهرهای دیگه تو همون شهر یا نمیتونن اخبار به دست بیارن بی خبری تو شرایط بحران کشنده است کشنده لذا مردم از هر مجرایی شده</w:t>
      </w:r>
      <w:r w:rsidRPr="007E62B0">
        <w:rPr>
          <w:rFonts w:cs="B Zar"/>
          <w:sz w:val="28"/>
          <w:szCs w:val="28"/>
        </w:rPr>
        <w:t>.</w:t>
      </w:r>
    </w:p>
    <w:p w14:paraId="13F9D8DF" w14:textId="7A649FB3" w:rsidR="002C1932" w:rsidRPr="005406FD" w:rsidRDefault="002C1932" w:rsidP="002C1932">
      <w:pPr>
        <w:bidi/>
        <w:jc w:val="both"/>
        <w:rPr>
          <w:rFonts w:cs="B Zar"/>
          <w:sz w:val="28"/>
          <w:szCs w:val="28"/>
          <w:rtl/>
        </w:rPr>
      </w:pPr>
      <w:r w:rsidRPr="005406FD">
        <w:rPr>
          <w:rFonts w:cs="B Zar"/>
          <w:sz w:val="28"/>
          <w:szCs w:val="28"/>
          <w:rtl/>
        </w:rPr>
        <w:t xml:space="preserve">بسیار سم مهلکیه یکی از کارهایی که ما می‌تونیم بکنیم برای افراد اینه که مجاری اطلاعاتی خوبی در اختیارشون بذاریم یا خودمون پل ارتباطی بشیم خودمون پل ارتباطی بشیم اینم یه مشکله مشکل دیگه رفتارهای هیجانیه حالا بعدا در ادامه توضیح خواهم داد این یه دونه بماند عرض میکنم اما مشکل‌های درون روانی چیه یعنی خود افراد به لحاظ درونی دچار مشکل میشن چه خودشون متوجه این مشکل باشند دقت کنید مثلا یکیش افسردگیه حتی ممکنه افسردگی طوری باشه که در حد خودکشی باشه. یکیش ضربه روانیه یه شوکی بهش وارد شده الان اصلاً گیجه منگه نمی‌دونه شرایطش چه جوریه شک در باورهای دینیه اینم یه مسئله درونیه ممکنه ابراز هم نکنه ها مثلاً دچار خود سانسوری باشه ابراز هم نکنه خودگرایی شدیده اینو بذارین یه ذره الان توضیح خواهم داد </w:t>
      </w:r>
      <w:r w:rsidRPr="005406FD">
        <w:rPr>
          <w:rFonts w:cs="B Zar"/>
          <w:sz w:val="28"/>
          <w:szCs w:val="28"/>
        </w:rPr>
        <w:br/>
      </w:r>
      <w:r w:rsidRPr="005406FD">
        <w:rPr>
          <w:rFonts w:cs="B Zar"/>
          <w:sz w:val="28"/>
          <w:szCs w:val="28"/>
          <w:rtl/>
        </w:rPr>
        <w:t xml:space="preserve">ترسه ممکنه به رو خودش نمیاره ولی به شدت ترسیده خودشم شاید متوجه نباشه یا متوجه باشید روی خودش نیاره. </w:t>
      </w:r>
      <w:r w:rsidRPr="005406FD">
        <w:rPr>
          <w:rFonts w:cs="B Zar"/>
          <w:sz w:val="28"/>
          <w:szCs w:val="28"/>
          <w:rtl/>
        </w:rPr>
        <w:lastRenderedPageBreak/>
        <w:t>پدر خانواده مادر خانواده به خاطر بچه‌ها ترسش رو بروز نمیده ولی عمیقاً ترسیده خب یا ممکنه احساس گناه بکنه اینم جالبه مثلا به خاطر کفر گویی های حالا ما میگیم کفر گویی به خاطر پرخاش‌هایی که به خدا کرده حرف‌های ضد اعتقاداتی که زده یا اعتراض های که کرده و اینها الان احساس گناه میکنه این چه حرفی بود من زدم من دیگه کافر شدم خدا دیگه من نمیخشه و از این قبیل یه حتی توی برخی از بیماری‌های صعب العلاج افراد خودشونو مقصر میدونن یعنی میگه من حقم بود</w:t>
      </w:r>
      <w:r w:rsidRPr="005406FD">
        <w:rPr>
          <w:rFonts w:cs="B Zar"/>
          <w:sz w:val="28"/>
          <w:szCs w:val="28"/>
        </w:rPr>
        <w:t xml:space="preserve">. </w:t>
      </w:r>
      <w:r w:rsidRPr="005406FD">
        <w:rPr>
          <w:rFonts w:cs="B Zar"/>
          <w:sz w:val="28"/>
          <w:szCs w:val="28"/>
        </w:rPr>
        <w:br/>
      </w:r>
      <w:r w:rsidRPr="005406FD">
        <w:rPr>
          <w:rFonts w:cs="B Zar"/>
          <w:sz w:val="28"/>
          <w:szCs w:val="28"/>
          <w:rtl/>
        </w:rPr>
        <w:t xml:space="preserve">خدا داره منو مجازات می‌کنه من می‌دونستم اینطوری میشه حقمه خودشو داره خود زنی میکنه احساس گناه داره و خودشو ملامت میکنه اما در مورد اون خودگرایی یه نکته‌ای عرض بکنم تو شرایط بحران بسیار مهمه مطالعاتی انجام شده سه سیستم قضاوت یا سه سیستم اصطلاحا میگن اخلاق حالا اخلاق به معنی عامه‌ها صرفاً اخلاقیات ما میگیم نیست یعنی سیستم هنجاری سیستم تصمیم گیری و کنش سه تا سیستم شناسایی کردن یک اخلاق امنیت دو اخلاق تعهد و سه اخلاق تخیل. اخلاق امنیت اولیه‌ترین سیستم روان ماست اصلاً ما این قسمتو کاملاً با حیوانات در اشتراک یعنی وقتی که نیازهای اولیه زندگیمون از آب و هوا گرفته تا غذا تا نفسی که بخوایم بکشیم آبی که بخوریم این نیازهای بیولوژیکی زیستی فراهم نباشه مسئله اولویت یک ما تامین کردن خودمون چه برای اطرافیانمون یعنی خانواده‌مون لذا تو شرایط بحران. کسایی که احساس می‌کنند از این جنبه‌های مشکلی وجود داره فردا غذا پیدا نمیشه آب ممکنه قطع بشه </w:t>
      </w:r>
      <w:r w:rsidRPr="005406FD">
        <w:rPr>
          <w:rFonts w:cs="B Zar"/>
          <w:sz w:val="28"/>
          <w:szCs w:val="28"/>
        </w:rPr>
        <w:br/>
      </w:r>
      <w:r w:rsidRPr="005406FD">
        <w:rPr>
          <w:rFonts w:cs="B Zar"/>
          <w:sz w:val="28"/>
          <w:szCs w:val="28"/>
          <w:rtl/>
        </w:rPr>
        <w:t xml:space="preserve">بنزین نتونین بزنین گاز قطع بشه برق قطع بشه وقتی از این احساس‌ها می‌کنن سیستم امنیت فعال می‌شه فعال شدن سیستم امنیت افراد رو به سمت خودگرایی می‌کشونه به فکر خودشه و خونوادش اصلاً به فکر دیگران نیست اصلاً به فکر این نیست من این کاری که می‌کنم چه بلایی سر دیگران بیاره فعال بودن سیستم امنیت. اخلاق تعهد و اخلاق تخیل رو بسیار بعدی از اخلاق امنیت وقتی امنیت فراهم باشه یعنی اون سیستم اخلاق امنیت فعالیتش کم بشه دیگه احساس بکنه فراهمه طوری نیست دیگه آروم بگیره حالا اون اخلاق تعهد فعال میشه اخلاق تعهد به فکر دیگران بودنه یعنی من حواسم باشه به نیازهای دیگران همسایه هم هم خانواده هم شهریم به دیگران فکر دیگران که باهاشون در ارتباط اند. اخلاق تخیل به فکر دیگرانی بودن که اصلاً باهاشون ارتباط فیزیکی هم نداره نمی‌بینمشون اطلاع روشنی ازشون ندارم اما دورادور در جریانم اخبارشونو از تلویزیون میبینم تو فضای مجازی می‌شناسم و و یعنی نیازمند تخیل کردن شرایطشونه مستقیم خودت نمی‌بینن ببینین افراد تو شرایط بحرانی این اخلاق امنیتشون خیلی فعال میشه </w:t>
      </w:r>
      <w:r w:rsidRPr="005406FD">
        <w:rPr>
          <w:rFonts w:cs="B Zar"/>
          <w:sz w:val="28"/>
          <w:szCs w:val="28"/>
        </w:rPr>
        <w:br/>
      </w:r>
      <w:r w:rsidRPr="005406FD">
        <w:rPr>
          <w:rFonts w:cs="B Zar"/>
          <w:sz w:val="28"/>
          <w:szCs w:val="28"/>
          <w:rtl/>
        </w:rPr>
        <w:t xml:space="preserve">لذا ممکنه به حق و حقوق دیگران اهمیت ندن. امدادگران هلال احمر نمونه‌های بسیار زیادی از اینا میگن دیگه مثلاً </w:t>
      </w:r>
      <w:r w:rsidRPr="005406FD">
        <w:rPr>
          <w:rFonts w:cs="B Zar"/>
          <w:sz w:val="28"/>
          <w:szCs w:val="28"/>
          <w:rtl/>
        </w:rPr>
        <w:lastRenderedPageBreak/>
        <w:t xml:space="preserve">پک‌های ۷۲ ساعت که اینا دارن توزیع می‌کنند یه بسته واسه نیازمندی‌های خانواده مثلاً چهار نفره شش نفره که ۷۲ ساعت اینا بتونن با این تامین باشن به لحاظ خورد و خوراک دارو پتو و از این قبیله میگه خب افراد زیادی میان زیاد میگیرن از اینا مثلاً یه خانواده پنج نفره ۱۵ تا از این بسته ها گرفته بعد این میمونه خراب میشه بعضی از خوراکیاش تاریخش میگذره دور میندازن و از این قبیل. چون افراد تو اون شرایطی که احساس امنیت نمی‌کنند </w:t>
      </w:r>
      <w:r w:rsidRPr="005406FD">
        <w:rPr>
          <w:rFonts w:cs="B Zar"/>
          <w:sz w:val="28"/>
          <w:szCs w:val="28"/>
        </w:rPr>
        <w:br/>
      </w:r>
      <w:r w:rsidRPr="005406FD">
        <w:rPr>
          <w:rFonts w:cs="B Zar"/>
          <w:sz w:val="28"/>
          <w:szCs w:val="28"/>
          <w:rtl/>
        </w:rPr>
        <w:t xml:space="preserve">رفتارهای اغراق آمیز برای تامین امنیت انجام میدن زیادی ذخیره می‌کند می‌ترسن که زود تموم بشه امروزو داریم فردا رو چیکار بکنیم لذا یکی از کارهایی که می‌تونیم تو این شرایط بکنیم دادن احساس امنیت حتی اگر با حرف نمی‌تونید این کارو بکنید فیزیکی یه کاری بکنید اصلا پاشین براشون یه چیزی بیارین یه گوشی فراهم بکنه مثلا چند تا بسته آب براشون. یعنی ارتباط گیری با افراد صرفاً با حرف نمیشه باشه یه جایی کارایی باید براشون بکنیم با سخن و ارتباط کلامی پیش برد اینم درون روانی بود میخواستم عرض بکنم اما یه نکته مهم هم اینجا وجود داره توی بحران‌های مختلف افراد دل مشغولی های مختلفی دارند نگرانی‌های متنوعی داره حتماً باید ما تو اولین گام ارتباط این نگرانی ها را کشف بکنیم </w:t>
      </w:r>
      <w:r w:rsidRPr="005406FD">
        <w:rPr>
          <w:rFonts w:cs="B Zar"/>
          <w:sz w:val="28"/>
          <w:szCs w:val="28"/>
        </w:rPr>
        <w:br/>
      </w:r>
      <w:r w:rsidRPr="005406FD">
        <w:rPr>
          <w:rFonts w:cs="B Zar"/>
          <w:sz w:val="28"/>
          <w:szCs w:val="28"/>
          <w:rtl/>
        </w:rPr>
        <w:t xml:space="preserve">الان نگران چیه مسئلش چیه واقعا. به صورت پیش فرض از پیش خودمون فرض نگیریم که خب دیگه هر کسی تو این موقعیت نگران فلانه نه نه اینو فرض نگیریم تو گام اول باید شنونده باشه اجازه بدیم اون روایتگری بکنه حرف بزنه ببینیم اون نگران چیه من الان یه لیستی از نگرانی افراد عرض می‌کنم براتون نمیگم همه اینا رو دارم تو همه بحران‌ها دارم می‌خوام ذهنمون باز بشه درباره اینا گفتگو بکنیم نگرانی که نداره رو براش درست نکنیم. حواسمون باشه نگرانی که نداره رو براش درست نکنیم اما اول سعی بکنیم توی ارتباط نگرانیشو به دست بیاریم مثل چی مثلاً افراد نگران مرگ خودشون یا اطرافیانه بیفته تو خونه ما چی میشیم این مریضی رو منم بگیرم چی میشه </w:t>
      </w:r>
      <w:r w:rsidRPr="005406FD">
        <w:rPr>
          <w:rFonts w:cs="B Zar"/>
          <w:sz w:val="28"/>
          <w:szCs w:val="28"/>
        </w:rPr>
        <w:br/>
      </w:r>
      <w:r w:rsidRPr="005406FD">
        <w:rPr>
          <w:rFonts w:cs="B Zar"/>
          <w:sz w:val="28"/>
          <w:szCs w:val="28"/>
          <w:rtl/>
        </w:rPr>
        <w:t xml:space="preserve">خونوادم بگیره چی میشه نگرانی بابت مرگ خود یا اطرافیان نگرانی نقص عضو من قطع نخاعشم چی می‌شه نمی‌دونم معدهمو از دست بدم چی میشه نگرانی نقص عضو نگرانی. ترس از یا نگرانی بابت سربار بودن برای دیگران من دیگه سربار دیگران شدم دیگه به درد نمی‌خورم باید به من رسیدگی بکنن این نگرانی نگرانی بسیار جدیه به خصوص برای آدم بزرگایی که یه عزت نفسی هم دارن مثلاً بچه‌ها خیلی نگرانی رو ندارن نوجوونا خیلی ندارن اینو شد اما آدم بزرگا بزرگسالایی که یه عزت نفسی هم دارن خیلی نگرانی رو دارن نگرانی بابت آوازگی و بی خانمانی حالا ما دیگه آواره شهرها میشیم دیگه خونه زندگی نداریم یعنی اوضاعمون چطور میشه </w:t>
      </w:r>
      <w:r w:rsidRPr="005406FD">
        <w:rPr>
          <w:rFonts w:cs="B Zar"/>
          <w:sz w:val="28"/>
          <w:szCs w:val="28"/>
        </w:rPr>
        <w:br/>
      </w:r>
      <w:r w:rsidRPr="005406FD">
        <w:rPr>
          <w:rFonts w:cs="B Zar"/>
          <w:sz w:val="28"/>
          <w:szCs w:val="28"/>
          <w:rtl/>
        </w:rPr>
        <w:t>نگرانی بابت تنهایی</w:t>
      </w:r>
      <w:r w:rsidRPr="005406FD">
        <w:rPr>
          <w:rFonts w:cs="B Zar"/>
          <w:sz w:val="28"/>
          <w:szCs w:val="28"/>
        </w:rPr>
        <w:t xml:space="preserve">. </w:t>
      </w:r>
      <w:r w:rsidRPr="005406FD">
        <w:rPr>
          <w:rFonts w:cs="B Zar"/>
          <w:sz w:val="28"/>
          <w:szCs w:val="28"/>
          <w:rtl/>
        </w:rPr>
        <w:t xml:space="preserve">تنهایی من دیگه کسی رو ندارم دیگه تا آخر عمرم باید تنها بمونم نگرانی بابت طرد شدگی مثلاً </w:t>
      </w:r>
      <w:r w:rsidRPr="005406FD">
        <w:rPr>
          <w:rFonts w:cs="B Zar"/>
          <w:sz w:val="28"/>
          <w:szCs w:val="28"/>
          <w:rtl/>
        </w:rPr>
        <w:lastRenderedPageBreak/>
        <w:t xml:space="preserve">بعضی از بیماری‌ها یه حالت چندش آوری دارند بعضی از این انواع سرطان‌ها و بیماری‌های پوستی و اینا یه حالت چندش آوری دارن بوی تعفن میاد از بدن افراد نگران اینه که خونوادم منو طرد بکنن کسی سراغ من نیاد دیگه این غیر از تنهایی ها این طرد شدگیه یعنی دیگران آگاهانه منو رها خواهند کرد نگرانی بابت تامین مایحتاج زندگی این دیگه جز شایع ترین نگرانی های شرایط بحرانه دیگه. نگرانی بابت جانی کودکان پدر مادرا خیلی وقتا نگران خودشون نیستن نگران بچه‌هان اینا غذاشون چطور میشه </w:t>
      </w:r>
      <w:r w:rsidRPr="005406FD">
        <w:rPr>
          <w:rFonts w:cs="B Zar"/>
          <w:sz w:val="28"/>
          <w:szCs w:val="28"/>
        </w:rPr>
        <w:br/>
      </w:r>
      <w:r w:rsidRPr="005406FD">
        <w:rPr>
          <w:rFonts w:cs="B Zar"/>
          <w:sz w:val="28"/>
          <w:szCs w:val="28"/>
          <w:rtl/>
        </w:rPr>
        <w:t xml:space="preserve">امنیتشون چطور میشه حتی درسشون درسشون چطور میشه و از این قبیل نگرانی بابت کودکان نگرانی بابت از ناحیه ابهام این خیلی مهمه ابهام خیلی مهمه نمی‌دونن فردا چی میشه یعنی وضعمون چی میشه یعنی آخر این جنگ به کجا میکشه یعنی این سیل کجا میرسه نمیدونم بیماری آخرش چی میشه توی شرایط کرونا دیده بودیم دیگه مردم نمیدونستن آخرش کجا میرسه. چی میشه بعدش قراره آخرش چه اتفاقی می‌دونی شبیه ترس کودکان از تاریکیه بچه‌ها چرا از تاریکی می‌ترسن چون نمیدونن کامل ترسناکه براشون ابهام یکی از مناشه نگرانی افراد توی بحران‌ها همین ابهامه نمی‌دونن فردا چی میشه </w:t>
      </w:r>
      <w:r w:rsidRPr="005406FD">
        <w:rPr>
          <w:rFonts w:cs="B Zar"/>
          <w:sz w:val="28"/>
          <w:szCs w:val="28"/>
        </w:rPr>
        <w:br/>
      </w:r>
      <w:r w:rsidRPr="005406FD">
        <w:rPr>
          <w:rFonts w:cs="B Zar"/>
          <w:sz w:val="28"/>
          <w:szCs w:val="28"/>
          <w:rtl/>
        </w:rPr>
        <w:t xml:space="preserve">آینده چی میشه آخر جنگ چی میشه ولی نگرانی بابت آینده من که دیگه شغلمو از دست دادم بعدش میخوام چیکار کنم اینو قسط وام از کجا میخوام بدم و از این. آینده هم به نوعی هستا ولی این یک نگرانی ویژه‌ایه اگه ما تو جنگ شکست بخوریم چی می‌شه نمی‌دونم کشورها حمله می‌کنن ما رو تسخیر میکنن تجزیه طلب‌ها از اون بر میان اغتشاشگران می‌ریزن توی خیابون نگرانی بابت شکست در جنگ اینها فهرست اولیه‌ای بود از نگرانی‌ها و دل مشغولی های افراد مثلا اونجا که عرض کردم اعتقادات افراد مسئله پیش میاد به لحاظ درون روانی یه سری سوالاتی یکی از سوالات رایج. قبول ندارن این بلا سرشون نمیاد ما که همش تو هیئت بودیم ما که همش نماز میخوندیم ما که همش بندگی میکردیم خدا رو برای چی ما تفاوت بین دینداران و خودش رو در نظر می‌گیره یا میگن چرا الان من الان داشتم کنکور میدادم تازه یه شغل به دست آورده بودم بعد از این همه دوندگی تازه تونسته بودن برای خودم یه شغلی به دست بیارم الان چرا بیماری رو بگیرم الان چرا باید جنگ باشه. چرا الان چرا کودکان خدا که این همه عادله بچه‌ها رو چرا در معرض این آسیب‌ها قرار میده </w:t>
      </w:r>
      <w:r w:rsidRPr="005406FD">
        <w:rPr>
          <w:rFonts w:cs="B Zar"/>
          <w:sz w:val="28"/>
          <w:szCs w:val="28"/>
        </w:rPr>
        <w:br/>
      </w:r>
      <w:r w:rsidRPr="005406FD">
        <w:rPr>
          <w:rFonts w:cs="B Zar"/>
          <w:sz w:val="28"/>
          <w:szCs w:val="28"/>
          <w:rtl/>
        </w:rPr>
        <w:t xml:space="preserve">یکی از چیزهای مهمی که واسه افراد پیش میاد اینه که چرا خدا حرف ما رو نمی‌شناسه خدا چرا دعاهامونو اجابت نمیکنه امام زمان چرا کاری نمیکنه امام زمان داره می‌بینه چرا مداخله نمیکنه اینا توی مطالعات به دست اومده ها در </w:t>
      </w:r>
      <w:r w:rsidRPr="005406FD">
        <w:rPr>
          <w:rFonts w:cs="B Zar"/>
          <w:sz w:val="28"/>
          <w:szCs w:val="28"/>
          <w:rtl/>
        </w:rPr>
        <w:lastRenderedPageBreak/>
        <w:t>ارتباط با افراد متنوع گرفتن بیشتر افرادی حالت انتهای حیات دارند وقت دادن گفتن یه ماه دیگه تمومه. بیماری به دست آوردن این‌ها خیلی</w:t>
      </w:r>
      <w:r w:rsidRPr="005406FD">
        <w:rPr>
          <w:rFonts w:cs="B Zar"/>
          <w:sz w:val="28"/>
          <w:szCs w:val="28"/>
        </w:rPr>
        <w:t>.</w:t>
      </w:r>
    </w:p>
    <w:p w14:paraId="6EB2584C" w14:textId="03B3DBE8" w:rsidR="00B51C6F" w:rsidRPr="007E62B0" w:rsidRDefault="00B51C6F" w:rsidP="00B51C6F">
      <w:pPr>
        <w:bidi/>
        <w:jc w:val="both"/>
        <w:rPr>
          <w:rFonts w:cs="B Zar"/>
          <w:sz w:val="28"/>
          <w:szCs w:val="28"/>
        </w:rPr>
      </w:pPr>
      <w:r w:rsidRPr="00B51C6F">
        <w:rPr>
          <w:rFonts w:cs="B Zar"/>
          <w:sz w:val="28"/>
          <w:szCs w:val="28"/>
          <w:rtl/>
        </w:rPr>
        <w:t xml:space="preserve">بعد از اینکه ما شرایط بحران را شناسایی کردیم وضعیت روحی طرف رو شناسایی کردیم فهرستی از چالش‌ها به دست آوردن مشغولی‌ها به دست آوردیم یک اقداماتی انجام صرفاً اقدامات کلامی نیست منتها میشه در قالب کلام هم اینا رو پیگیری کرد مثل چی عملیاتی‌سازی توصیه‌های معنوی دارم فهرستی از اقدامات اساسی شرایط بحران در مواجه با مخاطب عرض می‌کنما یعنی چه عملیاتی سازی توصیه های معنوی به صورت کلی نریم بهشون بگیم دعا. انجام بده این تسبیح رو بگیر یه دور صلوات بفرست یه توصیه خیلی عملیاتی اجرایی مبهم نکنید </w:t>
      </w:r>
      <w:r w:rsidRPr="00B51C6F">
        <w:rPr>
          <w:rFonts w:cs="B Zar"/>
          <w:sz w:val="28"/>
          <w:szCs w:val="28"/>
          <w:rtl/>
          <w:lang w:bidi="fa-IR"/>
        </w:rPr>
        <w:t>۲</w:t>
      </w:r>
      <w:r w:rsidRPr="00B51C6F">
        <w:rPr>
          <w:rFonts w:cs="B Zar"/>
          <w:sz w:val="28"/>
          <w:szCs w:val="28"/>
          <w:rtl/>
        </w:rPr>
        <w:t xml:space="preserve"> بومی سازی نه عزیزم فکر نکن فقط تویی من همین امروز </w:t>
      </w:r>
      <w:r w:rsidRPr="00B51C6F">
        <w:rPr>
          <w:rFonts w:cs="B Zar"/>
          <w:sz w:val="28"/>
          <w:szCs w:val="28"/>
          <w:rtl/>
          <w:lang w:bidi="fa-IR"/>
        </w:rPr>
        <w:t>۱۰</w:t>
      </w:r>
      <w:r w:rsidRPr="00B51C6F">
        <w:rPr>
          <w:rFonts w:cs="B Zar"/>
          <w:sz w:val="28"/>
          <w:szCs w:val="28"/>
          <w:rtl/>
        </w:rPr>
        <w:t xml:space="preserve"> نفر دیگه رو دیدم شرایط تو رو داشتن الان میدونی چند نفر تو کشور درگیرند یا این حرفی که تو زدی مثلا اعتراض به خدا کردی الان عذاب وجدان داری نگران نباش </w:t>
      </w:r>
      <w:r w:rsidRPr="00B51C6F">
        <w:rPr>
          <w:rFonts w:cs="B Zar"/>
          <w:sz w:val="28"/>
          <w:szCs w:val="28"/>
        </w:rPr>
        <w:br/>
      </w:r>
      <w:r w:rsidRPr="00B51C6F">
        <w:rPr>
          <w:rFonts w:cs="B Zar"/>
          <w:sz w:val="28"/>
          <w:szCs w:val="28"/>
          <w:rtl/>
        </w:rPr>
        <w:t xml:space="preserve">مردم معمولاجورین. ارتباط دارم با این فضا دیگه خیلیا این کارو می‌کنن خدا می‌بخشه فکر نکن فقط تویی یعنی از این انحصاری بودن در بیاریم چه مصیبتی که براش وارد شده چه رفتار غیر عادی که داشته و الان احساس شرمندگی میکنه عمومی می‌سازیم اعتمادسازی اعتمادسازی پایه اصلیش توجه مثبت غیر مشروطه یا پذیرش غیر مشروع ببینیم پذیرش مشروط اینیه که ما افراد رو به شرط یه چیزهایی می‌پذیر. اگه درساتو خوب بخونی دوست دارم به بچه میگما این میشه توجه مشروط یا اگه خوراکیتو به خواهرت هم بدی دوست داره منم باهات بازی می‌کنم نه توجه مثبت غیر مشروط اونجایی که میگیم بابا جون ببین من همیشه دوست دارم هر کاری هم بکنی دوست دارم هرچند از بعضی کارات خوشم نمیاد اگه اون کارا رو نکنی بیشتر ممکنه دوست داشته باشم اما بدون همیشه دوست دارم اصلا یکی از مشکلات کسایی که توی قرآن قرار می‌گیرن اینه که از ترس. از ترس اینکه پذیرش رو از دست بدن یعنی دیگران نپذیرنشون ارتباطشونو باهاش قطع بکنن </w:t>
      </w:r>
      <w:r w:rsidRPr="00B51C6F">
        <w:rPr>
          <w:rFonts w:cs="B Zar"/>
          <w:sz w:val="28"/>
          <w:szCs w:val="28"/>
        </w:rPr>
        <w:br/>
      </w:r>
      <w:r w:rsidRPr="00B51C6F">
        <w:rPr>
          <w:rFonts w:cs="B Zar"/>
          <w:sz w:val="28"/>
          <w:szCs w:val="28"/>
          <w:rtl/>
        </w:rPr>
        <w:t xml:space="preserve">خود سانسوری می‌کنن خودشونو آشکار نمی‌کنند اعتراض‌هایی دارن نمیگن دل نگرانی‌هایی دارن ترس‌هایی دارند اضطراب‌هایی دارن خیالات و وسوسه‌های بیخودی تو ذهنشون نمیگن اظهار نمی‌کنن اگر بفهمن که ما به صورت غیر مشروط پذیرفته کنارشون هستیم کفر هم بگید کنارش هستید حالا مثال میگما فحش به زمین و زمان هم بگه ما کنارشون هستیم. همچنان بغلش خواهم کرد همچنان دست رو شونش خواهم گذاشت خب اگر این اعتماد رو با توجه مثبت غیر مشروط یا پذیرش غیر مشروط می‌تونیم بهش منتقل بکنیم اعتمادسازی میشه اون وقت که برون‌ریزی می‌کنه </w:t>
      </w:r>
      <w:r w:rsidRPr="00B51C6F">
        <w:rPr>
          <w:rFonts w:cs="B Zar"/>
          <w:sz w:val="28"/>
          <w:szCs w:val="28"/>
          <w:rtl/>
        </w:rPr>
        <w:lastRenderedPageBreak/>
        <w:t xml:space="preserve">یعنی منفجر میشه </w:t>
      </w:r>
      <w:r w:rsidRPr="00B51C6F">
        <w:rPr>
          <w:rFonts w:cs="B Zar"/>
          <w:sz w:val="28"/>
          <w:szCs w:val="28"/>
        </w:rPr>
        <w:br/>
      </w:r>
      <w:r w:rsidRPr="00B51C6F">
        <w:rPr>
          <w:rFonts w:cs="B Zar"/>
          <w:sz w:val="28"/>
          <w:szCs w:val="28"/>
          <w:rtl/>
        </w:rPr>
        <w:t xml:space="preserve">یعنی یه هفته است میشه یه حالت بحتیه تو این حالت خودخوریه تو این حالت درون‌ریزی شدیدیه الان منفجر میشه الان میگه زیر گریه فریاد بزنه جیغ بکشه. اگر این اعتمادسازی صورت بگیره بقیه کارهامونم درست انجام می‌شه پس اعتمادسازی با توجه مثبت غیر مشروط بود یا نامشروط ایجاد پذیرش درونی این خیلی مهمه تو ارتباط گیری به زور نرین ارتباط بگیریم با کسی ما بهترین کلام با بهترین تکنیک‌های کلامی میان سراغش بریم نمی‌پذیره سعی بکنیم تا اونجایی که میشه اول در خودش نیازی ایجاد بکنیم میدونم میخوای حرف بزنی من نمیخوام چیزی بگم اگه دوست داری بشین فقط حرف بزن برام. الان چیزی نیاز داری بیارم آب بیارم برات چیزی نیاز داری دستمال کاغذی می‌خوای بیارم برات چی نیاز داری من اومدم یه چیزی بیارم برات مثلاً یه چیزایی توی کولم الان می‌خوای برات بدم همینی که درش در اون احساس نیاز ایجاد بکنیم </w:t>
      </w:r>
      <w:r w:rsidRPr="00B51C6F">
        <w:rPr>
          <w:rFonts w:cs="B Zar"/>
          <w:sz w:val="28"/>
          <w:szCs w:val="28"/>
        </w:rPr>
        <w:br/>
      </w:r>
      <w:r w:rsidRPr="00B51C6F">
        <w:rPr>
          <w:rFonts w:cs="B Zar"/>
          <w:sz w:val="28"/>
          <w:szCs w:val="28"/>
          <w:rtl/>
        </w:rPr>
        <w:t xml:space="preserve">برای ارتباط گیری حتی ممکنه خودمون شروع کنیم از سابقه حادثه‌هایی که خودمون دیدیم چقدر میتونه حرف بزنه لغات مشترک داره ما پس این. احساس نیاز یا اصطلاحا میگن ایجاد پذیرش درونی در طرف مقابل اقدام دیگه که خیلی خیلی مهمه و اصلا باید غلبه داشته باشه بر فضای ارتباطیمون گوش دادن فعالان است احتمالاً درباره این مطالبی شنیدین دیگه ما یه وقتی یه نفر رو گوش می‌کنیم یعنی صدا به گوشمون میرسه متوجه هم میشیم چی میگه اما گوش دادن فعالانه نیست مثلا منتظریم که اون حرفش تموم بشه اصلا گوش نمیکنه فقط انتظار شروع حرف خودمونه اونم میفهمه. گوش دادن نیست در واقع گوش دادن فعال باید همراه با یک واکنش‌هایی باشه مثلاً یه چیزی تعریف میکنه عجب نه بابا. با کلمات مرتبطه مثلاً در مورد بچه‌اش حرف میزنه مثلا میگیم بچه چندمت بود </w:t>
      </w:r>
      <w:r w:rsidRPr="00B51C6F">
        <w:rPr>
          <w:rFonts w:cs="B Zar"/>
          <w:sz w:val="28"/>
          <w:szCs w:val="28"/>
        </w:rPr>
        <w:br/>
      </w:r>
      <w:r w:rsidRPr="00B51C6F">
        <w:rPr>
          <w:rFonts w:cs="B Zar"/>
          <w:sz w:val="28"/>
          <w:szCs w:val="28"/>
          <w:rtl/>
        </w:rPr>
        <w:t xml:space="preserve">چند سالش بود اسمش چی بود حرفای بیخود نه ها زیادم نه اونقدی که نمک ماجرا باشه یعنی بتونه اونو به حرف بیاره پرسیدن سوال‌های موثر طرز نشستن جلو به سمت اون. حالت نشستن ما جز بادی لنگویج گوش دادن بسیار مهمه بسیار کسایی که تو شرایط بحرانی اند آماده حرف زدنن نه آماده شنیدن اینو باید همیشه تو ذهنمون باشه تا اونجایی که می‌تونیم اونا رو به حرف بیاریم مثل ضربه. ارتعاش درسته پس گوش دادن فعال تفکیک امور استرس‌زا این خیلی مهمه توی مطالعات نشون داده شده کسایی از حادثه‌ها دچار اضطراب و تشویش میشن که این اضطرابشون تلمبار بشه به اضطراب‌های دیگه مثلاً طرف میگه ماشین تصادف. دیگه ماشین تصادف شد چی شد </w:t>
      </w:r>
      <w:r w:rsidRPr="00B51C6F">
        <w:rPr>
          <w:rFonts w:cs="B Zar"/>
          <w:sz w:val="28"/>
          <w:szCs w:val="28"/>
        </w:rPr>
        <w:br/>
      </w:r>
      <w:r w:rsidRPr="00B51C6F">
        <w:rPr>
          <w:rFonts w:cs="B Zar"/>
          <w:sz w:val="28"/>
          <w:szCs w:val="28"/>
          <w:rtl/>
        </w:rPr>
        <w:t xml:space="preserve">هیچی رفتیم بیمه بالاخره فلان کردیم خب تموم شد دیگه اون الان دیگه مشکلت نیست نمیخوام لحن باهاش صحبت بکنیم منطق گفتگو یکی از اقداماتی که باید بکنیم تفکیک امور استرس زا استرس زا. استرسور نذاریم اینا رو همدیگه </w:t>
      </w:r>
      <w:r w:rsidRPr="00B51C6F">
        <w:rPr>
          <w:rFonts w:cs="B Zar"/>
          <w:sz w:val="28"/>
          <w:szCs w:val="28"/>
          <w:rtl/>
        </w:rPr>
        <w:lastRenderedPageBreak/>
        <w:t xml:space="preserve">تلمبار بشه یه اقدام دیگه که باید انجام بدیم اصلاح سبک اسناد حادثه است اسناد حادثه این حادثه کار کی بود مثلاً یکی می‌ندازه گردن خدا خدا کرد خدا میتونست نکنه دیگه خدا می‌تونست جلوشو بگیره یا میگه تقصیر دولته دیگه تقصیر حکومته بدبخت کردن همه حسودن همه آدمای نامش برام میزنن همه رو تقصیر خودش تقصیر خودمه. حادثه رو داره به چی نسبت میده تو واکنش اون موثر یکی از کارهایی که باید بکنیم </w:t>
      </w:r>
      <w:r w:rsidRPr="00B51C6F">
        <w:rPr>
          <w:rFonts w:cs="B Zar"/>
          <w:sz w:val="28"/>
          <w:szCs w:val="28"/>
        </w:rPr>
        <w:br/>
      </w:r>
      <w:r w:rsidRPr="00B51C6F">
        <w:rPr>
          <w:rFonts w:cs="B Zar"/>
          <w:sz w:val="28"/>
          <w:szCs w:val="28"/>
          <w:rtl/>
        </w:rPr>
        <w:t xml:space="preserve">اسناد حادثه رو درست رفتن کشورهای زلزله خیزه این آمار بیماری. اقدام چقدرش دشمن از کجا شروع شد از کجا شروع برگردیم به چهل و چند سال پیش. بسیار مهمه از جمله از جمله. ظرفیت روحی روانیشو داره آمادگی روانی داره مذهبی به قرآن مراجعه درست. میبره تو کانتکس و بافت کلی ابتدا این یک امتحان این یک امتحان ما بتونیم اینو قالب امتحان و ابتلا بهش بدیم. حوادث و اتفاقات بخش قابل کنترل و بخش غیر قابل کنترل را از هم جدا بکنیم این خیلی مهمه بالاخره یه اتفاقاتی رقم خورده خونه‌ها خراب شده داغون شده یا زلزله خراب شده این دست ما نبودیم کنترل کنیم </w:t>
      </w:r>
      <w:r w:rsidRPr="00B51C6F">
        <w:rPr>
          <w:rFonts w:cs="B Zar"/>
          <w:sz w:val="28"/>
          <w:szCs w:val="28"/>
        </w:rPr>
        <w:br/>
      </w:r>
      <w:r w:rsidRPr="00B51C6F">
        <w:rPr>
          <w:rFonts w:cs="B Zar"/>
          <w:sz w:val="28"/>
          <w:szCs w:val="28"/>
          <w:rtl/>
        </w:rPr>
        <w:t xml:space="preserve">مثلا من استرس منتقل نکنم لازم نیست بچه ها رو بترسونم اینه که می‌تونن کنترل کنن. بسته بسمونه برای چی باید </w:t>
      </w:r>
      <w:r w:rsidRPr="00B51C6F">
        <w:rPr>
          <w:rFonts w:cs="B Zar"/>
          <w:sz w:val="28"/>
          <w:szCs w:val="28"/>
          <w:rtl/>
          <w:lang w:bidi="fa-IR"/>
        </w:rPr>
        <w:t>۲۰</w:t>
      </w:r>
      <w:r w:rsidRPr="00B51C6F">
        <w:rPr>
          <w:rFonts w:cs="B Zar"/>
          <w:sz w:val="28"/>
          <w:szCs w:val="28"/>
          <w:rtl/>
        </w:rPr>
        <w:t xml:space="preserve"> تا بسته بگیرم کمبود پیش بیاد کسایی نیازهاشون تامین نشه اینو که می‌تونم کنترل کنم بله اون قسمت قابل کنترل و اون قسمت غیر قابل کنترل براش و نشون بدم اون بخش‌های غیر قابل کنترل رو یه مواجه باید باهاش داشته باشند یعنی بیشتر از جنس صبر و تحمل و حالا تو لایه های بالا شکره شکر بابت ابتلا</w:t>
      </w:r>
      <w:r w:rsidRPr="00B51C6F">
        <w:rPr>
          <w:rFonts w:cs="B Zar"/>
          <w:sz w:val="28"/>
          <w:szCs w:val="28"/>
        </w:rPr>
        <w:t xml:space="preserve">. </w:t>
      </w:r>
      <w:r w:rsidRPr="00B51C6F">
        <w:rPr>
          <w:rFonts w:cs="B Zar"/>
          <w:sz w:val="28"/>
          <w:szCs w:val="28"/>
          <w:rtl/>
        </w:rPr>
        <w:t xml:space="preserve">زمینه قابل کنترل اقدام یا عدم اقدام میشه یه نقش موثری ایفا کرد نکته مهم که قبلا اشاره بهش کردم. از جمله اقدامات مهم ما ایجاد شبکه حمایت اجتماعی مثلاً کسی که خونوادشو از دست داده </w:t>
      </w:r>
      <w:r w:rsidRPr="00B51C6F">
        <w:rPr>
          <w:rFonts w:cs="B Zar"/>
          <w:sz w:val="28"/>
          <w:szCs w:val="28"/>
        </w:rPr>
        <w:br/>
      </w:r>
      <w:r w:rsidRPr="00B51C6F">
        <w:rPr>
          <w:rFonts w:cs="B Zar"/>
          <w:sz w:val="28"/>
          <w:szCs w:val="28"/>
          <w:rtl/>
        </w:rPr>
        <w:t xml:space="preserve">اونو با فامیلش مرتبط بکنه اونو با دوستاش مرتبط بکنه کسی که دچار بیماری شده و الان توی قرنطینه‌ای هست کسی بهش سر نمی‌زنه پای ارتباطی براش درست کنید اینترنت پرسرعت براش درست بکنیم ارتباط تصویری بگیره یه گوشی هوشمند دستش بدیم توی سالمندان مونده اونجا کسی بهش یه پل ارتباطی درست کنیم یه گروه همراه بچه‌های مدرسه رو برداریم ببریم دیدنشون. ایجاد شبکه حمایت اجتماعی موثرترین کار برای مدیریت استرس‌ها و فشارهای روانی در شرایط وجود داره که بیشترین همبستگی سلامت روانی نه حمایت مالی نه نمیدونم تامین معیشتی. نه خیلی چیزای دیگه اونقدری موثر نیست </w:t>
      </w:r>
      <w:r w:rsidRPr="00B51C6F">
        <w:rPr>
          <w:rFonts w:cs="B Zar"/>
          <w:sz w:val="28"/>
          <w:szCs w:val="28"/>
        </w:rPr>
        <w:br/>
      </w:r>
      <w:r w:rsidRPr="00B51C6F">
        <w:rPr>
          <w:rFonts w:cs="B Zar"/>
          <w:sz w:val="28"/>
          <w:szCs w:val="28"/>
          <w:rtl/>
        </w:rPr>
        <w:t xml:space="preserve">حتی باورهای دینی حتی باورهای دینی خالص انقدر موثر نیست مثلاً تو مطالعات همبستگی حدود یک دهم بوده اما حمایت اجتماعی همبستگیش حدود </w:t>
      </w:r>
      <w:r w:rsidRPr="00B51C6F">
        <w:rPr>
          <w:rFonts w:cs="B Zar"/>
          <w:sz w:val="28"/>
          <w:szCs w:val="28"/>
          <w:rtl/>
          <w:lang w:bidi="fa-IR"/>
        </w:rPr>
        <w:t>۵۵</w:t>
      </w:r>
      <w:r w:rsidRPr="00B51C6F">
        <w:rPr>
          <w:rFonts w:cs="B Zar"/>
          <w:sz w:val="28"/>
          <w:szCs w:val="28"/>
          <w:rtl/>
        </w:rPr>
        <w:t xml:space="preserve"> بوده </w:t>
      </w:r>
      <w:r w:rsidRPr="00B51C6F">
        <w:rPr>
          <w:rFonts w:cs="B Zar"/>
          <w:sz w:val="28"/>
          <w:szCs w:val="28"/>
          <w:rtl/>
          <w:lang w:bidi="fa-IR"/>
        </w:rPr>
        <w:t>۵۵</w:t>
      </w:r>
      <w:r w:rsidRPr="00B51C6F">
        <w:rPr>
          <w:rFonts w:cs="B Zar"/>
          <w:sz w:val="28"/>
          <w:szCs w:val="28"/>
          <w:rtl/>
        </w:rPr>
        <w:t xml:space="preserve"> خیلی عدد بزرگیه برای همبستگی یعنی حمایت اجتماعی که باشه </w:t>
      </w:r>
      <w:r w:rsidRPr="00B51C6F">
        <w:rPr>
          <w:rFonts w:cs="B Zar"/>
          <w:sz w:val="28"/>
          <w:szCs w:val="28"/>
          <w:rtl/>
        </w:rPr>
        <w:lastRenderedPageBreak/>
        <w:t xml:space="preserve">سلامت روان تامین میشه حتی باورهای دینی اینقدر تامین نکرده عموم افراد لذا ایجاد شبکه حمایتی بسیار بسیار موثره خب. درباره عموم مداخلات می‌خواستم انجام بدم بحث‌های دیگه‌ای درباره نوع ارتباط. بعد از اینکه ما شرایط بحران را شناسایی کردیم وضعیت روحی طرف رو شناسایی کردیم فهرستی از چالش‌ها به دست آوردن مشغولی‌ها به دست آوردیم یک اقداماتی انجام صرفاً اقدامات کلامی نیست منتها میشه در قالب کلام هم اینا رو پیگیری کرد مثل چی عملیاتی‌سازی توصیه‌های معنوی دارم فهرستی از اقدامات اساسی شرایط بحران در مواجه با مخاطب عرض می‌کنما یعنی چه عملیاتی سازی توصیه های معنوی به صورت کلی نریم بهشون بگیم دعا. انجام بده این تسبیح رو بگیر یه دور صلوات بفرست یه توصیه خیلی عملیاتی اجرایی مبهم نکنید </w:t>
      </w:r>
      <w:r w:rsidRPr="00B51C6F">
        <w:rPr>
          <w:rFonts w:cs="B Zar"/>
          <w:sz w:val="28"/>
          <w:szCs w:val="28"/>
          <w:rtl/>
          <w:lang w:bidi="fa-IR"/>
        </w:rPr>
        <w:t>۲</w:t>
      </w:r>
      <w:r w:rsidRPr="00B51C6F">
        <w:rPr>
          <w:rFonts w:cs="B Zar"/>
          <w:sz w:val="28"/>
          <w:szCs w:val="28"/>
          <w:rtl/>
        </w:rPr>
        <w:t xml:space="preserve"> بومی سازی نه عزیزم فکر نکن فقط تویی من همین امروز </w:t>
      </w:r>
      <w:r w:rsidRPr="00B51C6F">
        <w:rPr>
          <w:rFonts w:cs="B Zar"/>
          <w:sz w:val="28"/>
          <w:szCs w:val="28"/>
          <w:rtl/>
          <w:lang w:bidi="fa-IR"/>
        </w:rPr>
        <w:t>۱۰</w:t>
      </w:r>
      <w:r w:rsidRPr="00B51C6F">
        <w:rPr>
          <w:rFonts w:cs="B Zar"/>
          <w:sz w:val="28"/>
          <w:szCs w:val="28"/>
          <w:rtl/>
        </w:rPr>
        <w:t xml:space="preserve"> نفر دیگه رو دیدم شرایط تو رو داشتن الان میدونی چند نفر تو کشور درگیرند یا این حرفی که تو زدی مثلا اعتراض به خدا کردی الان عذاب وجدان داری نگران نباش </w:t>
      </w:r>
      <w:r w:rsidRPr="00B51C6F">
        <w:rPr>
          <w:rFonts w:cs="B Zar"/>
          <w:sz w:val="28"/>
          <w:szCs w:val="28"/>
        </w:rPr>
        <w:br/>
      </w:r>
      <w:r w:rsidRPr="00B51C6F">
        <w:rPr>
          <w:rFonts w:cs="B Zar"/>
          <w:sz w:val="28"/>
          <w:szCs w:val="28"/>
          <w:rtl/>
        </w:rPr>
        <w:t xml:space="preserve">مردم معمولاجورین. ارتباط دارم با این فضا دیگه خیلیا این کارو می‌کنن خدا می‌بخشه فکر نکن فقط تویی یعنی از این انحصاری بودن در بیاریم چه مصیبتی که براش وارد شده چه رفتار غیر عادی که داشته و الان احساس شرمندگی میکنه عمومی می‌سازیم اعتمادسازی اعتمادسازی پایه اصلیش توجه مثبت غیر مشروطه یا پذیرش غیر مشروع ببینیم پذیرش مشروط اینیه که ما افراد رو به شرط یه چیزهایی می‌پذیر. اگه درساتو خوب بخونی دوست دارم به بچه میگما این میشه توجه مشروط یا اگه خوراکیتو به خواهرت هم بدی دوست داره منم باهات بازی می‌کنم نه توجه مثبت غیر مشروط اونجایی که میگیم بابا جون ببین من همیشه دوست دارم هر کاری هم بکنی دوست دارم هرچند از بعضی کارات خوشم نمیاد اگه اون کارا رو نکنی بیشتر ممکنه دوست داشته باشم اما بدون همیشه دوست دارم اصلا یکی از مشکلات کسایی که توی قرآن قرار می‌گیرن اینه که از ترس. از ترس اینکه پذیرش رو از دست بدن یعنی دیگران نپذیرنشون ارتباطشونو باهاش قطع بکنن </w:t>
      </w:r>
      <w:r w:rsidRPr="00B51C6F">
        <w:rPr>
          <w:rFonts w:cs="B Zar"/>
          <w:sz w:val="28"/>
          <w:szCs w:val="28"/>
        </w:rPr>
        <w:br/>
      </w:r>
      <w:r w:rsidRPr="00B51C6F">
        <w:rPr>
          <w:rFonts w:cs="B Zar"/>
          <w:sz w:val="28"/>
          <w:szCs w:val="28"/>
          <w:rtl/>
        </w:rPr>
        <w:t xml:space="preserve">خود سانسوری می‌کنن خودشونو آشکار نمی‌کنند اعتراض‌هایی دارن نمیگن دل نگرانی‌هایی دارن ترس‌هایی دارند اضطراب‌هایی دارن خیالات و وسوسه‌های بیخودی تو ذهنشون نمیگن اظهار نمی‌کنن اگر بفهمن که ما به صورت غیر مشروط پذیرفته کنارشون هستیم کفر هم بگید کنارش هستید حالا مثال میگما فحش به زمین و زمان هم بگه ما کنارشون هستیم. همچنان بغلش خواهم کرد همچنان دست رو شونش خواهم گذاشت خب اگر این اعتماد رو با توجه مثبت غیر مشروط یا پذیرش غیر مشروط می‌تونیم بهش منتقل بکنیم اعتمادسازی میشه اون وقت که برون‌ریزی می‌کنه یعنی منفجر میشه </w:t>
      </w:r>
      <w:r w:rsidRPr="00B51C6F">
        <w:rPr>
          <w:rFonts w:cs="B Zar"/>
          <w:sz w:val="28"/>
          <w:szCs w:val="28"/>
        </w:rPr>
        <w:br/>
      </w:r>
      <w:r w:rsidRPr="00B51C6F">
        <w:rPr>
          <w:rFonts w:cs="B Zar"/>
          <w:sz w:val="28"/>
          <w:szCs w:val="28"/>
          <w:rtl/>
        </w:rPr>
        <w:lastRenderedPageBreak/>
        <w:t xml:space="preserve">یعنی یه هفته است میشه یه حالت بحتیه تو این حالت خودخوریه تو این حالت درون‌ریزی شدیدیه الان منفجر میشه الان میگه زیر گریه فریاد بزنه جیغ بکشه. اگر این اعتمادسازی صورت بگیره بقیه کارهامونم درست انجام می‌شه پس اعتمادسازی با توجه مثبت غیر مشروط بود یا نامشروط ایجاد پذیرش درونی این خیلی مهمه تو ارتباط گیری به زور نرین ارتباط بگیریم با کسی ما بهترین کلام با بهترین تکنیک‌های کلامی میان سراغش بریم نمی‌پذیره سعی بکنیم تا اونجایی که میشه اول در خودش نیازی ایجاد بکنیم میدونم میخوای حرف بزنی من نمیخوام چیزی بگم اگه دوست داری بشین فقط حرف بزن برام. الان چیزی نیاز داری بیارم آب بیارم برات چیزی نیاز داری دستمال کاغذی می‌خوای بیارم برات چی نیاز داری من اومدم یه چیزی بیارم برات مثلاً یه چیزایی توی کولم الان می‌خوای برات بدم همینی که درش در اون احساس نیاز ایجاد بکنیم </w:t>
      </w:r>
      <w:r w:rsidRPr="00B51C6F">
        <w:rPr>
          <w:rFonts w:cs="B Zar"/>
          <w:sz w:val="28"/>
          <w:szCs w:val="28"/>
        </w:rPr>
        <w:br/>
      </w:r>
      <w:r w:rsidRPr="00B51C6F">
        <w:rPr>
          <w:rFonts w:cs="B Zar"/>
          <w:sz w:val="28"/>
          <w:szCs w:val="28"/>
          <w:rtl/>
        </w:rPr>
        <w:t xml:space="preserve">برای ارتباط گیری حتی ممکنه خودمون شروع کنیم از سابقه حادثه‌هایی که خودمون دیدیم چقدر میتونه حرف بزنه لغات مشترک داره ما پس این. احساس نیاز یا اصطلاحا میگن ایجاد پذیرش درونی در طرف مقابل اقدام دیگه که خیلی خیلی مهمه و اصلا باید غلبه داشته باشه بر فضای ارتباطیمون گوش دادن فعالان است احتمالاً درباره این مطالبی شنیدین دیگه ما یه وقتی یه نفر رو گوش می‌کنیم یعنی صدا به گوشمون میرسه متوجه هم میشیم چی میگه اما گوش دادن فعالانه نیست مثلا منتظریم که اون حرفش تموم بشه اصلا گوش نمیکنه فقط انتظار شروع حرف خودمونه اونم میفهمه. گوش دادن نیست در واقع گوش دادن فعال باید همراه با یک واکنش‌هایی باشه مثلاً یه چیزی تعریف میکنه عجب نه بابا. با کلمات مرتبطه مثلاً در مورد بچه‌اش حرف میزنه مثلا میگیم بچه چندمت بود </w:t>
      </w:r>
      <w:r w:rsidRPr="00B51C6F">
        <w:rPr>
          <w:rFonts w:cs="B Zar"/>
          <w:sz w:val="28"/>
          <w:szCs w:val="28"/>
        </w:rPr>
        <w:br/>
      </w:r>
      <w:r w:rsidRPr="00B51C6F">
        <w:rPr>
          <w:rFonts w:cs="B Zar"/>
          <w:sz w:val="28"/>
          <w:szCs w:val="28"/>
          <w:rtl/>
        </w:rPr>
        <w:t xml:space="preserve">چند سالش بود اسمش چی بود حرفای بیخود نه ها زیادم نه اونقدی که نمک ماجرا باشه یعنی بتونه اونو به حرف بیاره پرسیدن سوال‌های موثر طرز نشستن جلو به سمت اون. حالت نشستن ما جز بادی لنگویج گوش دادن بسیار مهمه بسیار کسایی که تو شرایط بحرانی اند آماده حرف زدنن نه آماده شنیدن اینو باید همیشه تو ذهنمون باشه تا اونجایی که می‌تونیم اونا رو به حرف بیاریم مثل ضربه. ارتعاش درسته پس گوش دادن فعال تفکیک امور استرس‌زا این خیلی مهمه توی مطالعات نشون داده شده کسایی از حادثه‌ها دچار اضطراب و تشویش میشن که این اضطرابشون تلمبار بشه به اضطراب‌های دیگه مثلاً طرف میگه ماشین تصادف. دیگه ماشین تصادف شد چی شد </w:t>
      </w:r>
      <w:r w:rsidRPr="00B51C6F">
        <w:rPr>
          <w:rFonts w:cs="B Zar"/>
          <w:sz w:val="28"/>
          <w:szCs w:val="28"/>
        </w:rPr>
        <w:br/>
      </w:r>
      <w:r w:rsidRPr="00B51C6F">
        <w:rPr>
          <w:rFonts w:cs="B Zar"/>
          <w:sz w:val="28"/>
          <w:szCs w:val="28"/>
          <w:rtl/>
        </w:rPr>
        <w:t xml:space="preserve">هیچی رفتیم بیمه بالاخره فلان کردیم خب تموم شد دیگه اون الان دیگه مشکلت نیست نمیخوام لحن باهاش صحبت بکنیم منطق گفتگو یکی از اقداماتی که باید بکنیم تفکیک امور استرس زا استرس زا. استرسور نذاریم اینا رو همدیگه تلمبار بشه یه اقدام دیگه که باید انجام بدیم اصلاح سبک اسناد حادثه است اسناد حادثه این حادثه کار کی بود مثلاً </w:t>
      </w:r>
      <w:r w:rsidRPr="00B51C6F">
        <w:rPr>
          <w:rFonts w:cs="B Zar"/>
          <w:sz w:val="28"/>
          <w:szCs w:val="28"/>
          <w:rtl/>
        </w:rPr>
        <w:lastRenderedPageBreak/>
        <w:t xml:space="preserve">یکی می‌ندازه گردن خدا خدا کرد خدا میتونست نکنه دیگه خدا می‌تونست جلوشو بگیره یا میگه تقصیر دولته دیگه تقصیر حکومته بدبخت کردن همه حسودن همه آدمای نامش برام میزنن همه رو تقصیر خودش تقصیر خودمه. حادثه رو داره به چی نسبت میده تو واکنش اون موثر یکی از کارهایی که باید بکنیم </w:t>
      </w:r>
      <w:r w:rsidRPr="00B51C6F">
        <w:rPr>
          <w:rFonts w:cs="B Zar"/>
          <w:sz w:val="28"/>
          <w:szCs w:val="28"/>
        </w:rPr>
        <w:br/>
      </w:r>
      <w:r w:rsidRPr="00B51C6F">
        <w:rPr>
          <w:rFonts w:cs="B Zar"/>
          <w:sz w:val="28"/>
          <w:szCs w:val="28"/>
          <w:rtl/>
        </w:rPr>
        <w:t>اسناد حادثه رو درست رفتن کشورهای زلزله خیزه این آمار بیماری. اقدام چقدرش دشمن از کجا شروع شد از کجا شروع برگردیم به چهل و چند سال پیش. بسیار مهمه از جمله از جمله. ظرفیت روحی روانیشو داره آمادگی روانی داره مذهبی به قرآن مراجعه درست. میبره تو کانتکس و بافت کلی ابتدا این یک امتحان این یک امتحان ما بتونیم اینو قالب امتحان و ابتلا بهش بدیم</w:t>
      </w:r>
      <w:r w:rsidRPr="00B51C6F">
        <w:rPr>
          <w:rFonts w:cs="B Zar"/>
          <w:sz w:val="28"/>
          <w:szCs w:val="28"/>
        </w:rPr>
        <w:t xml:space="preserve">. </w:t>
      </w:r>
      <w:r w:rsidRPr="00B51C6F">
        <w:rPr>
          <w:rFonts w:cs="B Zar"/>
          <w:sz w:val="28"/>
          <w:szCs w:val="28"/>
          <w:rtl/>
        </w:rPr>
        <w:t xml:space="preserve">حوادث و اتفاقات بخش قابل کنترل و بخش غیر قابل کنترل را از هم جدا بکنیم این خیلی مهمه بالاخره یه اتفاقاتی رقم خورده خونه‌ها خراب شده داغون شده یا زلزله خراب شده این دست ما نبودیم کنترل کنیم </w:t>
      </w:r>
      <w:r w:rsidRPr="00B51C6F">
        <w:rPr>
          <w:rFonts w:cs="B Zar"/>
          <w:sz w:val="28"/>
          <w:szCs w:val="28"/>
        </w:rPr>
        <w:br/>
      </w:r>
      <w:r w:rsidRPr="00B51C6F">
        <w:rPr>
          <w:rFonts w:cs="B Zar"/>
          <w:sz w:val="28"/>
          <w:szCs w:val="28"/>
          <w:rtl/>
        </w:rPr>
        <w:t xml:space="preserve">مثلا من استرس منتقل نکنم لازم نیست بچه ها رو بترسونم اینه که می‌تونن کنترل کنن. بسته بسمونه برای چی باید </w:t>
      </w:r>
      <w:r w:rsidRPr="00B51C6F">
        <w:rPr>
          <w:rFonts w:cs="B Zar"/>
          <w:sz w:val="28"/>
          <w:szCs w:val="28"/>
          <w:rtl/>
          <w:lang w:bidi="fa-IR"/>
        </w:rPr>
        <w:t>۲۰</w:t>
      </w:r>
      <w:r w:rsidRPr="00B51C6F">
        <w:rPr>
          <w:rFonts w:cs="B Zar"/>
          <w:sz w:val="28"/>
          <w:szCs w:val="28"/>
          <w:rtl/>
        </w:rPr>
        <w:t xml:space="preserve"> تا بسته بگیرم کمبود پیش بیاد کسایی نیازهاشون تامین نشه اینو که می‌تونم کنترل کنم بله اون قسمت قابل کنترل و اون قسمت غیر قابل کنترل براش و نشون بدم اون بخش‌های غیر قابل کنترل رو یه مواجه باید باهاش داشته باشند یعنی بیشتر از جنس صبر و تحمل و حالا تو لایه های بالا شکره شکر بابت ابتلا. زمینه قابل کنترل اقدام یا عدم اقدام میشه یه نقش موثری ایفا کرد نکته مهم که قبلا اشاره بهش کردم. از جمله اقدامات مهم ما ایجاد شبکه حمایت اجتماعی مثلاً کسی که خونوادشو از دست داده </w:t>
      </w:r>
      <w:r w:rsidRPr="00B51C6F">
        <w:rPr>
          <w:rFonts w:cs="B Zar"/>
          <w:sz w:val="28"/>
          <w:szCs w:val="28"/>
        </w:rPr>
        <w:br/>
      </w:r>
      <w:r w:rsidRPr="00B51C6F">
        <w:rPr>
          <w:rFonts w:cs="B Zar"/>
          <w:sz w:val="28"/>
          <w:szCs w:val="28"/>
          <w:rtl/>
        </w:rPr>
        <w:t xml:space="preserve">اونو با فامیلش مرتبط بکنه اونو با دوستاش مرتبط بکنه کسی که دچار بیماری شده و الان توی قرنطینه‌ای هست کسی بهش سر نمی‌زنه پای ارتباطی براش درست کنید اینترنت پرسرعت براش درست بکنیم ارتباط تصویری بگیره یه گوشی هوشمند دستش بدیم توی سالمندان مونده اونجا کسی بهش یه پل ارتباطی درست کنیم یه گروه همراه بچه‌های مدرسه رو برداریم ببریم دیدنشون. ایجاد شبکه حمایت اجتماعی موثرترین کار برای مدیریت استرس‌ها و فشارهای روانی در شرایط وجود داره که بیشترین همبستگی سلامت روانی نه حمایت مالی نه نمیدونم تامین معیشتی. نه خیلی چیزای دیگه اونقدری موثر نیست </w:t>
      </w:r>
      <w:r w:rsidRPr="00B51C6F">
        <w:rPr>
          <w:rFonts w:cs="B Zar"/>
          <w:sz w:val="28"/>
          <w:szCs w:val="28"/>
        </w:rPr>
        <w:br/>
      </w:r>
      <w:r w:rsidRPr="00B51C6F">
        <w:rPr>
          <w:rFonts w:cs="B Zar"/>
          <w:sz w:val="28"/>
          <w:szCs w:val="28"/>
          <w:rtl/>
        </w:rPr>
        <w:t xml:space="preserve">حتی باورهای دینی حتی باورهای دینی خالص انقدر موثر نیست مثلاً تو مطالعات همبستگی حدود یک دهم بوده اما حمایت اجتماعی همبستگیش حدود </w:t>
      </w:r>
      <w:r w:rsidRPr="00B51C6F">
        <w:rPr>
          <w:rFonts w:cs="B Zar"/>
          <w:sz w:val="28"/>
          <w:szCs w:val="28"/>
          <w:rtl/>
          <w:lang w:bidi="fa-IR"/>
        </w:rPr>
        <w:t>۵۵</w:t>
      </w:r>
      <w:r w:rsidRPr="00B51C6F">
        <w:rPr>
          <w:rFonts w:cs="B Zar"/>
          <w:sz w:val="28"/>
          <w:szCs w:val="28"/>
          <w:rtl/>
        </w:rPr>
        <w:t xml:space="preserve"> بوده </w:t>
      </w:r>
      <w:r w:rsidRPr="00B51C6F">
        <w:rPr>
          <w:rFonts w:cs="B Zar"/>
          <w:sz w:val="28"/>
          <w:szCs w:val="28"/>
          <w:rtl/>
          <w:lang w:bidi="fa-IR"/>
        </w:rPr>
        <w:t>۵۵</w:t>
      </w:r>
      <w:r w:rsidRPr="00B51C6F">
        <w:rPr>
          <w:rFonts w:cs="B Zar"/>
          <w:sz w:val="28"/>
          <w:szCs w:val="28"/>
          <w:rtl/>
        </w:rPr>
        <w:t xml:space="preserve"> خیلی عدد بزرگیه برای همبستگی یعنی حمایت اجتماعی که باشه </w:t>
      </w:r>
      <w:r w:rsidRPr="00B51C6F">
        <w:rPr>
          <w:rFonts w:cs="B Zar"/>
          <w:sz w:val="28"/>
          <w:szCs w:val="28"/>
          <w:rtl/>
        </w:rPr>
        <w:lastRenderedPageBreak/>
        <w:t>سلامت روان تامین میشه حتی باورهای دینی اینقدر تامین نکرده عموم افراد لذا ایجاد شبکه حمایتی بسیار بسیار موثره خب</w:t>
      </w:r>
      <w:r w:rsidRPr="00B51C6F">
        <w:rPr>
          <w:rFonts w:cs="B Zar"/>
          <w:sz w:val="28"/>
          <w:szCs w:val="28"/>
        </w:rPr>
        <w:t xml:space="preserve">. </w:t>
      </w:r>
      <w:r w:rsidRPr="00B51C6F">
        <w:rPr>
          <w:rFonts w:cs="B Zar"/>
          <w:sz w:val="28"/>
          <w:szCs w:val="28"/>
          <w:rtl/>
        </w:rPr>
        <w:t>درباره عموم مداخلات می‌خواستم انجام بدم بحث‌های دیگه‌ای درباره نوع ارتباط</w:t>
      </w:r>
      <w:r w:rsidRPr="00B51C6F">
        <w:rPr>
          <w:rFonts w:cs="B Zar"/>
          <w:sz w:val="28"/>
          <w:szCs w:val="28"/>
        </w:rPr>
        <w:t>.</w:t>
      </w:r>
    </w:p>
    <w:sectPr w:rsidR="00B51C6F" w:rsidRPr="007E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B0"/>
    <w:rsid w:val="002C1932"/>
    <w:rsid w:val="005406FD"/>
    <w:rsid w:val="00796792"/>
    <w:rsid w:val="007E62B0"/>
    <w:rsid w:val="00B51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D68D"/>
  <w15:chartTrackingRefBased/>
  <w15:docId w15:val="{489C054A-CA62-4488-82FD-06C2DD70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2B0"/>
    <w:rPr>
      <w:rFonts w:eastAsiaTheme="majorEastAsia" w:cstheme="majorBidi"/>
      <w:color w:val="272727" w:themeColor="text1" w:themeTint="D8"/>
    </w:rPr>
  </w:style>
  <w:style w:type="paragraph" w:styleId="Title">
    <w:name w:val="Title"/>
    <w:basedOn w:val="Normal"/>
    <w:next w:val="Normal"/>
    <w:link w:val="TitleChar"/>
    <w:uiPriority w:val="10"/>
    <w:qFormat/>
    <w:rsid w:val="007E6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2B0"/>
    <w:pPr>
      <w:spacing w:before="160"/>
      <w:jc w:val="center"/>
    </w:pPr>
    <w:rPr>
      <w:i/>
      <w:iCs/>
      <w:color w:val="404040" w:themeColor="text1" w:themeTint="BF"/>
    </w:rPr>
  </w:style>
  <w:style w:type="character" w:customStyle="1" w:styleId="QuoteChar">
    <w:name w:val="Quote Char"/>
    <w:basedOn w:val="DefaultParagraphFont"/>
    <w:link w:val="Quote"/>
    <w:uiPriority w:val="29"/>
    <w:rsid w:val="007E62B0"/>
    <w:rPr>
      <w:i/>
      <w:iCs/>
      <w:color w:val="404040" w:themeColor="text1" w:themeTint="BF"/>
    </w:rPr>
  </w:style>
  <w:style w:type="paragraph" w:styleId="ListParagraph">
    <w:name w:val="List Paragraph"/>
    <w:basedOn w:val="Normal"/>
    <w:uiPriority w:val="34"/>
    <w:qFormat/>
    <w:rsid w:val="007E62B0"/>
    <w:pPr>
      <w:ind w:left="720"/>
      <w:contextualSpacing/>
    </w:pPr>
  </w:style>
  <w:style w:type="character" w:styleId="IntenseEmphasis">
    <w:name w:val="Intense Emphasis"/>
    <w:basedOn w:val="DefaultParagraphFont"/>
    <w:uiPriority w:val="21"/>
    <w:qFormat/>
    <w:rsid w:val="007E62B0"/>
    <w:rPr>
      <w:i/>
      <w:iCs/>
      <w:color w:val="2F5496" w:themeColor="accent1" w:themeShade="BF"/>
    </w:rPr>
  </w:style>
  <w:style w:type="paragraph" w:styleId="IntenseQuote">
    <w:name w:val="Intense Quote"/>
    <w:basedOn w:val="Normal"/>
    <w:next w:val="Normal"/>
    <w:link w:val="IntenseQuoteChar"/>
    <w:uiPriority w:val="30"/>
    <w:qFormat/>
    <w:rsid w:val="007E6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2B0"/>
    <w:rPr>
      <w:i/>
      <w:iCs/>
      <w:color w:val="2F5496" w:themeColor="accent1" w:themeShade="BF"/>
    </w:rPr>
  </w:style>
  <w:style w:type="character" w:styleId="IntenseReference">
    <w:name w:val="Intense Reference"/>
    <w:basedOn w:val="DefaultParagraphFont"/>
    <w:uiPriority w:val="32"/>
    <w:qFormat/>
    <w:rsid w:val="007E6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6871</Words>
  <Characters>39167</Characters>
  <Application>Microsoft Office Word</Application>
  <DocSecurity>0</DocSecurity>
  <Lines>326</Lines>
  <Paragraphs>91</Paragraphs>
  <ScaleCrop>false</ScaleCrop>
  <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امیدی ..</dc:creator>
  <cp:keywords/>
  <dc:description/>
  <cp:lastModifiedBy>امیدی ..</cp:lastModifiedBy>
  <cp:revision>4</cp:revision>
  <dcterms:created xsi:type="dcterms:W3CDTF">2026-04-25T21:36:00Z</dcterms:created>
  <dcterms:modified xsi:type="dcterms:W3CDTF">2026-04-25T21:47:00Z</dcterms:modified>
</cp:coreProperties>
</file>